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1F" w:rsidRPr="0070671F" w:rsidRDefault="0070671F" w:rsidP="007067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671F">
        <w:rPr>
          <w:rFonts w:ascii="Times New Roman" w:hAnsi="Times New Roman" w:cs="Times New Roman"/>
          <w:sz w:val="24"/>
          <w:szCs w:val="24"/>
        </w:rPr>
        <w:t>TUTANAK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5812"/>
        <w:gridCol w:w="1024"/>
      </w:tblGrid>
      <w:tr w:rsidR="0070671F" w:rsidRPr="0070671F" w:rsidTr="0070671F">
        <w:tc>
          <w:tcPr>
            <w:tcW w:w="2376" w:type="dxa"/>
          </w:tcPr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Tutanağın Tutulduğu </w:t>
            </w: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Tarih-Saat</w:t>
            </w:r>
          </w:p>
        </w:tc>
        <w:tc>
          <w:tcPr>
            <w:tcW w:w="5812" w:type="dxa"/>
          </w:tcPr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 w:rsidP="008F2DE9">
            <w:pPr>
              <w:rPr>
                <w:rFonts w:ascii="Times New Roman" w:hAnsi="Times New Roman" w:cs="Times New Roman"/>
              </w:rPr>
            </w:pPr>
          </w:p>
          <w:p w:rsidR="008F2DE9" w:rsidRPr="00903011" w:rsidRDefault="008F2DE9" w:rsidP="008F2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Sayfa No</w:t>
            </w:r>
          </w:p>
        </w:tc>
      </w:tr>
      <w:tr w:rsidR="0070671F" w:rsidRPr="0070671F" w:rsidTr="0070671F">
        <w:tc>
          <w:tcPr>
            <w:tcW w:w="2376" w:type="dxa"/>
          </w:tcPr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Tutanağın Tutulduğu</w:t>
            </w: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Yer (Adres Bilgisi)</w:t>
            </w:r>
          </w:p>
        </w:tc>
        <w:tc>
          <w:tcPr>
            <w:tcW w:w="5812" w:type="dxa"/>
          </w:tcPr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8F2DE9" w:rsidRPr="00903011" w:rsidRDefault="008F2DE9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dxa"/>
          </w:tcPr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</w:tc>
      </w:tr>
      <w:tr w:rsidR="0070671F" w:rsidRPr="0070671F" w:rsidTr="00C129D1">
        <w:tc>
          <w:tcPr>
            <w:tcW w:w="9212" w:type="dxa"/>
            <w:gridSpan w:val="3"/>
          </w:tcPr>
          <w:p w:rsidR="008F2DE9" w:rsidRPr="00903011" w:rsidRDefault="008F2DE9">
            <w:pPr>
              <w:rPr>
                <w:rFonts w:ascii="Times New Roman" w:hAnsi="Times New Roman" w:cs="Times New Roman"/>
              </w:rPr>
            </w:pPr>
          </w:p>
          <w:p w:rsidR="008F2DE9" w:rsidRPr="00903011" w:rsidRDefault="008F2DE9">
            <w:pPr>
              <w:rPr>
                <w:rFonts w:ascii="Times New Roman" w:hAnsi="Times New Roman" w:cs="Times New Roman"/>
              </w:rPr>
            </w:pPr>
          </w:p>
          <w:p w:rsidR="008F2DE9" w:rsidRPr="00903011" w:rsidRDefault="008F2DE9">
            <w:pPr>
              <w:rPr>
                <w:rFonts w:ascii="Times New Roman" w:hAnsi="Times New Roman" w:cs="Times New Roman"/>
              </w:rPr>
            </w:pPr>
          </w:p>
          <w:p w:rsidR="008F2DE9" w:rsidRPr="00903011" w:rsidRDefault="008F2DE9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F3444F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 </w:t>
            </w: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211FBE" w:rsidRPr="00903011" w:rsidRDefault="00211FBE">
            <w:pPr>
              <w:rPr>
                <w:rFonts w:ascii="Times New Roman" w:hAnsi="Times New Roman" w:cs="Times New Roman"/>
              </w:rPr>
            </w:pPr>
          </w:p>
          <w:p w:rsidR="00211FBE" w:rsidRPr="00903011" w:rsidRDefault="00211FBE">
            <w:pPr>
              <w:rPr>
                <w:rFonts w:ascii="Times New Roman" w:hAnsi="Times New Roman" w:cs="Times New Roman"/>
              </w:rPr>
            </w:pPr>
          </w:p>
          <w:p w:rsidR="00211FBE" w:rsidRPr="00903011" w:rsidRDefault="00211FBE">
            <w:pPr>
              <w:rPr>
                <w:rFonts w:ascii="Times New Roman" w:hAnsi="Times New Roman" w:cs="Times New Roman"/>
              </w:rPr>
            </w:pPr>
          </w:p>
          <w:p w:rsidR="00211FBE" w:rsidRPr="00903011" w:rsidRDefault="00211FB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211FBE" w:rsidRPr="00903011" w:rsidRDefault="00211FBE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F3444F" w:rsidRPr="00903011" w:rsidRDefault="00F3444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</w:tc>
      </w:tr>
      <w:tr w:rsidR="0070671F" w:rsidRPr="002765E0" w:rsidTr="00BE3DB5">
        <w:tc>
          <w:tcPr>
            <w:tcW w:w="9212" w:type="dxa"/>
            <w:gridSpan w:val="3"/>
          </w:tcPr>
          <w:p w:rsidR="00F3444F" w:rsidRPr="00903011" w:rsidRDefault="002765E0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 xml:space="preserve">                                               (İmza)                           (İmza)                             (İmza)</w:t>
            </w:r>
          </w:p>
          <w:p w:rsidR="002765E0" w:rsidRPr="00903011" w:rsidRDefault="002765E0">
            <w:pPr>
              <w:rPr>
                <w:rFonts w:ascii="Times New Roman" w:hAnsi="Times New Roman" w:cs="Times New Roman"/>
              </w:rPr>
            </w:pPr>
          </w:p>
          <w:p w:rsidR="002765E0" w:rsidRPr="00903011" w:rsidRDefault="002765E0" w:rsidP="002765E0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__/__/20__                         Adı Soyadı                   Adı Soyadı                      Adı Soyadı</w:t>
            </w:r>
          </w:p>
          <w:p w:rsidR="00F3444F" w:rsidRPr="00903011" w:rsidRDefault="002765E0">
            <w:pPr>
              <w:rPr>
                <w:rFonts w:ascii="Times New Roman" w:hAnsi="Times New Roman" w:cs="Times New Roman"/>
              </w:rPr>
            </w:pPr>
            <w:r w:rsidRPr="00903011">
              <w:rPr>
                <w:rFonts w:ascii="Times New Roman" w:hAnsi="Times New Roman" w:cs="Times New Roman"/>
              </w:rPr>
              <w:t>Saat: _____                         (Amir)                     (Hazır Bulunan)              (Hazır Bulunan)</w:t>
            </w:r>
          </w:p>
          <w:p w:rsidR="00F3444F" w:rsidRPr="00903011" w:rsidRDefault="00F3444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70671F" w:rsidRPr="00903011" w:rsidRDefault="0070671F">
            <w:pPr>
              <w:rPr>
                <w:rFonts w:ascii="Times New Roman" w:hAnsi="Times New Roman" w:cs="Times New Roman"/>
              </w:rPr>
            </w:pPr>
          </w:p>
          <w:p w:rsidR="00A16971" w:rsidRPr="00903011" w:rsidRDefault="00A16971">
            <w:pPr>
              <w:rPr>
                <w:rFonts w:ascii="Times New Roman" w:hAnsi="Times New Roman" w:cs="Times New Roman"/>
              </w:rPr>
            </w:pPr>
          </w:p>
        </w:tc>
      </w:tr>
    </w:tbl>
    <w:p w:rsidR="00AC2B5B" w:rsidRDefault="002765E0">
      <w:pPr>
        <w:rPr>
          <w:rFonts w:ascii="Times New Roman" w:hAnsi="Times New Roman" w:cs="Times New Roman"/>
          <w:b/>
          <w:sz w:val="20"/>
          <w:szCs w:val="20"/>
        </w:rPr>
      </w:pPr>
      <w:r w:rsidRPr="002765E0">
        <w:rPr>
          <w:rFonts w:ascii="Times New Roman" w:hAnsi="Times New Roman" w:cs="Times New Roman"/>
          <w:b/>
          <w:sz w:val="20"/>
          <w:szCs w:val="20"/>
        </w:rPr>
        <w:t>AÇIKLAMALAR</w:t>
      </w:r>
    </w:p>
    <w:p w:rsidR="002765E0" w:rsidRPr="002765E0" w:rsidRDefault="002765E0" w:rsidP="002765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Kağıdın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sadece ön yüzüne yazınız ve yetmediğinde sayfa numarası vererek kağıt kullanınız. Tutanağı üç nüsha hazırlayınız.</w:t>
      </w:r>
    </w:p>
    <w:p w:rsidR="002765E0" w:rsidRPr="002765E0" w:rsidRDefault="002765E0" w:rsidP="002765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Tutanak her durum tespiti ve farklı tarihler için ayrı ayrı, gerektiğinde farklı kişilerce tutulmalıdır. Tutanakta boş kalan yerler kapatma çizgisi ile kapatılmalıdır.</w:t>
      </w:r>
    </w:p>
    <w:p w:rsidR="002765E0" w:rsidRPr="002765E0" w:rsidRDefault="002765E0" w:rsidP="002765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Tutulan tutanaklar aynı gün yetkili </w:t>
      </w:r>
      <w:proofErr w:type="spellStart"/>
      <w:r>
        <w:rPr>
          <w:rFonts w:ascii="Times New Roman" w:hAnsi="Times New Roman" w:cs="Times New Roman"/>
          <w:sz w:val="20"/>
          <w:szCs w:val="20"/>
        </w:rPr>
        <w:t>merciye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iletilir.</w:t>
      </w:r>
    </w:p>
    <w:p w:rsidR="002765E0" w:rsidRPr="002765E0" w:rsidRDefault="002765E0" w:rsidP="002765E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Tutanak “İş bu tutanak tarafımızdan tutulmuş ve imza altına alınmıştır.” İbaresi ile bitirilir.</w:t>
      </w:r>
    </w:p>
    <w:sectPr w:rsidR="002765E0" w:rsidRPr="0027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C036C"/>
    <w:multiLevelType w:val="hybridMultilevel"/>
    <w:tmpl w:val="5A666B18"/>
    <w:lvl w:ilvl="0" w:tplc="03542C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1F"/>
    <w:rsid w:val="00021C93"/>
    <w:rsid w:val="00211FBE"/>
    <w:rsid w:val="002765E0"/>
    <w:rsid w:val="0029736F"/>
    <w:rsid w:val="0070671F"/>
    <w:rsid w:val="008F2DE9"/>
    <w:rsid w:val="00903011"/>
    <w:rsid w:val="00A16971"/>
    <w:rsid w:val="00AC2B5B"/>
    <w:rsid w:val="00BF6AA8"/>
    <w:rsid w:val="00DA1451"/>
    <w:rsid w:val="00F3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6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6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76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FS</cp:lastModifiedBy>
  <cp:revision>6</cp:revision>
  <cp:lastPrinted>2023-09-21T06:35:00Z</cp:lastPrinted>
  <dcterms:created xsi:type="dcterms:W3CDTF">2023-09-21T06:39:00Z</dcterms:created>
  <dcterms:modified xsi:type="dcterms:W3CDTF">2024-01-30T06:23:00Z</dcterms:modified>
</cp:coreProperties>
</file>