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86"/>
        <w:gridCol w:w="2086"/>
        <w:gridCol w:w="4890"/>
      </w:tblGrid>
      <w:tr w:rsidR="0056111B" w:rsidRPr="0056111B" w14:paraId="00DF5FE2" w14:textId="77777777" w:rsidTr="00A01752">
        <w:trPr>
          <w:trHeight w:val="708"/>
        </w:trPr>
        <w:tc>
          <w:tcPr>
            <w:tcW w:w="9062" w:type="dxa"/>
            <w:gridSpan w:val="3"/>
          </w:tcPr>
          <w:p w14:paraId="0052BB12" w14:textId="563E7BE6" w:rsidR="0056111B" w:rsidRPr="0056111B" w:rsidRDefault="0056111B" w:rsidP="005611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1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BÜTÇE-PERFORMANS BİRİMİ</w:t>
            </w:r>
          </w:p>
        </w:tc>
      </w:tr>
      <w:tr w:rsidR="003B1E1A" w:rsidRPr="0056111B" w14:paraId="7CE5DA3F" w14:textId="77777777" w:rsidTr="003D7265">
        <w:trPr>
          <w:trHeight w:val="708"/>
        </w:trPr>
        <w:tc>
          <w:tcPr>
            <w:tcW w:w="2086" w:type="dxa"/>
          </w:tcPr>
          <w:p w14:paraId="09FB38BE" w14:textId="75A10A37" w:rsidR="003B1E1A" w:rsidRPr="0056111B" w:rsidRDefault="003B1E1A" w:rsidP="00561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ADI-SOYADI</w:t>
            </w:r>
          </w:p>
        </w:tc>
        <w:tc>
          <w:tcPr>
            <w:tcW w:w="2086" w:type="dxa"/>
          </w:tcPr>
          <w:p w14:paraId="05BC9357" w14:textId="207C7EA6" w:rsidR="003B1E1A" w:rsidRPr="0056111B" w:rsidRDefault="003B1E1A" w:rsidP="00561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ÜNVANI</w:t>
            </w:r>
          </w:p>
        </w:tc>
        <w:tc>
          <w:tcPr>
            <w:tcW w:w="4890" w:type="dxa"/>
          </w:tcPr>
          <w:p w14:paraId="68EF961A" w14:textId="77777777" w:rsidR="003B1E1A" w:rsidRPr="0056111B" w:rsidRDefault="003B1E1A" w:rsidP="00561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 Tanımı</w:t>
            </w:r>
          </w:p>
          <w:p w14:paraId="2AA0FBBA" w14:textId="4A5E40CE" w:rsidR="003B1E1A" w:rsidRPr="0056111B" w:rsidRDefault="003B1E1A" w:rsidP="005611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1E1A" w:rsidRPr="0056111B" w14:paraId="050C252D" w14:textId="77777777" w:rsidTr="00121F14">
        <w:tc>
          <w:tcPr>
            <w:tcW w:w="2086" w:type="dxa"/>
          </w:tcPr>
          <w:p w14:paraId="18F28E43" w14:textId="498BD0F7" w:rsidR="003B1E1A" w:rsidRPr="0056111B" w:rsidRDefault="003B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Bilal GÜR</w:t>
            </w:r>
          </w:p>
        </w:tc>
        <w:tc>
          <w:tcPr>
            <w:tcW w:w="2086" w:type="dxa"/>
          </w:tcPr>
          <w:p w14:paraId="2C485F0E" w14:textId="0E430712" w:rsidR="003B1E1A" w:rsidRPr="0056111B" w:rsidRDefault="003B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 Hizmetler Uzmanı</w:t>
            </w:r>
          </w:p>
        </w:tc>
        <w:tc>
          <w:tcPr>
            <w:tcW w:w="4890" w:type="dxa"/>
            <w:vMerge w:val="restart"/>
          </w:tcPr>
          <w:p w14:paraId="38F8CE41" w14:textId="77777777" w:rsidR="003B1E1A" w:rsidRDefault="003B1E1A" w:rsidP="003B1E1A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Bütçe Hazırlanması ve Uygulanması İşlemleri </w:t>
            </w:r>
          </w:p>
          <w:p w14:paraId="67023148" w14:textId="77777777" w:rsidR="003B1E1A" w:rsidRDefault="003B1E1A" w:rsidP="003B1E1A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Stratejik Plan Hazırlanması </w:t>
            </w:r>
          </w:p>
          <w:p w14:paraId="0DEFEE32" w14:textId="77777777" w:rsidR="00056B08" w:rsidRDefault="003B1E1A" w:rsidP="003B1E1A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Performans Programı Hazırlanması </w:t>
            </w:r>
          </w:p>
          <w:p w14:paraId="047EA5B1" w14:textId="767BFEEE" w:rsidR="003B1E1A" w:rsidRDefault="003B1E1A" w:rsidP="003B1E1A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Faaliyet Raporu ve Diğer Raporların Hazırlanması </w:t>
            </w:r>
          </w:p>
          <w:p w14:paraId="6A5DC5C7" w14:textId="77777777" w:rsidR="003B1E1A" w:rsidRDefault="003B1E1A" w:rsidP="003B1E1A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Yönetim Bilgi Sistemi </w:t>
            </w:r>
          </w:p>
          <w:p w14:paraId="1D7515B5" w14:textId="09A71859" w:rsidR="003B1E1A" w:rsidRDefault="003B1E1A" w:rsidP="003B1E1A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Yatırım Programı İşlemleri </w:t>
            </w:r>
          </w:p>
          <w:p w14:paraId="3BB0B492" w14:textId="1E45ECAB" w:rsidR="003B1E1A" w:rsidRPr="0056111B" w:rsidRDefault="003B1E1A" w:rsidP="00121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E1A" w:rsidRPr="0056111B" w14:paraId="4FBDBB85" w14:textId="77777777" w:rsidTr="00121F14">
        <w:tc>
          <w:tcPr>
            <w:tcW w:w="2086" w:type="dxa"/>
          </w:tcPr>
          <w:p w14:paraId="3DFAE48C" w14:textId="556C45A3" w:rsidR="003B1E1A" w:rsidRPr="0056111B" w:rsidRDefault="003B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Tuğba ATLI</w:t>
            </w:r>
          </w:p>
        </w:tc>
        <w:tc>
          <w:tcPr>
            <w:tcW w:w="2086" w:type="dxa"/>
          </w:tcPr>
          <w:p w14:paraId="5D1EA759" w14:textId="45048D38" w:rsidR="003B1E1A" w:rsidRPr="0056111B" w:rsidRDefault="003B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 Hizmetler Uzmanı</w:t>
            </w:r>
          </w:p>
        </w:tc>
        <w:tc>
          <w:tcPr>
            <w:tcW w:w="4890" w:type="dxa"/>
            <w:vMerge/>
          </w:tcPr>
          <w:p w14:paraId="310CB663" w14:textId="22940B7C" w:rsidR="003B1E1A" w:rsidRPr="0056111B" w:rsidRDefault="003B1E1A" w:rsidP="00121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E1A" w:rsidRPr="0056111B" w14:paraId="41C2FF8B" w14:textId="77777777" w:rsidTr="00121F14">
        <w:tc>
          <w:tcPr>
            <w:tcW w:w="2086" w:type="dxa"/>
          </w:tcPr>
          <w:p w14:paraId="3CCFC910" w14:textId="0A95E756" w:rsidR="003B1E1A" w:rsidRPr="0056111B" w:rsidRDefault="003B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Fatma ÖZİLHAN KARA</w:t>
            </w:r>
          </w:p>
        </w:tc>
        <w:tc>
          <w:tcPr>
            <w:tcW w:w="2086" w:type="dxa"/>
          </w:tcPr>
          <w:p w14:paraId="0A614C4C" w14:textId="2A60EBE0" w:rsidR="003B1E1A" w:rsidRPr="0056111B" w:rsidRDefault="003B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 Hizmetler Uzman Yardımcısı</w:t>
            </w:r>
          </w:p>
        </w:tc>
        <w:tc>
          <w:tcPr>
            <w:tcW w:w="4890" w:type="dxa"/>
            <w:vMerge/>
          </w:tcPr>
          <w:p w14:paraId="3789EFD8" w14:textId="6F04D267" w:rsidR="003B1E1A" w:rsidRPr="0056111B" w:rsidRDefault="003B1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267752" w14:textId="2074C080" w:rsidR="00BB1AA7" w:rsidRDefault="00BB1AA7"/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4956"/>
      </w:tblGrid>
      <w:tr w:rsidR="00A2091A" w:rsidRPr="0056111B" w14:paraId="5139E246" w14:textId="77777777" w:rsidTr="006266D1">
        <w:trPr>
          <w:trHeight w:val="708"/>
        </w:trPr>
        <w:tc>
          <w:tcPr>
            <w:tcW w:w="9062" w:type="dxa"/>
            <w:gridSpan w:val="3"/>
          </w:tcPr>
          <w:p w14:paraId="1E94E5A0" w14:textId="77B9AB4B" w:rsidR="00A2091A" w:rsidRPr="0056111B" w:rsidRDefault="00A2091A" w:rsidP="00A90B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İç Hizmetler ve Özlük Ödemeleri Birimi</w:t>
            </w:r>
          </w:p>
        </w:tc>
      </w:tr>
      <w:tr w:rsidR="003B1E1A" w:rsidRPr="0056111B" w14:paraId="51A6EFFD" w14:textId="77777777" w:rsidTr="000D19C8">
        <w:trPr>
          <w:trHeight w:val="708"/>
        </w:trPr>
        <w:tc>
          <w:tcPr>
            <w:tcW w:w="2122" w:type="dxa"/>
          </w:tcPr>
          <w:p w14:paraId="34AA6548" w14:textId="77777777" w:rsidR="003B1E1A" w:rsidRPr="0056111B" w:rsidRDefault="003B1E1A" w:rsidP="00A90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ADI-SOYADI</w:t>
            </w:r>
          </w:p>
        </w:tc>
        <w:tc>
          <w:tcPr>
            <w:tcW w:w="1984" w:type="dxa"/>
          </w:tcPr>
          <w:p w14:paraId="07FC4A6F" w14:textId="77777777" w:rsidR="003B1E1A" w:rsidRPr="0056111B" w:rsidRDefault="003B1E1A" w:rsidP="006266D1">
            <w:pPr>
              <w:ind w:left="-1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ÜNVANI</w:t>
            </w:r>
          </w:p>
        </w:tc>
        <w:tc>
          <w:tcPr>
            <w:tcW w:w="4956" w:type="dxa"/>
          </w:tcPr>
          <w:p w14:paraId="46439851" w14:textId="77777777" w:rsidR="003B1E1A" w:rsidRPr="0056111B" w:rsidRDefault="003B1E1A" w:rsidP="003B1E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 Tanımı</w:t>
            </w:r>
          </w:p>
          <w:p w14:paraId="0E2C3982" w14:textId="4BD50592" w:rsidR="003B1E1A" w:rsidRPr="0056111B" w:rsidRDefault="003B1E1A" w:rsidP="00A90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1E1A" w:rsidRPr="0056111B" w14:paraId="5DEFCF4D" w14:textId="77777777" w:rsidTr="00706479">
        <w:tc>
          <w:tcPr>
            <w:tcW w:w="2122" w:type="dxa"/>
          </w:tcPr>
          <w:p w14:paraId="0C51ACDB" w14:textId="3437985F" w:rsidR="003B1E1A" w:rsidRPr="0056111B" w:rsidRDefault="003B1E1A" w:rsidP="00A9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1A">
              <w:rPr>
                <w:rFonts w:ascii="Times New Roman" w:hAnsi="Times New Roman" w:cs="Times New Roman"/>
                <w:sz w:val="24"/>
                <w:szCs w:val="24"/>
              </w:rPr>
              <w:t>Ergül KARASÜLEYMANOĞLU</w:t>
            </w:r>
          </w:p>
        </w:tc>
        <w:tc>
          <w:tcPr>
            <w:tcW w:w="1984" w:type="dxa"/>
          </w:tcPr>
          <w:p w14:paraId="34610F46" w14:textId="0B5499D0" w:rsidR="003B1E1A" w:rsidRPr="0056111B" w:rsidRDefault="003B1E1A" w:rsidP="00A9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Şef</w:t>
            </w:r>
          </w:p>
        </w:tc>
        <w:tc>
          <w:tcPr>
            <w:tcW w:w="4956" w:type="dxa"/>
            <w:vMerge w:val="restart"/>
          </w:tcPr>
          <w:p w14:paraId="541B015E" w14:textId="77777777" w:rsidR="003B1E1A" w:rsidRDefault="003B1E1A" w:rsidP="003B1E1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3B1E1A" w14:paraId="2C776B4C" w14:textId="77777777">
              <w:trPr>
                <w:trHeight w:val="833"/>
              </w:trPr>
              <w:tc>
                <w:tcPr>
                  <w:tcW w:w="12240" w:type="dxa"/>
                </w:tcPr>
                <w:p w14:paraId="482F3FB9" w14:textId="57AC712D" w:rsidR="003B1E1A" w:rsidRDefault="003B1E1A" w:rsidP="003B1E1A">
                  <w:pPr>
                    <w:pStyle w:val="Default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Başkanlık Personeli İşlemleri </w:t>
                  </w:r>
                </w:p>
                <w:p w14:paraId="6E2C2C42" w14:textId="77777777" w:rsidR="003B1E1A" w:rsidRDefault="003B1E1A" w:rsidP="003B1E1A">
                  <w:pPr>
                    <w:pStyle w:val="Default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Maaş, Ek Ders ve Fazla Çalışma </w:t>
                  </w:r>
                </w:p>
                <w:p w14:paraId="2B10541B" w14:textId="2F1FB33E" w:rsidR="003B1E1A" w:rsidRDefault="003B1E1A" w:rsidP="003B1E1A">
                  <w:pPr>
                    <w:pStyle w:val="Default"/>
                    <w:ind w:left="7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Ödemesi </w:t>
                  </w:r>
                </w:p>
              </w:tc>
            </w:tr>
          </w:tbl>
          <w:p w14:paraId="5EBB992A" w14:textId="5F526FF9" w:rsidR="003B1E1A" w:rsidRPr="0056111B" w:rsidRDefault="003B1E1A" w:rsidP="00A9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E1A" w:rsidRPr="0056111B" w14:paraId="3FFF90AC" w14:textId="77777777" w:rsidTr="00706479">
        <w:tc>
          <w:tcPr>
            <w:tcW w:w="2122" w:type="dxa"/>
          </w:tcPr>
          <w:p w14:paraId="4399710D" w14:textId="77777777" w:rsidR="003B1E1A" w:rsidRDefault="003B1E1A" w:rsidP="00A9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Salim Dönmez </w:t>
            </w:r>
          </w:p>
          <w:p w14:paraId="53F09E27" w14:textId="1DDD0870" w:rsidR="003B1E1A" w:rsidRPr="0056111B" w:rsidRDefault="003B1E1A" w:rsidP="00A9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F02E8F" w14:textId="3E1745C9" w:rsidR="003B1E1A" w:rsidRPr="0056111B" w:rsidRDefault="003B1E1A" w:rsidP="00A9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Şef</w:t>
            </w:r>
          </w:p>
        </w:tc>
        <w:tc>
          <w:tcPr>
            <w:tcW w:w="4956" w:type="dxa"/>
            <w:vMerge/>
          </w:tcPr>
          <w:p w14:paraId="40596189" w14:textId="283175A2" w:rsidR="003B1E1A" w:rsidRPr="0056111B" w:rsidRDefault="003B1E1A" w:rsidP="00A9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E1A" w:rsidRPr="0056111B" w14:paraId="2537BEE8" w14:textId="77777777" w:rsidTr="00706479">
        <w:tc>
          <w:tcPr>
            <w:tcW w:w="2122" w:type="dxa"/>
          </w:tcPr>
          <w:p w14:paraId="4A5DF066" w14:textId="26107819" w:rsidR="003B1E1A" w:rsidRPr="0056111B" w:rsidRDefault="003B1E1A" w:rsidP="00A9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Fatma Adıgüzel EMİR</w:t>
            </w:r>
          </w:p>
        </w:tc>
        <w:tc>
          <w:tcPr>
            <w:tcW w:w="1984" w:type="dxa"/>
          </w:tcPr>
          <w:p w14:paraId="10DC51B3" w14:textId="14CF4173" w:rsidR="003B1E1A" w:rsidRPr="0056111B" w:rsidRDefault="003B1E1A" w:rsidP="00A9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 İşletmeni</w:t>
            </w:r>
          </w:p>
        </w:tc>
        <w:tc>
          <w:tcPr>
            <w:tcW w:w="4956" w:type="dxa"/>
            <w:vMerge/>
          </w:tcPr>
          <w:p w14:paraId="2979156D" w14:textId="59B05D76" w:rsidR="003B1E1A" w:rsidRPr="0056111B" w:rsidRDefault="003B1E1A" w:rsidP="00A9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09A1E7" w14:textId="3AC71863" w:rsidR="00A2091A" w:rsidRDefault="00A2091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1915"/>
        <w:gridCol w:w="5025"/>
      </w:tblGrid>
      <w:tr w:rsidR="00A2091A" w:rsidRPr="0056111B" w14:paraId="017F6020" w14:textId="77777777" w:rsidTr="00A90B45">
        <w:trPr>
          <w:trHeight w:val="708"/>
        </w:trPr>
        <w:tc>
          <w:tcPr>
            <w:tcW w:w="9062" w:type="dxa"/>
            <w:gridSpan w:val="3"/>
          </w:tcPr>
          <w:p w14:paraId="1B9A175F" w14:textId="377F6D7E" w:rsidR="00A2091A" w:rsidRPr="0056111B" w:rsidRDefault="00A2091A" w:rsidP="00A90B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İç Kontrol ve Ön Mali Kontrol Birimi</w:t>
            </w:r>
          </w:p>
        </w:tc>
      </w:tr>
      <w:tr w:rsidR="003B1E1A" w:rsidRPr="0056111B" w14:paraId="42FE1547" w14:textId="77777777" w:rsidTr="00510605">
        <w:trPr>
          <w:trHeight w:val="708"/>
        </w:trPr>
        <w:tc>
          <w:tcPr>
            <w:tcW w:w="2122" w:type="dxa"/>
          </w:tcPr>
          <w:p w14:paraId="0E97501E" w14:textId="77777777" w:rsidR="003B1E1A" w:rsidRPr="0056111B" w:rsidRDefault="003B1E1A" w:rsidP="00A90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ADI-SOYADI</w:t>
            </w:r>
          </w:p>
        </w:tc>
        <w:tc>
          <w:tcPr>
            <w:tcW w:w="1915" w:type="dxa"/>
          </w:tcPr>
          <w:p w14:paraId="5DE953FB" w14:textId="77777777" w:rsidR="003B1E1A" w:rsidRPr="0056111B" w:rsidRDefault="003B1E1A" w:rsidP="00A90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ÜNVANI</w:t>
            </w:r>
          </w:p>
        </w:tc>
        <w:tc>
          <w:tcPr>
            <w:tcW w:w="5025" w:type="dxa"/>
          </w:tcPr>
          <w:p w14:paraId="22AA2763" w14:textId="77777777" w:rsidR="003B1E1A" w:rsidRPr="0056111B" w:rsidRDefault="003B1E1A" w:rsidP="003B1E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 Tanımı</w:t>
            </w:r>
          </w:p>
          <w:p w14:paraId="69F6FABD" w14:textId="2A3732F2" w:rsidR="003B1E1A" w:rsidRPr="0056111B" w:rsidRDefault="003B1E1A" w:rsidP="00A90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1E1A" w:rsidRPr="0056111B" w14:paraId="5DD60510" w14:textId="77777777" w:rsidTr="00167088">
        <w:tc>
          <w:tcPr>
            <w:tcW w:w="2122" w:type="dxa"/>
          </w:tcPr>
          <w:p w14:paraId="28831EDC" w14:textId="1C7B6AED" w:rsidR="003B1E1A" w:rsidRPr="0056111B" w:rsidRDefault="003B1E1A" w:rsidP="00A9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B0F">
              <w:rPr>
                <w:rFonts w:ascii="Times New Roman" w:hAnsi="Times New Roman" w:cs="Times New Roman"/>
                <w:sz w:val="24"/>
                <w:szCs w:val="24"/>
              </w:rPr>
              <w:t>Tuğçe ALTUNTAŞ </w:t>
            </w:r>
          </w:p>
        </w:tc>
        <w:tc>
          <w:tcPr>
            <w:tcW w:w="1915" w:type="dxa"/>
          </w:tcPr>
          <w:p w14:paraId="49439E23" w14:textId="4D78814C" w:rsidR="003B1E1A" w:rsidRPr="0056111B" w:rsidRDefault="003B1E1A" w:rsidP="00A9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 Hizmetler Uzmanı</w:t>
            </w:r>
          </w:p>
        </w:tc>
        <w:tc>
          <w:tcPr>
            <w:tcW w:w="5025" w:type="dxa"/>
            <w:vMerge w:val="restart"/>
          </w:tcPr>
          <w:p w14:paraId="560D0CD5" w14:textId="77777777" w:rsidR="003B1E1A" w:rsidRDefault="003B1E1A" w:rsidP="003B1E1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15"/>
            </w:tblGrid>
            <w:tr w:rsidR="003B1E1A" w14:paraId="46EA84EB" w14:textId="77777777">
              <w:trPr>
                <w:trHeight w:val="1799"/>
              </w:trPr>
              <w:tc>
                <w:tcPr>
                  <w:tcW w:w="0" w:type="auto"/>
                </w:tcPr>
                <w:p w14:paraId="0057A161" w14:textId="77777777" w:rsidR="003B1E1A" w:rsidRDefault="003B1E1A" w:rsidP="003B1E1A">
                  <w:pPr>
                    <w:pStyle w:val="Default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Ödeme Belgelerinin Kontrolü </w:t>
                  </w:r>
                </w:p>
                <w:p w14:paraId="128BAB15" w14:textId="77777777" w:rsidR="003B1E1A" w:rsidRDefault="003B1E1A" w:rsidP="003B1E1A">
                  <w:pPr>
                    <w:pStyle w:val="Default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Vize İşlemleri. </w:t>
                  </w:r>
                </w:p>
                <w:p w14:paraId="4DB22962" w14:textId="132F012D" w:rsidR="003B1E1A" w:rsidRDefault="003B1E1A" w:rsidP="003B1E1A">
                  <w:pPr>
                    <w:pStyle w:val="Default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İç Kontrol Sisteminin Kurulması </w:t>
                  </w:r>
                </w:p>
              </w:tc>
            </w:tr>
          </w:tbl>
          <w:p w14:paraId="7216555F" w14:textId="19E463E4" w:rsidR="003B1E1A" w:rsidRPr="0056111B" w:rsidRDefault="003B1E1A" w:rsidP="00A9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E1A" w:rsidRPr="0056111B" w14:paraId="7BADD284" w14:textId="77777777" w:rsidTr="00167088">
        <w:tc>
          <w:tcPr>
            <w:tcW w:w="2122" w:type="dxa"/>
          </w:tcPr>
          <w:p w14:paraId="1CF2A646" w14:textId="0B39FDCE" w:rsidR="003B1E1A" w:rsidRPr="0056111B" w:rsidRDefault="003B1E1A" w:rsidP="00A9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B0F">
              <w:rPr>
                <w:rFonts w:ascii="Times New Roman" w:hAnsi="Times New Roman" w:cs="Times New Roman"/>
                <w:sz w:val="24"/>
                <w:szCs w:val="24"/>
              </w:rPr>
              <w:t>Nilhan DEMİRBAŞ</w:t>
            </w:r>
            <w:r w:rsidRPr="00561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14:paraId="23E18966" w14:textId="090E8529" w:rsidR="003B1E1A" w:rsidRPr="0056111B" w:rsidRDefault="003B1E1A" w:rsidP="00A9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 İşletmeni</w:t>
            </w:r>
          </w:p>
        </w:tc>
        <w:tc>
          <w:tcPr>
            <w:tcW w:w="5025" w:type="dxa"/>
            <w:vMerge/>
          </w:tcPr>
          <w:p w14:paraId="022C61BA" w14:textId="25F438F9" w:rsidR="003B1E1A" w:rsidRPr="0056111B" w:rsidRDefault="003B1E1A" w:rsidP="00A9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E1A" w:rsidRPr="0056111B" w14:paraId="3FE92E47" w14:textId="77777777" w:rsidTr="00167088">
        <w:tc>
          <w:tcPr>
            <w:tcW w:w="2122" w:type="dxa"/>
          </w:tcPr>
          <w:p w14:paraId="567209C4" w14:textId="585B3CCB" w:rsidR="003B1E1A" w:rsidRPr="0056111B" w:rsidRDefault="003B1E1A" w:rsidP="00A9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Yusuf AYDIN</w:t>
            </w:r>
          </w:p>
        </w:tc>
        <w:tc>
          <w:tcPr>
            <w:tcW w:w="1915" w:type="dxa"/>
          </w:tcPr>
          <w:p w14:paraId="6FED7FB0" w14:textId="349B464D" w:rsidR="003B1E1A" w:rsidRPr="0056111B" w:rsidRDefault="003B1E1A" w:rsidP="00A9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Veznedar</w:t>
            </w:r>
          </w:p>
        </w:tc>
        <w:tc>
          <w:tcPr>
            <w:tcW w:w="5025" w:type="dxa"/>
            <w:vMerge/>
          </w:tcPr>
          <w:p w14:paraId="489CBC1B" w14:textId="680E2BBC" w:rsidR="003B1E1A" w:rsidRPr="0056111B" w:rsidRDefault="003B1E1A" w:rsidP="00A9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FF6A35" w14:textId="40D6CF2A" w:rsidR="00A2091A" w:rsidRDefault="00A2091A">
      <w:pPr>
        <w:rPr>
          <w:rFonts w:ascii="Times New Roman" w:hAnsi="Times New Roman" w:cs="Times New Roman"/>
          <w:sz w:val="24"/>
          <w:szCs w:val="24"/>
        </w:rPr>
      </w:pPr>
    </w:p>
    <w:p w14:paraId="0BD6630A" w14:textId="3AA235DF" w:rsidR="003B1E1A" w:rsidRDefault="003B1E1A">
      <w:pPr>
        <w:rPr>
          <w:rFonts w:ascii="Times New Roman" w:hAnsi="Times New Roman" w:cs="Times New Roman"/>
          <w:sz w:val="24"/>
          <w:szCs w:val="24"/>
        </w:rPr>
      </w:pPr>
    </w:p>
    <w:p w14:paraId="7BF99189" w14:textId="305139B2" w:rsidR="003B1E1A" w:rsidRDefault="003B1E1A">
      <w:pPr>
        <w:rPr>
          <w:rFonts w:ascii="Times New Roman" w:hAnsi="Times New Roman" w:cs="Times New Roman"/>
          <w:sz w:val="24"/>
          <w:szCs w:val="24"/>
        </w:rPr>
      </w:pPr>
    </w:p>
    <w:p w14:paraId="371F1E22" w14:textId="77777777" w:rsidR="003B1E1A" w:rsidRDefault="003B1E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86"/>
        <w:gridCol w:w="2086"/>
        <w:gridCol w:w="4890"/>
      </w:tblGrid>
      <w:tr w:rsidR="003B1E1A" w:rsidRPr="0056111B" w14:paraId="375DC179" w14:textId="77777777" w:rsidTr="00A90B45">
        <w:trPr>
          <w:trHeight w:val="708"/>
        </w:trPr>
        <w:tc>
          <w:tcPr>
            <w:tcW w:w="9062" w:type="dxa"/>
            <w:gridSpan w:val="3"/>
          </w:tcPr>
          <w:p w14:paraId="738E5B9E" w14:textId="77777777" w:rsidR="003B1E1A" w:rsidRPr="0056111B" w:rsidRDefault="003B1E1A" w:rsidP="00A90B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Proje Birimi</w:t>
            </w:r>
          </w:p>
        </w:tc>
      </w:tr>
      <w:tr w:rsidR="003B1E1A" w:rsidRPr="0056111B" w14:paraId="2247A47F" w14:textId="77777777" w:rsidTr="00DB378A">
        <w:trPr>
          <w:trHeight w:val="708"/>
        </w:trPr>
        <w:tc>
          <w:tcPr>
            <w:tcW w:w="2086" w:type="dxa"/>
          </w:tcPr>
          <w:p w14:paraId="22D40937" w14:textId="77777777" w:rsidR="003B1E1A" w:rsidRPr="0056111B" w:rsidRDefault="003B1E1A" w:rsidP="00A90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ADI-SOYADI</w:t>
            </w:r>
          </w:p>
        </w:tc>
        <w:tc>
          <w:tcPr>
            <w:tcW w:w="2086" w:type="dxa"/>
          </w:tcPr>
          <w:p w14:paraId="3B7236AE" w14:textId="77777777" w:rsidR="003B1E1A" w:rsidRPr="0056111B" w:rsidRDefault="003B1E1A" w:rsidP="00A90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ÜNVANI</w:t>
            </w:r>
          </w:p>
        </w:tc>
        <w:tc>
          <w:tcPr>
            <w:tcW w:w="4890" w:type="dxa"/>
          </w:tcPr>
          <w:p w14:paraId="74B5C0A7" w14:textId="77777777" w:rsidR="003B1E1A" w:rsidRPr="0056111B" w:rsidRDefault="003B1E1A" w:rsidP="003B1E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 Tanımı</w:t>
            </w:r>
          </w:p>
          <w:p w14:paraId="09D3ED6A" w14:textId="4F3A3554" w:rsidR="003B1E1A" w:rsidRPr="0056111B" w:rsidRDefault="003B1E1A" w:rsidP="00A90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1E1A" w:rsidRPr="0056111B" w14:paraId="11956D67" w14:textId="77777777" w:rsidTr="00077BA8">
        <w:tc>
          <w:tcPr>
            <w:tcW w:w="2086" w:type="dxa"/>
          </w:tcPr>
          <w:p w14:paraId="317E5D53" w14:textId="77777777" w:rsidR="003B1E1A" w:rsidRPr="0056111B" w:rsidRDefault="003B1E1A" w:rsidP="00A9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Hafize USLU</w:t>
            </w:r>
          </w:p>
        </w:tc>
        <w:tc>
          <w:tcPr>
            <w:tcW w:w="2086" w:type="dxa"/>
          </w:tcPr>
          <w:p w14:paraId="57CF140A" w14:textId="77777777" w:rsidR="003B1E1A" w:rsidRPr="0056111B" w:rsidRDefault="003B1E1A" w:rsidP="00A9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Şube Müdürü</w:t>
            </w:r>
          </w:p>
        </w:tc>
        <w:tc>
          <w:tcPr>
            <w:tcW w:w="4890" w:type="dxa"/>
            <w:vMerge w:val="restart"/>
          </w:tcPr>
          <w:p w14:paraId="557AEB99" w14:textId="77777777" w:rsidR="00056B08" w:rsidRDefault="00056B08" w:rsidP="00056B0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90"/>
            </w:tblGrid>
            <w:tr w:rsidR="00056B08" w14:paraId="78A7CEE7" w14:textId="77777777">
              <w:trPr>
                <w:trHeight w:val="510"/>
              </w:trPr>
              <w:tc>
                <w:tcPr>
                  <w:tcW w:w="0" w:type="auto"/>
                </w:tcPr>
                <w:p w14:paraId="5005075D" w14:textId="77777777" w:rsidR="00056B08" w:rsidRDefault="00056B08" w:rsidP="00056B08">
                  <w:pPr>
                    <w:pStyle w:val="Default"/>
                    <w:numPr>
                      <w:ilvl w:val="0"/>
                      <w:numId w:val="5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Taşınır İşlemleri</w:t>
                  </w:r>
                </w:p>
                <w:p w14:paraId="3123CC2D" w14:textId="77777777" w:rsidR="00056B08" w:rsidRDefault="00056B08" w:rsidP="00056B08">
                  <w:pPr>
                    <w:pStyle w:val="Default"/>
                    <w:numPr>
                      <w:ilvl w:val="0"/>
                      <w:numId w:val="5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Projeler </w:t>
                  </w:r>
                </w:p>
                <w:p w14:paraId="67AD266B" w14:textId="6BF856B8" w:rsidR="00056B08" w:rsidRDefault="00056B08" w:rsidP="00056B08">
                  <w:pPr>
                    <w:pStyle w:val="Default"/>
                    <w:numPr>
                      <w:ilvl w:val="0"/>
                      <w:numId w:val="5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Taşınmaz İşlemleri </w:t>
                  </w:r>
                </w:p>
              </w:tc>
            </w:tr>
          </w:tbl>
          <w:p w14:paraId="51CBC6C6" w14:textId="616E8B26" w:rsidR="003B1E1A" w:rsidRPr="0056111B" w:rsidRDefault="003B1E1A" w:rsidP="00A9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E1A" w:rsidRPr="0056111B" w14:paraId="14F65919" w14:textId="77777777" w:rsidTr="00077BA8">
        <w:tc>
          <w:tcPr>
            <w:tcW w:w="2086" w:type="dxa"/>
          </w:tcPr>
          <w:p w14:paraId="2C92C93C" w14:textId="77777777" w:rsidR="003B1E1A" w:rsidRDefault="003B1E1A" w:rsidP="00A9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Barış UÇAR </w:t>
            </w:r>
          </w:p>
          <w:p w14:paraId="163EBAD9" w14:textId="77777777" w:rsidR="003B1E1A" w:rsidRPr="0056111B" w:rsidRDefault="003B1E1A" w:rsidP="00A9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14:paraId="7F92C536" w14:textId="77777777" w:rsidR="003B1E1A" w:rsidRPr="0056111B" w:rsidRDefault="003B1E1A" w:rsidP="00A9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 İşletmeni</w:t>
            </w:r>
          </w:p>
        </w:tc>
        <w:tc>
          <w:tcPr>
            <w:tcW w:w="4890" w:type="dxa"/>
            <w:vMerge/>
          </w:tcPr>
          <w:p w14:paraId="10AE977D" w14:textId="40534A3B" w:rsidR="003B1E1A" w:rsidRPr="0056111B" w:rsidRDefault="003B1E1A" w:rsidP="00A9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E1A" w:rsidRPr="0056111B" w14:paraId="68021E2A" w14:textId="77777777" w:rsidTr="00077BA8">
        <w:tc>
          <w:tcPr>
            <w:tcW w:w="2086" w:type="dxa"/>
          </w:tcPr>
          <w:p w14:paraId="49C4E0E2" w14:textId="77777777" w:rsidR="003B1E1A" w:rsidRPr="0056111B" w:rsidRDefault="003B1E1A" w:rsidP="00A9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Büşra GÜLADE</w:t>
            </w:r>
          </w:p>
        </w:tc>
        <w:tc>
          <w:tcPr>
            <w:tcW w:w="2086" w:type="dxa"/>
          </w:tcPr>
          <w:p w14:paraId="20F41EE9" w14:textId="77777777" w:rsidR="003B1E1A" w:rsidRPr="0056111B" w:rsidRDefault="003B1E1A" w:rsidP="00A9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 İşletmeni</w:t>
            </w:r>
          </w:p>
        </w:tc>
        <w:tc>
          <w:tcPr>
            <w:tcW w:w="4890" w:type="dxa"/>
            <w:vMerge/>
          </w:tcPr>
          <w:p w14:paraId="0C8BBDEE" w14:textId="3FA8BFD9" w:rsidR="003B1E1A" w:rsidRPr="0056111B" w:rsidRDefault="003B1E1A" w:rsidP="00A9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082937" w14:textId="5D21E9F0" w:rsidR="003B1E1A" w:rsidRDefault="003B1E1A">
      <w:pPr>
        <w:rPr>
          <w:rFonts w:ascii="Times New Roman" w:hAnsi="Times New Roman" w:cs="Times New Roman"/>
          <w:sz w:val="24"/>
          <w:szCs w:val="24"/>
        </w:rPr>
      </w:pPr>
    </w:p>
    <w:p w14:paraId="7F81EBFF" w14:textId="77777777" w:rsidR="003B1E1A" w:rsidRDefault="003B1E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59"/>
        <w:gridCol w:w="2054"/>
        <w:gridCol w:w="4949"/>
      </w:tblGrid>
      <w:tr w:rsidR="008D5B0F" w:rsidRPr="0056111B" w14:paraId="6288B761" w14:textId="77777777" w:rsidTr="00A90B45">
        <w:trPr>
          <w:trHeight w:val="708"/>
        </w:trPr>
        <w:tc>
          <w:tcPr>
            <w:tcW w:w="9062" w:type="dxa"/>
            <w:gridSpan w:val="3"/>
          </w:tcPr>
          <w:p w14:paraId="398C9DA6" w14:textId="029AD129" w:rsidR="008D5B0F" w:rsidRPr="0056111B" w:rsidRDefault="008D5B0F" w:rsidP="00A90B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Muhasebe-Kesin Hesap ve Raporlama Birimi</w:t>
            </w:r>
          </w:p>
        </w:tc>
      </w:tr>
      <w:tr w:rsidR="003B1E1A" w:rsidRPr="0056111B" w14:paraId="26B6C1F3" w14:textId="77777777" w:rsidTr="007219D7">
        <w:trPr>
          <w:trHeight w:val="708"/>
        </w:trPr>
        <w:tc>
          <w:tcPr>
            <w:tcW w:w="2059" w:type="dxa"/>
          </w:tcPr>
          <w:p w14:paraId="31EFE86B" w14:textId="77777777" w:rsidR="003B1E1A" w:rsidRPr="0056111B" w:rsidRDefault="003B1E1A" w:rsidP="00A90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ADI-SOYADI</w:t>
            </w:r>
          </w:p>
        </w:tc>
        <w:tc>
          <w:tcPr>
            <w:tcW w:w="2054" w:type="dxa"/>
          </w:tcPr>
          <w:p w14:paraId="5BB42517" w14:textId="77777777" w:rsidR="003B1E1A" w:rsidRPr="0056111B" w:rsidRDefault="003B1E1A" w:rsidP="00A90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ÜNVANI</w:t>
            </w:r>
          </w:p>
        </w:tc>
        <w:tc>
          <w:tcPr>
            <w:tcW w:w="4949" w:type="dxa"/>
          </w:tcPr>
          <w:p w14:paraId="76FB6DF8" w14:textId="0D32A373" w:rsidR="003B1E1A" w:rsidRPr="0056111B" w:rsidRDefault="005E6B14" w:rsidP="00A90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 Tanımı</w:t>
            </w:r>
          </w:p>
        </w:tc>
      </w:tr>
      <w:tr w:rsidR="003B1E1A" w:rsidRPr="0056111B" w14:paraId="6512B56A" w14:textId="77777777" w:rsidTr="00A155D8">
        <w:tc>
          <w:tcPr>
            <w:tcW w:w="2059" w:type="dxa"/>
          </w:tcPr>
          <w:p w14:paraId="4C3B4EAF" w14:textId="5222ED3C" w:rsidR="003B1E1A" w:rsidRPr="0056111B" w:rsidRDefault="003B1E1A" w:rsidP="00A9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Gözde Güldür</w:t>
            </w:r>
            <w:r w:rsidRPr="008D5B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4" w:type="dxa"/>
          </w:tcPr>
          <w:p w14:paraId="2D1EBB03" w14:textId="77777777" w:rsidR="003B1E1A" w:rsidRDefault="003B1E1A" w:rsidP="00A9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Şube Müdürü V.</w:t>
            </w:r>
          </w:p>
          <w:p w14:paraId="1A466D63" w14:textId="6D75F585" w:rsidR="003B1E1A" w:rsidRPr="0056111B" w:rsidRDefault="003B1E1A" w:rsidP="00A9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Muhasebe Yetkilisi</w:t>
            </w:r>
          </w:p>
        </w:tc>
        <w:tc>
          <w:tcPr>
            <w:tcW w:w="4949" w:type="dxa"/>
            <w:vMerge w:val="restart"/>
          </w:tcPr>
          <w:p w14:paraId="0674142C" w14:textId="77777777" w:rsidR="003B1E1A" w:rsidRDefault="003B1E1A" w:rsidP="003B1E1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33"/>
            </w:tblGrid>
            <w:tr w:rsidR="003B1E1A" w14:paraId="7C2241F0" w14:textId="77777777">
              <w:trPr>
                <w:trHeight w:val="2764"/>
              </w:trPr>
              <w:tc>
                <w:tcPr>
                  <w:tcW w:w="0" w:type="auto"/>
                </w:tcPr>
                <w:p w14:paraId="430C3E02" w14:textId="77777777" w:rsidR="003B1E1A" w:rsidRDefault="003B1E1A" w:rsidP="003B1E1A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Vezne İşlemleri </w:t>
                  </w:r>
                </w:p>
                <w:p w14:paraId="547CB680" w14:textId="77777777" w:rsidR="003B1E1A" w:rsidRDefault="003B1E1A" w:rsidP="003B1E1A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İcra İşlemleri </w:t>
                  </w:r>
                </w:p>
                <w:p w14:paraId="79C6A0FF" w14:textId="77777777" w:rsidR="003B1E1A" w:rsidRDefault="003B1E1A" w:rsidP="003B1E1A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Emanet İadeleri </w:t>
                  </w:r>
                </w:p>
                <w:p w14:paraId="351947B9" w14:textId="77777777" w:rsidR="003B1E1A" w:rsidRDefault="003B1E1A" w:rsidP="003B1E1A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Muhasebe Kayıt, Raporlama ve Arşivleme </w:t>
                  </w:r>
                </w:p>
                <w:p w14:paraId="4F2183B7" w14:textId="77777777" w:rsidR="003B1E1A" w:rsidRDefault="003B1E1A" w:rsidP="003B1E1A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Haciz İşlemleri </w:t>
                  </w:r>
                </w:p>
                <w:p w14:paraId="10E8B029" w14:textId="77777777" w:rsidR="003B1E1A" w:rsidRDefault="003B1E1A" w:rsidP="003B1E1A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Kesin Hesap Hazırlanması </w:t>
                  </w:r>
                </w:p>
                <w:p w14:paraId="1E5ACE0A" w14:textId="77777777" w:rsidR="003B1E1A" w:rsidRDefault="003B1E1A" w:rsidP="003B1E1A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Kamu Zararlarının Takibi Beyannamelerin Verilmesi </w:t>
                  </w:r>
                </w:p>
                <w:p w14:paraId="2E3681E7" w14:textId="5E67A911" w:rsidR="003B1E1A" w:rsidRDefault="003B1E1A" w:rsidP="003B1E1A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Arşiv İşlemleri </w:t>
                  </w:r>
                </w:p>
              </w:tc>
            </w:tr>
          </w:tbl>
          <w:p w14:paraId="7F9A7F4D" w14:textId="673EF1DB" w:rsidR="003B1E1A" w:rsidRPr="0056111B" w:rsidRDefault="003B1E1A" w:rsidP="00A9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E1A" w:rsidRPr="0056111B" w14:paraId="6AFDCA9C" w14:textId="77777777" w:rsidTr="00A155D8">
        <w:tc>
          <w:tcPr>
            <w:tcW w:w="2059" w:type="dxa"/>
          </w:tcPr>
          <w:p w14:paraId="19C69ADF" w14:textId="416BF229" w:rsidR="003B1E1A" w:rsidRPr="0056111B" w:rsidRDefault="003B1E1A" w:rsidP="00A9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511">
              <w:rPr>
                <w:rFonts w:ascii="Times New Roman" w:hAnsi="Times New Roman" w:cs="Times New Roman"/>
                <w:sz w:val="24"/>
                <w:szCs w:val="24"/>
              </w:rPr>
              <w:t>Şube Müdürü</w:t>
            </w:r>
          </w:p>
        </w:tc>
        <w:tc>
          <w:tcPr>
            <w:tcW w:w="2054" w:type="dxa"/>
          </w:tcPr>
          <w:p w14:paraId="73301E0C" w14:textId="2843115B" w:rsidR="003B1E1A" w:rsidRPr="0056111B" w:rsidRDefault="003B1E1A" w:rsidP="00A9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Şube Müdürü</w:t>
            </w:r>
          </w:p>
        </w:tc>
        <w:tc>
          <w:tcPr>
            <w:tcW w:w="4949" w:type="dxa"/>
            <w:vMerge/>
          </w:tcPr>
          <w:p w14:paraId="78C9A64D" w14:textId="7247CC52" w:rsidR="003B1E1A" w:rsidRPr="0056111B" w:rsidRDefault="003B1E1A" w:rsidP="00A9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E1A" w:rsidRPr="0056111B" w14:paraId="10FA9349" w14:textId="77777777" w:rsidTr="00A155D8">
        <w:tc>
          <w:tcPr>
            <w:tcW w:w="2059" w:type="dxa"/>
          </w:tcPr>
          <w:p w14:paraId="2552BF94" w14:textId="23224C96" w:rsidR="003B1E1A" w:rsidRPr="0056111B" w:rsidRDefault="003B1E1A" w:rsidP="00A9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511">
              <w:rPr>
                <w:rFonts w:ascii="Times New Roman" w:hAnsi="Times New Roman" w:cs="Times New Roman"/>
                <w:sz w:val="24"/>
                <w:szCs w:val="24"/>
              </w:rPr>
              <w:t>Güneş UYSAL </w:t>
            </w:r>
          </w:p>
        </w:tc>
        <w:tc>
          <w:tcPr>
            <w:tcW w:w="2054" w:type="dxa"/>
          </w:tcPr>
          <w:p w14:paraId="728C62CF" w14:textId="3F4A6A50" w:rsidR="003B1E1A" w:rsidRPr="0056111B" w:rsidRDefault="003B1E1A" w:rsidP="00A9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 Hizmetler Uzmanı</w:t>
            </w:r>
          </w:p>
        </w:tc>
        <w:tc>
          <w:tcPr>
            <w:tcW w:w="4949" w:type="dxa"/>
            <w:vMerge/>
          </w:tcPr>
          <w:p w14:paraId="34D2AB18" w14:textId="3CEE46C2" w:rsidR="003B1E1A" w:rsidRPr="0056111B" w:rsidRDefault="003B1E1A" w:rsidP="00A9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E1A" w:rsidRPr="0056111B" w14:paraId="0EF7B95C" w14:textId="77777777" w:rsidTr="000E719F">
        <w:tc>
          <w:tcPr>
            <w:tcW w:w="2059" w:type="dxa"/>
          </w:tcPr>
          <w:p w14:paraId="524780FD" w14:textId="77F7E484" w:rsidR="003B1E1A" w:rsidRPr="00226511" w:rsidRDefault="003B1E1A" w:rsidP="00A9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511">
              <w:rPr>
                <w:rFonts w:ascii="Times New Roman" w:hAnsi="Times New Roman" w:cs="Times New Roman"/>
                <w:sz w:val="24"/>
                <w:szCs w:val="24"/>
              </w:rPr>
              <w:t>Seyfettin SOYLU</w:t>
            </w:r>
          </w:p>
        </w:tc>
        <w:tc>
          <w:tcPr>
            <w:tcW w:w="2054" w:type="dxa"/>
          </w:tcPr>
          <w:p w14:paraId="1C2C598E" w14:textId="0FBF8A64" w:rsidR="003B1E1A" w:rsidRDefault="003B1E1A" w:rsidP="00A9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Tekniker</w:t>
            </w:r>
          </w:p>
        </w:tc>
        <w:tc>
          <w:tcPr>
            <w:tcW w:w="4949" w:type="dxa"/>
            <w:vMerge/>
          </w:tcPr>
          <w:p w14:paraId="48E4DCCE" w14:textId="3D3C8C70" w:rsidR="003B1E1A" w:rsidRPr="00226511" w:rsidRDefault="003B1E1A" w:rsidP="00A9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E1A" w:rsidRPr="0056111B" w14:paraId="6C09A662" w14:textId="77777777" w:rsidTr="000E719F">
        <w:tc>
          <w:tcPr>
            <w:tcW w:w="2059" w:type="dxa"/>
          </w:tcPr>
          <w:p w14:paraId="32359992" w14:textId="38959E5F" w:rsidR="003B1E1A" w:rsidRPr="00226511" w:rsidRDefault="003B1E1A" w:rsidP="00A9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511">
              <w:rPr>
                <w:rFonts w:ascii="Times New Roman" w:hAnsi="Times New Roman" w:cs="Times New Roman"/>
                <w:sz w:val="24"/>
                <w:szCs w:val="24"/>
              </w:rPr>
              <w:t>Cihan YILDIRIM</w:t>
            </w:r>
          </w:p>
        </w:tc>
        <w:tc>
          <w:tcPr>
            <w:tcW w:w="2054" w:type="dxa"/>
          </w:tcPr>
          <w:p w14:paraId="4D513F65" w14:textId="5D63AF96" w:rsidR="003B1E1A" w:rsidRDefault="003B1E1A" w:rsidP="00A9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 İşletmeni</w:t>
            </w:r>
          </w:p>
        </w:tc>
        <w:tc>
          <w:tcPr>
            <w:tcW w:w="4949" w:type="dxa"/>
            <w:vMerge/>
          </w:tcPr>
          <w:p w14:paraId="4C016196" w14:textId="084A8C65" w:rsidR="003B1E1A" w:rsidRPr="008D5B0F" w:rsidRDefault="003B1E1A" w:rsidP="00A9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E1A" w:rsidRPr="0056111B" w14:paraId="455D1428" w14:textId="77777777" w:rsidTr="000E719F">
        <w:tc>
          <w:tcPr>
            <w:tcW w:w="2059" w:type="dxa"/>
          </w:tcPr>
          <w:p w14:paraId="103E28CD" w14:textId="7DF153B8" w:rsidR="003B1E1A" w:rsidRPr="00226511" w:rsidRDefault="003B1E1A" w:rsidP="00A9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511">
              <w:rPr>
                <w:rFonts w:ascii="Times New Roman" w:hAnsi="Times New Roman" w:cs="Times New Roman"/>
                <w:sz w:val="24"/>
                <w:szCs w:val="24"/>
              </w:rPr>
              <w:t>Ebide KILIÇ</w:t>
            </w:r>
          </w:p>
        </w:tc>
        <w:tc>
          <w:tcPr>
            <w:tcW w:w="2054" w:type="dxa"/>
          </w:tcPr>
          <w:p w14:paraId="3BB00482" w14:textId="4B1DEE07" w:rsidR="003B1E1A" w:rsidRDefault="003B1E1A" w:rsidP="00A9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 İşletmeni</w:t>
            </w:r>
          </w:p>
        </w:tc>
        <w:tc>
          <w:tcPr>
            <w:tcW w:w="4949" w:type="dxa"/>
            <w:vMerge/>
          </w:tcPr>
          <w:p w14:paraId="0E2BE782" w14:textId="0073A2C6" w:rsidR="003B1E1A" w:rsidRPr="008D5B0F" w:rsidRDefault="003B1E1A" w:rsidP="00A9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61EB4D" w14:textId="5E6B3A4D" w:rsidR="008D5B0F" w:rsidRDefault="008D5B0F">
      <w:pPr>
        <w:rPr>
          <w:rFonts w:ascii="Times New Roman" w:hAnsi="Times New Roman" w:cs="Times New Roman"/>
          <w:sz w:val="24"/>
          <w:szCs w:val="24"/>
        </w:rPr>
      </w:pPr>
    </w:p>
    <w:p w14:paraId="52A8852C" w14:textId="77777777" w:rsidR="00226511" w:rsidRPr="008D5B0F" w:rsidRDefault="00226511">
      <w:pPr>
        <w:rPr>
          <w:rFonts w:ascii="Times New Roman" w:hAnsi="Times New Roman" w:cs="Times New Roman"/>
          <w:sz w:val="24"/>
          <w:szCs w:val="24"/>
        </w:rPr>
      </w:pPr>
    </w:p>
    <w:sectPr w:rsidR="00226511" w:rsidRPr="008D5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554D"/>
    <w:multiLevelType w:val="hybridMultilevel"/>
    <w:tmpl w:val="727ED4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C1062"/>
    <w:multiLevelType w:val="hybridMultilevel"/>
    <w:tmpl w:val="54828DD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C4303"/>
    <w:multiLevelType w:val="hybridMultilevel"/>
    <w:tmpl w:val="2F7C219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E6D46"/>
    <w:multiLevelType w:val="hybridMultilevel"/>
    <w:tmpl w:val="B8C0262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B2C30"/>
    <w:multiLevelType w:val="hybridMultilevel"/>
    <w:tmpl w:val="F6BA05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A7"/>
    <w:rsid w:val="00056B08"/>
    <w:rsid w:val="00226511"/>
    <w:rsid w:val="003B1E1A"/>
    <w:rsid w:val="0056111B"/>
    <w:rsid w:val="005E6B14"/>
    <w:rsid w:val="006266D1"/>
    <w:rsid w:val="008D5B0F"/>
    <w:rsid w:val="00A2091A"/>
    <w:rsid w:val="00BB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C7AD"/>
  <w15:chartTrackingRefBased/>
  <w15:docId w15:val="{6B10E5E3-31BA-42A9-9738-0C2E63EE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1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1E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 gür</dc:creator>
  <cp:keywords/>
  <dc:description/>
  <cp:lastModifiedBy>bilal  gür</cp:lastModifiedBy>
  <cp:revision>3</cp:revision>
  <dcterms:created xsi:type="dcterms:W3CDTF">2021-08-11T12:53:00Z</dcterms:created>
  <dcterms:modified xsi:type="dcterms:W3CDTF">2021-08-11T12:55:00Z</dcterms:modified>
</cp:coreProperties>
</file>