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197DE" w14:textId="77777777" w:rsidR="00D71332" w:rsidRDefault="00D71332">
      <w:pPr>
        <w:rPr>
          <w:sz w:val="16"/>
          <w:szCs w:val="16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7350"/>
      </w:tblGrid>
      <w:tr w:rsidR="00D71332" w14:paraId="63A6504C" w14:textId="77777777">
        <w:trPr>
          <w:trHeight w:val="420"/>
        </w:trPr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BFCDC" w14:textId="77777777" w:rsidR="00D71332" w:rsidRDefault="00000000">
            <w:r>
              <w:rPr>
                <w:noProof/>
              </w:rPr>
              <w:drawing>
                <wp:inline distT="114300" distB="114300" distL="114300" distR="114300" wp14:anchorId="3FFE69E3" wp14:editId="1E30FCA3">
                  <wp:extent cx="846739" cy="846739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739" cy="8467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3DC52" w14:textId="77777777" w:rsidR="00D71332" w:rsidRDefault="0000000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SUSTAINABILITY OFFICE</w:t>
            </w:r>
          </w:p>
          <w:p w14:paraId="2367E419" w14:textId="77777777" w:rsidR="00D71332" w:rsidRDefault="0000000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VOLUNTEER APPLICATION FORM </w:t>
            </w:r>
          </w:p>
        </w:tc>
      </w:tr>
      <w:tr w:rsidR="00D71332" w14:paraId="58CFAD22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3684F" w14:textId="77777777" w:rsidR="00D713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 xml:space="preserve">Please complete this application form if you are interested in becoming a volunteer in our sustainability office. Once you complete the form, please return it by email to </w:t>
            </w:r>
            <w:hyperlink r:id="rId5">
              <w:r>
                <w:rPr>
                  <w:b/>
                  <w:color w:val="1155CC"/>
                  <w:u w:val="single"/>
                </w:rPr>
                <w:t>sustainability@comu.edu.tr</w:t>
              </w:r>
            </w:hyperlink>
            <w:r>
              <w:rPr>
                <w:b/>
                <w:color w:val="FF0000"/>
              </w:rPr>
              <w:t xml:space="preserve"> .</w:t>
            </w:r>
            <w:r>
              <w:t xml:space="preserve">You can sign the form electronically. </w:t>
            </w:r>
          </w:p>
          <w:p w14:paraId="46A5880C" w14:textId="77777777" w:rsidR="00D71332" w:rsidRDefault="00D71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57611D2F" w14:textId="77777777" w:rsidR="00D713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 xml:space="preserve">The information in this form will be used to select appropriate volunteers for the sustainability team. For further information, please read </w:t>
            </w:r>
            <w:hyperlink r:id="rId6">
              <w:r>
                <w:rPr>
                  <w:b/>
                  <w:color w:val="1155CC"/>
                  <w:u w:val="single"/>
                </w:rPr>
                <w:t>https://www.comu.edu.tr/kvkk</w:t>
              </w:r>
            </w:hyperlink>
            <w:r>
              <w:t xml:space="preserve"> about the collection of personal </w:t>
            </w:r>
            <w:proofErr w:type="gramStart"/>
            <w:r>
              <w:t>information..</w:t>
            </w:r>
            <w:proofErr w:type="gramEnd"/>
          </w:p>
          <w:p w14:paraId="43A97256" w14:textId="77777777" w:rsidR="00D71332" w:rsidRDefault="00D71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694140C" w14:textId="77777777" w:rsidR="00D71332" w:rsidRDefault="00000000">
            <w:r>
              <w:rPr>
                <w:b/>
              </w:rPr>
              <w:t>EQUAL ACCESS</w:t>
            </w:r>
            <w:r>
              <w:t xml:space="preserve"> </w:t>
            </w:r>
          </w:p>
          <w:p w14:paraId="09D20327" w14:textId="77777777" w:rsidR="00D71332" w:rsidRDefault="00000000">
            <w:pPr>
              <w:jc w:val="both"/>
            </w:pPr>
            <w:r>
              <w:t xml:space="preserve">All public programs of </w:t>
            </w:r>
            <w:proofErr w:type="spellStart"/>
            <w:r>
              <w:t>Canakkale</w:t>
            </w:r>
            <w:proofErr w:type="spellEnd"/>
            <w:r>
              <w:t xml:space="preserve"> </w:t>
            </w:r>
            <w:proofErr w:type="spellStart"/>
            <w:r>
              <w:t>Onsekiz</w:t>
            </w:r>
            <w:proofErr w:type="spellEnd"/>
            <w:r>
              <w:t xml:space="preserve"> Mart University are conducted without regard to race, color, religion, gender, national origin, age, genetic information or disability etc.</w:t>
            </w:r>
          </w:p>
        </w:tc>
      </w:tr>
      <w:tr w:rsidR="00D71332" w14:paraId="61072D35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1D382" w14:textId="77777777" w:rsidR="00D71332" w:rsidRDefault="00000000">
            <w:pPr>
              <w:rPr>
                <w:b/>
              </w:rPr>
            </w:pPr>
            <w:r>
              <w:rPr>
                <w:b/>
              </w:rPr>
              <w:t>Personal Information: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BFA1E" w14:textId="77777777" w:rsidR="00D71332" w:rsidRDefault="00D71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71332" w14:paraId="57521022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E4210" w14:textId="77777777" w:rsidR="00D71332" w:rsidRDefault="00000000">
            <w:r>
              <w:t>Full Name: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94AAA" w14:textId="77777777" w:rsidR="00D71332" w:rsidRDefault="00D71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71332" w14:paraId="2CB62A36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1C0EC" w14:textId="77777777" w:rsidR="00D71332" w:rsidRDefault="00000000">
            <w:r>
              <w:t>E-mail Address: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2C5AC" w14:textId="77777777" w:rsidR="00D71332" w:rsidRDefault="00D71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71332" w14:paraId="1CCD4365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E121C" w14:textId="77777777" w:rsidR="00D71332" w:rsidRDefault="00000000">
            <w:r>
              <w:t>Date of Birth: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9BAB9" w14:textId="77777777" w:rsidR="00D71332" w:rsidRDefault="00D71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71332" w14:paraId="7BBF36F4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F3AA8" w14:textId="77777777" w:rsidR="00D71332" w:rsidRDefault="00000000">
            <w:r>
              <w:t>Phone Number: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A0504" w14:textId="77777777" w:rsidR="00D71332" w:rsidRDefault="00D71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71332" w14:paraId="3105650C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C19EF" w14:textId="77777777" w:rsidR="00D71332" w:rsidRDefault="00000000">
            <w:r>
              <w:t>Address: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BEA38" w14:textId="77777777" w:rsidR="00D71332" w:rsidRDefault="00D71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71332" w14:paraId="4519C22B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25D32" w14:textId="77777777" w:rsidR="00D71332" w:rsidRDefault="00000000">
            <w:r>
              <w:t>City: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E06DA" w14:textId="77777777" w:rsidR="00D71332" w:rsidRDefault="00D71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71332" w14:paraId="0AE755E8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AD7E5" w14:textId="77777777" w:rsidR="00D71332" w:rsidRDefault="00000000">
            <w:r>
              <w:t>Please select the options that best describe you:</w:t>
            </w:r>
          </w:p>
          <w:p w14:paraId="547931B9" w14:textId="77777777" w:rsidR="00D71332" w:rsidRDefault="00D71332"/>
          <w:p w14:paraId="487575A0" w14:textId="77777777" w:rsidR="00D71332" w:rsidRDefault="00D71332"/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E58C9" w14:textId="77777777" w:rsidR="00D71332" w:rsidRDefault="00000000">
            <w:r>
              <w:t>☐ Undergraduate Student</w:t>
            </w:r>
          </w:p>
          <w:p w14:paraId="5610F2CE" w14:textId="77777777" w:rsidR="00D71332" w:rsidRDefault="00000000">
            <w:r>
              <w:t>☐ Graduate Student</w:t>
            </w:r>
          </w:p>
          <w:p w14:paraId="633FB63B" w14:textId="77777777" w:rsidR="00D71332" w:rsidRDefault="00000000">
            <w:r>
              <w:t>☐ Faculty</w:t>
            </w:r>
          </w:p>
          <w:p w14:paraId="1E3ED6C5" w14:textId="77777777" w:rsidR="00D71332" w:rsidRDefault="00000000">
            <w:r>
              <w:t>☐ Staff</w:t>
            </w:r>
          </w:p>
          <w:p w14:paraId="6BC1F52B" w14:textId="77777777" w:rsidR="00D71332" w:rsidRDefault="00000000">
            <w:r>
              <w:t>☐ Alumni</w:t>
            </w:r>
          </w:p>
        </w:tc>
      </w:tr>
      <w:tr w:rsidR="00D71332" w14:paraId="5B85CD58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74C51" w14:textId="77777777" w:rsidR="00D71332" w:rsidRDefault="00000000">
            <w:r>
              <w:t>Department: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7B19E" w14:textId="77777777" w:rsidR="00D71332" w:rsidRDefault="00D71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71332" w14:paraId="48743623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385BB" w14:textId="77777777" w:rsidR="00D71332" w:rsidRDefault="00000000">
            <w:r>
              <w:t>Class: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E2BD3" w14:textId="77777777" w:rsidR="00D71332" w:rsidRDefault="00D71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71332" w14:paraId="7C9243FD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DB98D" w14:textId="77777777" w:rsidR="00D71332" w:rsidRDefault="00000000">
            <w:r>
              <w:t>Languages: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43216" w14:textId="77777777" w:rsidR="00D71332" w:rsidRDefault="00D71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71332" w14:paraId="52DCB2B9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7447D" w14:textId="77777777" w:rsidR="00D71332" w:rsidRDefault="00000000">
            <w:r>
              <w:t>Language Scores: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B2163" w14:textId="77777777" w:rsidR="00D71332" w:rsidRDefault="00D71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71332" w14:paraId="75D44BA4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1424A" w14:textId="77777777" w:rsidR="00D71332" w:rsidRDefault="00000000">
            <w:r>
              <w:lastRenderedPageBreak/>
              <w:t>Skills/Abilities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8FDFA" w14:textId="77777777" w:rsidR="00D71332" w:rsidRDefault="00D71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71332" w14:paraId="7A3A5461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6BB07" w14:textId="77777777" w:rsidR="00D71332" w:rsidRDefault="00000000">
            <w:r>
              <w:t>Previous Related Courses: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1DD7A" w14:textId="77777777" w:rsidR="00D71332" w:rsidRDefault="00D71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71332" w14:paraId="3A505DC7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3FCE2" w14:textId="77777777" w:rsidR="00D71332" w:rsidRDefault="00000000">
            <w:r>
              <w:t>Certificates:</w:t>
            </w:r>
          </w:p>
          <w:p w14:paraId="3BC93674" w14:textId="77777777" w:rsidR="00D71332" w:rsidRDefault="00000000">
            <w:r>
              <w:t>Describe any current certifications and skills that are relevant.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ADD81" w14:textId="77777777" w:rsidR="00D71332" w:rsidRDefault="00D71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71332" w14:paraId="574C5EFA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A72CF" w14:textId="77777777" w:rsidR="00D71332" w:rsidRDefault="00000000">
            <w:r>
              <w:t>Experience:</w:t>
            </w:r>
          </w:p>
          <w:p w14:paraId="4F834F08" w14:textId="77777777" w:rsidR="00D71332" w:rsidRDefault="00000000">
            <w:r>
              <w:t>Describe any relevant volunteer, work, or educational experience related to sustainability: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BCBF5" w14:textId="77777777" w:rsidR="00D71332" w:rsidRDefault="00D71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71332" w14:paraId="7EF7A6C7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48918" w14:textId="77777777" w:rsidR="00D71332" w:rsidRDefault="00000000">
            <w:r>
              <w:t>Motivation:</w:t>
            </w:r>
          </w:p>
          <w:p w14:paraId="056C2342" w14:textId="77777777" w:rsidR="00D71332" w:rsidRDefault="00000000">
            <w:r>
              <w:t>Why are you interested in volunteering with the University Sustainability Office? (Please provide a brief explanation of your motivations and goals):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13DAC" w14:textId="77777777" w:rsidR="00D71332" w:rsidRDefault="00D71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71332" w14:paraId="494C74B1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62271" w14:textId="77777777" w:rsidR="00D71332" w:rsidRDefault="00000000">
            <w:r>
              <w:t>Emergency Contact*: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43686" w14:textId="77777777" w:rsidR="00D71332" w:rsidRDefault="00D71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71332" w14:paraId="074741B9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5851E" w14:textId="77777777" w:rsidR="00D71332" w:rsidRDefault="00000000">
            <w:r>
              <w:t>References**: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08911" w14:textId="77777777" w:rsidR="00D71332" w:rsidRDefault="00D71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71332" w14:paraId="1FCB201E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02F0" w14:textId="77777777" w:rsidR="00D71332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**Please provide name of your emergency contact, relationship to you, phone number of emergency contact</w:t>
            </w:r>
          </w:p>
          <w:p w14:paraId="48CA9BE3" w14:textId="77777777" w:rsidR="00D71332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**Please provide contact information for two references (name, email, phone number):</w:t>
            </w:r>
          </w:p>
        </w:tc>
      </w:tr>
      <w:tr w:rsidR="00D71332" w14:paraId="2658FD94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BF1C5" w14:textId="77777777" w:rsidR="00D71332" w:rsidRDefault="00000000">
            <w:pPr>
              <w:rPr>
                <w:b/>
              </w:rPr>
            </w:pPr>
            <w:r>
              <w:rPr>
                <w:b/>
              </w:rPr>
              <w:t>Volunteer Interests:</w:t>
            </w:r>
          </w:p>
          <w:p w14:paraId="4F96E85C" w14:textId="77777777" w:rsidR="00D71332" w:rsidRDefault="00000000">
            <w:r>
              <w:t xml:space="preserve">Let us know your interests and skills, and we'll </w:t>
            </w:r>
            <w:r>
              <w:lastRenderedPageBreak/>
              <w:t>match you with volunteer roles that align with your areas of interest or expertise related to sustainability.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CEA6F" w14:textId="77777777" w:rsidR="00D71332" w:rsidRDefault="00000000">
            <w:pPr>
              <w:rPr>
                <w:b/>
              </w:rPr>
            </w:pPr>
            <w:r>
              <w:rPr>
                <w:b/>
              </w:rPr>
              <w:lastRenderedPageBreak/>
              <w:t>Areas of Interest/Skills</w:t>
            </w:r>
          </w:p>
          <w:p w14:paraId="669A9C6F" w14:textId="77777777" w:rsidR="00D71332" w:rsidRDefault="00000000">
            <w:r>
              <w:t>☐ Art</w:t>
            </w:r>
          </w:p>
          <w:p w14:paraId="54702EC2" w14:textId="77777777" w:rsidR="00D71332" w:rsidRDefault="00000000">
            <w:r>
              <w:t>☐ Communication</w:t>
            </w:r>
          </w:p>
          <w:p w14:paraId="6EBE998C" w14:textId="77777777" w:rsidR="00D71332" w:rsidRDefault="00000000">
            <w:r>
              <w:t>☐ Content creation</w:t>
            </w:r>
          </w:p>
          <w:p w14:paraId="21157E3B" w14:textId="77777777" w:rsidR="00D71332" w:rsidRDefault="00000000">
            <w:r>
              <w:lastRenderedPageBreak/>
              <w:t>☐ Data collection and analysis</w:t>
            </w:r>
          </w:p>
          <w:p w14:paraId="50986657" w14:textId="77777777" w:rsidR="00D71332" w:rsidRDefault="00000000">
            <w:r>
              <w:t>☐ Education material</w:t>
            </w:r>
          </w:p>
          <w:p w14:paraId="019AE755" w14:textId="77777777" w:rsidR="00D71332" w:rsidRDefault="00000000">
            <w:r>
              <w:t>☐ Event planning</w:t>
            </w:r>
          </w:p>
          <w:p w14:paraId="2EA9658C" w14:textId="77777777" w:rsidR="00D71332" w:rsidRDefault="00000000">
            <w:r>
              <w:t>☐ Graphic design</w:t>
            </w:r>
          </w:p>
          <w:p w14:paraId="33A97225" w14:textId="77777777" w:rsidR="00D71332" w:rsidRDefault="00000000">
            <w:r>
              <w:t>☐ Mentor</w:t>
            </w:r>
          </w:p>
          <w:p w14:paraId="068CC2F5" w14:textId="77777777" w:rsidR="00D71332" w:rsidRDefault="00000000">
            <w:r>
              <w:t>☐ Newsletter</w:t>
            </w:r>
          </w:p>
          <w:p w14:paraId="611FF41A" w14:textId="77777777" w:rsidR="00D71332" w:rsidRDefault="00000000">
            <w:r>
              <w:t>☐ Podcast</w:t>
            </w:r>
          </w:p>
          <w:p w14:paraId="21E46965" w14:textId="77777777" w:rsidR="00D71332" w:rsidRDefault="00000000">
            <w:r>
              <w:t>☐ Photograph</w:t>
            </w:r>
          </w:p>
          <w:p w14:paraId="52ABFEB0" w14:textId="77777777" w:rsidR="00D71332" w:rsidRDefault="00000000">
            <w:r>
              <w:t>☐ Presentation/Poster</w:t>
            </w:r>
          </w:p>
          <w:p w14:paraId="2B568C37" w14:textId="77777777" w:rsidR="00D71332" w:rsidRDefault="00000000">
            <w:r>
              <w:t>☐ Project</w:t>
            </w:r>
          </w:p>
          <w:p w14:paraId="324DF17F" w14:textId="77777777" w:rsidR="00D71332" w:rsidRDefault="00000000">
            <w:r>
              <w:t>☐ Research</w:t>
            </w:r>
          </w:p>
          <w:p w14:paraId="733674F8" w14:textId="77777777" w:rsidR="00D71332" w:rsidRDefault="00000000">
            <w:r>
              <w:t>☐ Report writing</w:t>
            </w:r>
          </w:p>
          <w:p w14:paraId="0B323426" w14:textId="77777777" w:rsidR="00D71332" w:rsidRDefault="00000000">
            <w:r>
              <w:t xml:space="preserve">☐ </w:t>
            </w:r>
            <w:proofErr w:type="gramStart"/>
            <w:r>
              <w:t>Social Media</w:t>
            </w:r>
            <w:proofErr w:type="gramEnd"/>
          </w:p>
          <w:p w14:paraId="20075891" w14:textId="77777777" w:rsidR="00D71332" w:rsidRDefault="00000000">
            <w:r>
              <w:t>☐ Software</w:t>
            </w:r>
          </w:p>
          <w:p w14:paraId="54DD8672" w14:textId="77777777" w:rsidR="00D71332" w:rsidRDefault="00000000">
            <w:r>
              <w:t>☐ Translation</w:t>
            </w:r>
          </w:p>
          <w:p w14:paraId="517BA01A" w14:textId="77777777" w:rsidR="00D71332" w:rsidRDefault="00000000">
            <w:r>
              <w:t>☐ Questionnaire</w:t>
            </w:r>
          </w:p>
          <w:p w14:paraId="0EB9D360" w14:textId="77777777" w:rsidR="00D71332" w:rsidRDefault="00000000">
            <w:r>
              <w:t>☐ Web page</w:t>
            </w:r>
          </w:p>
          <w:p w14:paraId="09EEB9C2" w14:textId="77777777" w:rsidR="00D71332" w:rsidRDefault="00000000">
            <w:r>
              <w:t xml:space="preserve">☐ Others? Please </w:t>
            </w:r>
            <w:proofErr w:type="gramStart"/>
            <w:r>
              <w:t>specify:.</w:t>
            </w:r>
            <w:proofErr w:type="gramEnd"/>
            <w:r>
              <w:t xml:space="preserve"> ……………..................................</w:t>
            </w:r>
          </w:p>
        </w:tc>
      </w:tr>
      <w:tr w:rsidR="00D71332" w14:paraId="5FC475FE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4CFC9" w14:textId="77777777" w:rsidR="00D71332" w:rsidRDefault="00000000">
            <w:r>
              <w:lastRenderedPageBreak/>
              <w:t>What elements of sustainability interest you? Please check all that apply.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434A0" w14:textId="77777777" w:rsidR="00D71332" w:rsidRDefault="00000000">
            <w:r>
              <w:t>☐ Biodiversity</w:t>
            </w:r>
          </w:p>
          <w:p w14:paraId="5483B976" w14:textId="77777777" w:rsidR="00D71332" w:rsidRDefault="00000000">
            <w:r>
              <w:t>☐ Climate change</w:t>
            </w:r>
          </w:p>
          <w:p w14:paraId="5C6ECDD0" w14:textId="77777777" w:rsidR="00D71332" w:rsidRDefault="00000000">
            <w:r>
              <w:t>☐ Education</w:t>
            </w:r>
          </w:p>
          <w:p w14:paraId="21DA9E9F" w14:textId="77777777" w:rsidR="00D71332" w:rsidRDefault="00000000">
            <w:r>
              <w:t>☐ Energy</w:t>
            </w:r>
          </w:p>
          <w:p w14:paraId="5B040F7A" w14:textId="77777777" w:rsidR="00D71332" w:rsidRDefault="00000000">
            <w:r>
              <w:t>☐ Environmental Justice</w:t>
            </w:r>
          </w:p>
          <w:p w14:paraId="45D2B3BB" w14:textId="77777777" w:rsidR="00D71332" w:rsidRDefault="00000000">
            <w:r>
              <w:t>☐ Finance</w:t>
            </w:r>
          </w:p>
          <w:p w14:paraId="3F45E2CD" w14:textId="77777777" w:rsidR="00D71332" w:rsidRDefault="00000000">
            <w:r>
              <w:t>☐ Food/Agriculture</w:t>
            </w:r>
          </w:p>
          <w:p w14:paraId="771AB274" w14:textId="77777777" w:rsidR="00D71332" w:rsidRDefault="00000000">
            <w:r>
              <w:t>☐ Gender Equality</w:t>
            </w:r>
          </w:p>
          <w:p w14:paraId="563D0021" w14:textId="77777777" w:rsidR="00D71332" w:rsidRDefault="00000000">
            <w:r>
              <w:t>☐ Infrastructure</w:t>
            </w:r>
          </w:p>
          <w:p w14:paraId="7D3AD2B8" w14:textId="77777777" w:rsidR="00D71332" w:rsidRDefault="00000000">
            <w:r>
              <w:t>☐ Innovation</w:t>
            </w:r>
          </w:p>
          <w:p w14:paraId="54B2C9CA" w14:textId="77777777" w:rsidR="00D71332" w:rsidRDefault="00000000">
            <w:r>
              <w:t>☐ Health and Safety</w:t>
            </w:r>
          </w:p>
          <w:p w14:paraId="69F4286A" w14:textId="77777777" w:rsidR="00D71332" w:rsidRDefault="00000000">
            <w:r>
              <w:t>☐ Landscape</w:t>
            </w:r>
          </w:p>
          <w:p w14:paraId="56BF6923" w14:textId="77777777" w:rsidR="00D71332" w:rsidRDefault="00000000">
            <w:r>
              <w:t>☐ Policy</w:t>
            </w:r>
          </w:p>
          <w:p w14:paraId="08313C82" w14:textId="77777777" w:rsidR="00D71332" w:rsidRDefault="00000000">
            <w:r>
              <w:t>☐ Reduced Equalization</w:t>
            </w:r>
          </w:p>
          <w:p w14:paraId="63EB0411" w14:textId="77777777" w:rsidR="00D71332" w:rsidRDefault="00000000">
            <w:r>
              <w:t>☐ Resource Efficiency</w:t>
            </w:r>
          </w:p>
          <w:p w14:paraId="4A07ECE5" w14:textId="77777777" w:rsidR="00D71332" w:rsidRDefault="00000000">
            <w:r>
              <w:t>☐ Sustainable Buildings/Cities/Landscape</w:t>
            </w:r>
          </w:p>
          <w:p w14:paraId="2D17FC89" w14:textId="77777777" w:rsidR="00D71332" w:rsidRDefault="00000000">
            <w:r>
              <w:t>☐ Sustainable Tourism</w:t>
            </w:r>
          </w:p>
          <w:p w14:paraId="0C3FEA77" w14:textId="77777777" w:rsidR="00D71332" w:rsidRDefault="00000000">
            <w:r>
              <w:t>☐ Sustainable Transportation</w:t>
            </w:r>
          </w:p>
          <w:p w14:paraId="0B1290C7" w14:textId="77777777" w:rsidR="00D71332" w:rsidRDefault="00000000">
            <w:r>
              <w:t>☐ Water Management</w:t>
            </w:r>
          </w:p>
          <w:p w14:paraId="6248E8F3" w14:textId="77777777" w:rsidR="00D71332" w:rsidRDefault="00000000">
            <w:r>
              <w:lastRenderedPageBreak/>
              <w:t>☐ Waste Management</w:t>
            </w:r>
          </w:p>
          <w:p w14:paraId="221D9722" w14:textId="77777777" w:rsidR="00D71332" w:rsidRDefault="00000000">
            <w:r>
              <w:t>☐ Wastewater</w:t>
            </w:r>
          </w:p>
          <w:p w14:paraId="643BB98F" w14:textId="77777777" w:rsidR="00D71332" w:rsidRDefault="00000000">
            <w:r>
              <w:t>☐ Other…………….</w:t>
            </w:r>
          </w:p>
          <w:p w14:paraId="624A845B" w14:textId="77777777" w:rsidR="00D71332" w:rsidRDefault="00D71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71332" w14:paraId="3B9A3990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F7070" w14:textId="77777777" w:rsidR="00D71332" w:rsidRDefault="00000000">
            <w:r>
              <w:lastRenderedPageBreak/>
              <w:t>Additional Information:</w:t>
            </w:r>
          </w:p>
          <w:p w14:paraId="12B92007" w14:textId="77777777" w:rsidR="00D71332" w:rsidRDefault="00000000">
            <w:r>
              <w:t>Do you have any special accommodations or requirements that we should be aware of?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E6DE1" w14:textId="77777777" w:rsidR="00D71332" w:rsidRDefault="00D71332"/>
        </w:tc>
      </w:tr>
      <w:tr w:rsidR="00D71332" w14:paraId="56D6554F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F2793" w14:textId="77777777" w:rsidR="00D71332" w:rsidRDefault="00000000">
            <w:r>
              <w:t>Are you available for an interview?</w:t>
            </w:r>
          </w:p>
          <w:p w14:paraId="42BDF936" w14:textId="77777777" w:rsidR="00D71332" w:rsidRDefault="00D71332"/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E590C" w14:textId="77777777" w:rsidR="00D71332" w:rsidRDefault="00000000">
            <w:r>
              <w:t>☐ Yes</w:t>
            </w:r>
          </w:p>
          <w:p w14:paraId="7A7ADF52" w14:textId="77777777" w:rsidR="00D71332" w:rsidRDefault="00000000">
            <w:r>
              <w:t>☐ No</w:t>
            </w:r>
          </w:p>
        </w:tc>
      </w:tr>
      <w:tr w:rsidR="00D71332" w14:paraId="43182928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38FBD" w14:textId="77777777" w:rsidR="00D71332" w:rsidRDefault="00000000">
            <w:r>
              <w:t>Preferred Working Environment</w:t>
            </w:r>
          </w:p>
          <w:p w14:paraId="72FE2FE8" w14:textId="77777777" w:rsidR="00D71332" w:rsidRDefault="00D71332"/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0C700" w14:textId="77777777" w:rsidR="00D71332" w:rsidRDefault="00000000">
            <w:r>
              <w:t>☐ Online</w:t>
            </w:r>
          </w:p>
          <w:p w14:paraId="135F1E40" w14:textId="77777777" w:rsidR="00D71332" w:rsidRDefault="00000000">
            <w:r>
              <w:t>☐ Office</w:t>
            </w:r>
          </w:p>
        </w:tc>
      </w:tr>
      <w:tr w:rsidR="00D71332" w14:paraId="6A973E7D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FCE4F" w14:textId="77777777" w:rsidR="00D71332" w:rsidRDefault="00000000">
            <w:r>
              <w:t>Availability:</w:t>
            </w:r>
          </w:p>
          <w:p w14:paraId="5ACA59F4" w14:textId="77777777" w:rsidR="00D71332" w:rsidRDefault="00000000">
            <w:r>
              <w:t xml:space="preserve">Days of the Week You're Available: </w:t>
            </w:r>
          </w:p>
          <w:p w14:paraId="1FE9DAC1" w14:textId="77777777" w:rsidR="00D71332" w:rsidRDefault="00000000">
            <w:r>
              <w:t>Check the days you are available</w:t>
            </w:r>
          </w:p>
          <w:p w14:paraId="6979F447" w14:textId="77777777" w:rsidR="00D71332" w:rsidRDefault="00D71332"/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D43A7" w14:textId="77777777" w:rsidR="00D71332" w:rsidRDefault="00000000">
            <w:pPr>
              <w:rPr>
                <w:b/>
              </w:rPr>
            </w:pPr>
            <w:r>
              <w:rPr>
                <w:b/>
              </w:rPr>
              <w:t>Preferred Time Slots</w:t>
            </w:r>
          </w:p>
          <w:p w14:paraId="5A391ACF" w14:textId="77777777" w:rsidR="00D71332" w:rsidRDefault="00000000">
            <w:r>
              <w:t>Monday</w:t>
            </w:r>
          </w:p>
          <w:p w14:paraId="5BC6596E" w14:textId="77777777" w:rsidR="00D71332" w:rsidRDefault="00000000">
            <w:r>
              <w:t>☐ Morning</w:t>
            </w:r>
          </w:p>
          <w:p w14:paraId="6361AFD1" w14:textId="77777777" w:rsidR="00D71332" w:rsidRDefault="00000000">
            <w:r>
              <w:t>☐ Afternoon</w:t>
            </w:r>
          </w:p>
          <w:p w14:paraId="35A2E37B" w14:textId="77777777" w:rsidR="00D71332" w:rsidRDefault="00D71332"/>
          <w:p w14:paraId="44FDB781" w14:textId="77777777" w:rsidR="00D71332" w:rsidRDefault="00000000">
            <w:r>
              <w:t>Tuesday</w:t>
            </w:r>
          </w:p>
          <w:p w14:paraId="5475B730" w14:textId="77777777" w:rsidR="00D71332" w:rsidRDefault="00000000">
            <w:r>
              <w:t>☐ Morning</w:t>
            </w:r>
          </w:p>
          <w:p w14:paraId="430198C9" w14:textId="77777777" w:rsidR="00D71332" w:rsidRDefault="00000000">
            <w:r>
              <w:t>☐ Afternoon</w:t>
            </w:r>
          </w:p>
          <w:p w14:paraId="2F4F2386" w14:textId="77777777" w:rsidR="00D71332" w:rsidRDefault="00D71332"/>
          <w:p w14:paraId="0A12909E" w14:textId="77777777" w:rsidR="00D71332" w:rsidRDefault="00000000">
            <w:r>
              <w:t>Wednesday</w:t>
            </w:r>
          </w:p>
          <w:p w14:paraId="0542B513" w14:textId="77777777" w:rsidR="00D71332" w:rsidRDefault="00000000">
            <w:r>
              <w:t>☐ Morning</w:t>
            </w:r>
          </w:p>
          <w:p w14:paraId="6B294BCD" w14:textId="77777777" w:rsidR="00D71332" w:rsidRDefault="00000000">
            <w:r>
              <w:t>☐ Afternoon</w:t>
            </w:r>
          </w:p>
          <w:p w14:paraId="2A4DF6A1" w14:textId="77777777" w:rsidR="00D71332" w:rsidRDefault="00D71332"/>
          <w:p w14:paraId="0BFB3B69" w14:textId="77777777" w:rsidR="00D71332" w:rsidRDefault="00000000">
            <w:r>
              <w:t>Thursday</w:t>
            </w:r>
          </w:p>
          <w:p w14:paraId="4022D21C" w14:textId="77777777" w:rsidR="00D71332" w:rsidRDefault="00000000">
            <w:r>
              <w:t>☐ Morning</w:t>
            </w:r>
          </w:p>
          <w:p w14:paraId="12E34109" w14:textId="77777777" w:rsidR="00D71332" w:rsidRDefault="00000000">
            <w:r>
              <w:t>☐ Afternoon</w:t>
            </w:r>
          </w:p>
          <w:p w14:paraId="3342A6F9" w14:textId="77777777" w:rsidR="00D71332" w:rsidRDefault="00D71332"/>
          <w:p w14:paraId="1F0C7AD9" w14:textId="77777777" w:rsidR="00D71332" w:rsidRDefault="00000000">
            <w:r>
              <w:t>Friday</w:t>
            </w:r>
          </w:p>
          <w:p w14:paraId="3CD188E2" w14:textId="77777777" w:rsidR="00D71332" w:rsidRDefault="00000000">
            <w:r>
              <w:t>☐ Morning</w:t>
            </w:r>
          </w:p>
          <w:p w14:paraId="4D7D2CD4" w14:textId="77777777" w:rsidR="00D71332" w:rsidRDefault="00000000">
            <w:r>
              <w:t>☐ Afternoon</w:t>
            </w:r>
          </w:p>
          <w:p w14:paraId="562D9BFA" w14:textId="77777777" w:rsidR="00D71332" w:rsidRDefault="00D71332"/>
          <w:p w14:paraId="2EC5B34B" w14:textId="77777777" w:rsidR="00D71332" w:rsidRDefault="00000000">
            <w:r>
              <w:t>Saturday</w:t>
            </w:r>
          </w:p>
          <w:p w14:paraId="717C062E" w14:textId="77777777" w:rsidR="00D71332" w:rsidRDefault="00000000">
            <w:r>
              <w:t>☐ Morning</w:t>
            </w:r>
          </w:p>
          <w:p w14:paraId="3E060CEB" w14:textId="77777777" w:rsidR="00D71332" w:rsidRDefault="00000000">
            <w:r>
              <w:t>☐ Afternoon</w:t>
            </w:r>
          </w:p>
          <w:p w14:paraId="092A771B" w14:textId="77777777" w:rsidR="00D71332" w:rsidRDefault="00D71332"/>
          <w:p w14:paraId="3D27F138" w14:textId="77777777" w:rsidR="00D71332" w:rsidRDefault="00000000">
            <w:r>
              <w:t>Sunday</w:t>
            </w:r>
          </w:p>
          <w:p w14:paraId="405DC3D7" w14:textId="77777777" w:rsidR="00D71332" w:rsidRDefault="00000000">
            <w:r>
              <w:t>☐ Morning</w:t>
            </w:r>
          </w:p>
          <w:p w14:paraId="682EE86B" w14:textId="77777777" w:rsidR="00D71332" w:rsidRDefault="00000000">
            <w:r>
              <w:t>☐ Afternoon</w:t>
            </w:r>
          </w:p>
        </w:tc>
      </w:tr>
      <w:tr w:rsidR="00D71332" w14:paraId="2733F6B0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537A6" w14:textId="77777777" w:rsidR="00D71332" w:rsidRDefault="00000000">
            <w:pPr>
              <w:jc w:val="both"/>
            </w:pPr>
            <w:r>
              <w:lastRenderedPageBreak/>
              <w:t>CONSENT AND AGREEMENT</w:t>
            </w:r>
          </w:p>
          <w:p w14:paraId="4574A6E8" w14:textId="77777777" w:rsidR="00D71332" w:rsidRDefault="00000000">
            <w:pPr>
              <w:jc w:val="both"/>
            </w:pPr>
            <w:r>
              <w:t>By submitting this application, you confirm that the information provided is accurate and that you consent to our use of this information for volunteer coordination and communication purposes.</w:t>
            </w:r>
          </w:p>
        </w:tc>
      </w:tr>
      <w:tr w:rsidR="00D71332" w14:paraId="063C0B63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B80B4" w14:textId="77777777" w:rsidR="00D71332" w:rsidRDefault="00000000">
            <w:r>
              <w:t>APPLICANT’S                                                                                                      Date</w:t>
            </w:r>
          </w:p>
          <w:p w14:paraId="75D526CB" w14:textId="77777777" w:rsidR="00D71332" w:rsidRDefault="00D71332"/>
          <w:p w14:paraId="0D3E3CCD" w14:textId="77777777" w:rsidR="00D71332" w:rsidRDefault="00000000">
            <w:r>
              <w:t xml:space="preserve">Name/Signature                                                                     </w:t>
            </w:r>
          </w:p>
          <w:p w14:paraId="27AF2C1D" w14:textId="77777777" w:rsidR="00D71332" w:rsidRDefault="00D71332">
            <w:pPr>
              <w:jc w:val="both"/>
            </w:pPr>
          </w:p>
        </w:tc>
      </w:tr>
      <w:tr w:rsidR="00D71332" w14:paraId="787EAB4E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D86F1" w14:textId="77777777" w:rsidR="00D71332" w:rsidRDefault="00000000">
            <w:r>
              <w:rPr>
                <w:noProof/>
              </w:rPr>
              <w:drawing>
                <wp:inline distT="114300" distB="114300" distL="114300" distR="114300" wp14:anchorId="5858C484" wp14:editId="6077EAD8">
                  <wp:extent cx="5810250" cy="181610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0" cy="1816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7ED4C9" w14:textId="77777777" w:rsidR="00D71332" w:rsidRDefault="00D71332"/>
    <w:p w14:paraId="52B5E9D3" w14:textId="77777777" w:rsidR="00D71332" w:rsidRDefault="00D71332"/>
    <w:p w14:paraId="27D83672" w14:textId="77777777" w:rsidR="00D71332" w:rsidRDefault="00D71332"/>
    <w:p w14:paraId="153B1438" w14:textId="77777777" w:rsidR="00D71332" w:rsidRDefault="00D71332"/>
    <w:sectPr w:rsidR="00D71332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332"/>
    <w:rsid w:val="009505BE"/>
    <w:rsid w:val="009772F2"/>
    <w:rsid w:val="00D7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43A6E"/>
  <w15:docId w15:val="{A03945A3-C685-4D16-A9ED-72BB3154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mu.edu.tr/kvkk" TargetMode="External"/><Relationship Id="rId5" Type="http://schemas.openxmlformats.org/officeDocument/2006/relationships/hyperlink" Target="mailto:sustainability@comu.edu.t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Nilgun</dc:creator>
  <cp:lastModifiedBy>Nilgün Ayman</cp:lastModifiedBy>
  <cp:revision>3</cp:revision>
  <dcterms:created xsi:type="dcterms:W3CDTF">2024-02-12T11:50:00Z</dcterms:created>
  <dcterms:modified xsi:type="dcterms:W3CDTF">2024-02-12T12:06:00Z</dcterms:modified>
</cp:coreProperties>
</file>