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7FAE" w14:textId="77777777" w:rsidR="005D0BBE" w:rsidRPr="00B96555" w:rsidRDefault="00461C45" w:rsidP="00461C45">
      <w:pPr>
        <w:rPr>
          <w:rFonts w:ascii="Times New Roman" w:hAnsi="Times New Roman" w:cs="Times New Roman"/>
          <w:b/>
          <w:sz w:val="20"/>
          <w:szCs w:val="20"/>
        </w:rPr>
      </w:pPr>
      <w:r w:rsidRPr="00B96555">
        <w:rPr>
          <w:rFonts w:ascii="Times New Roman" w:hAnsi="Times New Roman" w:cs="Times New Roman"/>
          <w:b/>
          <w:sz w:val="20"/>
          <w:szCs w:val="20"/>
        </w:rPr>
        <w:t xml:space="preserve">ÇANAKKALE ONSEKİZ MART ÜNİVERSİTESİ TAZELENME ÜNİVERSİTESİ 2025 – 2026 EĞİTİM ÖĞRETİM YILI </w:t>
      </w:r>
      <w:r w:rsidR="009671CE">
        <w:rPr>
          <w:rFonts w:ascii="Times New Roman" w:hAnsi="Times New Roman" w:cs="Times New Roman"/>
          <w:b/>
          <w:sz w:val="20"/>
          <w:szCs w:val="20"/>
        </w:rPr>
        <w:t>BAHAR</w:t>
      </w:r>
      <w:r w:rsidRPr="00B96555">
        <w:rPr>
          <w:rFonts w:ascii="Times New Roman" w:hAnsi="Times New Roman" w:cs="Times New Roman"/>
          <w:b/>
          <w:sz w:val="20"/>
          <w:szCs w:val="20"/>
        </w:rPr>
        <w:t xml:space="preserve"> DÖNEMİ DERS SEÇİMİ FORMU</w:t>
      </w:r>
    </w:p>
    <w:p w14:paraId="20131838" w14:textId="77777777" w:rsidR="00461C45" w:rsidRPr="00B96555" w:rsidRDefault="00B652C5" w:rsidP="00461C45">
      <w:pPr>
        <w:rPr>
          <w:rFonts w:ascii="Times New Roman" w:hAnsi="Times New Roman" w:cs="Times New Roman"/>
          <w:b/>
          <w:sz w:val="20"/>
          <w:szCs w:val="20"/>
        </w:rPr>
      </w:pPr>
      <w:r w:rsidRPr="00B96555">
        <w:rPr>
          <w:rFonts w:ascii="Times New Roman" w:hAnsi="Times New Roman" w:cs="Times New Roman"/>
          <w:b/>
          <w:sz w:val="20"/>
          <w:szCs w:val="20"/>
        </w:rPr>
        <w:t>Birinci Sınıf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76"/>
        <w:gridCol w:w="804"/>
        <w:gridCol w:w="1843"/>
        <w:gridCol w:w="1984"/>
        <w:gridCol w:w="2903"/>
        <w:gridCol w:w="1746"/>
      </w:tblGrid>
      <w:tr w:rsidR="00A90B88" w:rsidRPr="00B96555" w14:paraId="6EA12217" w14:textId="77777777" w:rsidTr="001B0AEF">
        <w:tc>
          <w:tcPr>
            <w:tcW w:w="1176" w:type="dxa"/>
          </w:tcPr>
          <w:p w14:paraId="1794E64D" w14:textId="77777777" w:rsidR="00461C45" w:rsidRPr="00B96555" w:rsidRDefault="00461C45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Günü</w:t>
            </w:r>
          </w:p>
        </w:tc>
        <w:tc>
          <w:tcPr>
            <w:tcW w:w="804" w:type="dxa"/>
          </w:tcPr>
          <w:p w14:paraId="4653D62A" w14:textId="77777777" w:rsidR="00461C45" w:rsidRPr="00B96555" w:rsidRDefault="00461C45" w:rsidP="0046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**Seçilen Ders</w:t>
            </w:r>
          </w:p>
        </w:tc>
        <w:tc>
          <w:tcPr>
            <w:tcW w:w="1843" w:type="dxa"/>
          </w:tcPr>
          <w:p w14:paraId="194BD9F5" w14:textId="77777777" w:rsidR="00461C45" w:rsidRPr="00B96555" w:rsidRDefault="00461C45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Dersin Hocası</w:t>
            </w:r>
          </w:p>
        </w:tc>
        <w:tc>
          <w:tcPr>
            <w:tcW w:w="1984" w:type="dxa"/>
          </w:tcPr>
          <w:p w14:paraId="0DF55789" w14:textId="77777777" w:rsidR="00461C45" w:rsidRPr="00B96555" w:rsidRDefault="00461C45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2903" w:type="dxa"/>
          </w:tcPr>
          <w:p w14:paraId="182BD9D8" w14:textId="77777777" w:rsidR="00461C45" w:rsidRPr="00B96555" w:rsidRDefault="00461C45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1746" w:type="dxa"/>
          </w:tcPr>
          <w:p w14:paraId="6550FA59" w14:textId="77777777" w:rsidR="00461C45" w:rsidRPr="00B96555" w:rsidRDefault="00461C45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</w:tr>
      <w:tr w:rsidR="00210379" w:rsidRPr="00B96555" w14:paraId="7CACC6AF" w14:textId="77777777" w:rsidTr="005C64B4">
        <w:trPr>
          <w:trHeight w:val="2051"/>
        </w:trPr>
        <w:tc>
          <w:tcPr>
            <w:tcW w:w="1176" w:type="dxa"/>
          </w:tcPr>
          <w:p w14:paraId="36A5AC90" w14:textId="77777777" w:rsidR="00924937" w:rsidRPr="001B0AEF" w:rsidRDefault="00A90B88" w:rsidP="00C3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</w:tc>
        <w:tc>
          <w:tcPr>
            <w:tcW w:w="804" w:type="dxa"/>
          </w:tcPr>
          <w:p w14:paraId="0CD9F2D9" w14:textId="77777777" w:rsidR="00924937" w:rsidRPr="00B96555" w:rsidRDefault="00924937" w:rsidP="00461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61CD7" w14:textId="77777777" w:rsidR="00924937" w:rsidRPr="003E09DF" w:rsidRDefault="00A90B88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Berrin KAYMAN</w:t>
            </w:r>
          </w:p>
        </w:tc>
        <w:tc>
          <w:tcPr>
            <w:tcW w:w="1984" w:type="dxa"/>
          </w:tcPr>
          <w:p w14:paraId="3CCD2BD0" w14:textId="77777777" w:rsidR="00924937" w:rsidRPr="003E09DF" w:rsidRDefault="00924937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Seramik Temel Eğitimi</w:t>
            </w:r>
          </w:p>
        </w:tc>
        <w:tc>
          <w:tcPr>
            <w:tcW w:w="2903" w:type="dxa"/>
          </w:tcPr>
          <w:p w14:paraId="26169DE2" w14:textId="77777777" w:rsidR="00924937" w:rsidRPr="003E09DF" w:rsidRDefault="00924937" w:rsidP="00C3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A90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48FFD8A9" w14:textId="77777777" w:rsidR="00BE154D" w:rsidRDefault="00924937" w:rsidP="00BE1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(Kontenjan 5 Kişi</w:t>
            </w:r>
            <w:r w:rsidR="00A90B88" w:rsidRPr="001B0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-İlk dönem dersi alanlar</w:t>
            </w:r>
            <w:r w:rsidRPr="001B0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CB3C057" w14:textId="0426365A" w:rsidR="00924937" w:rsidRPr="003E09DF" w:rsidRDefault="00924937" w:rsidP="00BE1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(Ofis: GSF Seramik Bölümü 1. Kat 112 </w:t>
            </w:r>
            <w:proofErr w:type="spellStart"/>
            <w:r w:rsidRPr="003E09DF">
              <w:rPr>
                <w:rFonts w:ascii="Times New Roman" w:hAnsi="Times New Roman" w:cs="Times New Roman"/>
                <w:i/>
                <w:sz w:val="24"/>
                <w:szCs w:val="24"/>
              </w:rPr>
              <w:t>Nolu</w:t>
            </w:r>
            <w:proofErr w:type="spellEnd"/>
            <w:r w:rsidRPr="003E0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Ofis</w:t>
            </w: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</w:tcPr>
          <w:p w14:paraId="26E6B042" w14:textId="77777777" w:rsidR="00924937" w:rsidRPr="00BE154D" w:rsidRDefault="00924937" w:rsidP="00D736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Güzel Sanatlar Fakültesi</w:t>
            </w:r>
          </w:p>
          <w:p w14:paraId="7B04A7F8" w14:textId="77777777" w:rsidR="00924937" w:rsidRPr="003E09DF" w:rsidRDefault="00924937" w:rsidP="00D73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 xml:space="preserve">Seramik ve Cam Bölümü Z-11 </w:t>
            </w: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 xml:space="preserve"> Atölye</w:t>
            </w:r>
          </w:p>
        </w:tc>
      </w:tr>
      <w:tr w:rsidR="00AD7F33" w:rsidRPr="00B96555" w14:paraId="5DFE4BF2" w14:textId="77777777" w:rsidTr="00E84386">
        <w:trPr>
          <w:trHeight w:val="672"/>
        </w:trPr>
        <w:tc>
          <w:tcPr>
            <w:tcW w:w="1176" w:type="dxa"/>
            <w:vMerge w:val="restart"/>
          </w:tcPr>
          <w:p w14:paraId="0B4F0F81" w14:textId="77777777" w:rsidR="00AD7F33" w:rsidRPr="00B96555" w:rsidRDefault="00AD7F33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804" w:type="dxa"/>
          </w:tcPr>
          <w:p w14:paraId="731278F0" w14:textId="77777777" w:rsidR="00AD7F33" w:rsidRPr="00B96555" w:rsidRDefault="00AD7F33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7D72FC" w14:textId="77777777" w:rsidR="00AD7F33" w:rsidRDefault="00AD7F33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8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84386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E84386">
              <w:rPr>
                <w:rFonts w:ascii="Times New Roman" w:hAnsi="Times New Roman" w:cs="Times New Roman"/>
                <w:sz w:val="24"/>
                <w:szCs w:val="24"/>
              </w:rPr>
              <w:t>. Üyesi Ergün ARDA</w:t>
            </w:r>
          </w:p>
          <w:p w14:paraId="26B68E6B" w14:textId="73440548" w:rsidR="00BE59C0" w:rsidRPr="00E84386" w:rsidRDefault="00BE59C0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(Kat 1 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113)</w:t>
            </w:r>
          </w:p>
        </w:tc>
        <w:tc>
          <w:tcPr>
            <w:tcW w:w="1984" w:type="dxa"/>
          </w:tcPr>
          <w:p w14:paraId="448262D5" w14:textId="03BC41DB" w:rsidR="00AD7F33" w:rsidRPr="00E84386" w:rsidRDefault="00FC71A1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Geleneksel Çanakkale Seramikleri (Uygulamalı)</w:t>
            </w:r>
          </w:p>
        </w:tc>
        <w:tc>
          <w:tcPr>
            <w:tcW w:w="2903" w:type="dxa"/>
          </w:tcPr>
          <w:p w14:paraId="5916558D" w14:textId="1C70CC79" w:rsidR="00AD7F33" w:rsidRPr="00E84386" w:rsidRDefault="00E84386" w:rsidP="00A9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4386"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746" w:type="dxa"/>
          </w:tcPr>
          <w:p w14:paraId="48DCE9B3" w14:textId="4D4D6448" w:rsidR="00AD7F33" w:rsidRPr="00E84386" w:rsidRDefault="00AD7F33" w:rsidP="00A90B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Güzel Sanatlar Fakültesi</w:t>
            </w:r>
            <w:r w:rsidR="002A2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0A95" w:rsidRPr="00D00946">
              <w:rPr>
                <w:rFonts w:ascii="Times New Roman" w:hAnsi="Times New Roman" w:cs="Times New Roman"/>
                <w:sz w:val="24"/>
                <w:szCs w:val="24"/>
              </w:rPr>
              <w:t xml:space="preserve">Zemin kat </w:t>
            </w:r>
            <w:r w:rsidR="00D009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F0A95" w:rsidRPr="00D00946">
              <w:rPr>
                <w:rFonts w:ascii="Times New Roman" w:hAnsi="Times New Roman" w:cs="Times New Roman"/>
                <w:sz w:val="24"/>
                <w:szCs w:val="24"/>
              </w:rPr>
              <w:t xml:space="preserve">erslik </w:t>
            </w:r>
            <w:proofErr w:type="spellStart"/>
            <w:r w:rsidR="00D00946" w:rsidRPr="00D0094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D00946" w:rsidRPr="00D00946">
              <w:rPr>
                <w:rFonts w:ascii="Times New Roman" w:hAnsi="Times New Roman" w:cs="Times New Roman"/>
                <w:sz w:val="24"/>
                <w:szCs w:val="24"/>
              </w:rPr>
              <w:t xml:space="preserve"> Z013</w:t>
            </w:r>
          </w:p>
        </w:tc>
      </w:tr>
      <w:tr w:rsidR="0008727C" w:rsidRPr="00B96555" w14:paraId="7A60C5E8" w14:textId="77777777" w:rsidTr="00E84386">
        <w:trPr>
          <w:trHeight w:val="852"/>
        </w:trPr>
        <w:tc>
          <w:tcPr>
            <w:tcW w:w="1176" w:type="dxa"/>
            <w:vMerge/>
          </w:tcPr>
          <w:p w14:paraId="5AD72400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0A8CF45D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73786" w14:textId="7EA4FF49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Nilay AĞAN</w:t>
            </w:r>
          </w:p>
        </w:tc>
        <w:tc>
          <w:tcPr>
            <w:tcW w:w="1984" w:type="dxa"/>
          </w:tcPr>
          <w:p w14:paraId="4A6A022B" w14:textId="1AE28E2E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Toplumsal Cinsiyet</w:t>
            </w:r>
          </w:p>
        </w:tc>
        <w:tc>
          <w:tcPr>
            <w:tcW w:w="2903" w:type="dxa"/>
          </w:tcPr>
          <w:p w14:paraId="5FE21A70" w14:textId="00753B87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46" w:type="dxa"/>
          </w:tcPr>
          <w:p w14:paraId="2C796217" w14:textId="77777777" w:rsidR="0008727C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ED-KZ-09</w:t>
            </w:r>
          </w:p>
          <w:p w14:paraId="001D2D55" w14:textId="47B4E11A" w:rsidR="0008727C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08727C" w:rsidRPr="00B96555" w14:paraId="045F2CE8" w14:textId="77777777" w:rsidTr="001B0AEF">
        <w:trPr>
          <w:trHeight w:val="672"/>
        </w:trPr>
        <w:tc>
          <w:tcPr>
            <w:tcW w:w="1176" w:type="dxa"/>
            <w:vMerge/>
          </w:tcPr>
          <w:p w14:paraId="7FB46D89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47DB0CD1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78511" w14:textId="4FB1F028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Gör. Gülsen ERGİNAL</w:t>
            </w:r>
          </w:p>
        </w:tc>
        <w:tc>
          <w:tcPr>
            <w:tcW w:w="1984" w:type="dxa"/>
          </w:tcPr>
          <w:p w14:paraId="1F08C088" w14:textId="3E2B1336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Kıtalar ve Ülkeler Coğrafyası</w:t>
            </w:r>
          </w:p>
        </w:tc>
        <w:tc>
          <w:tcPr>
            <w:tcW w:w="2903" w:type="dxa"/>
          </w:tcPr>
          <w:p w14:paraId="2DCEF5B4" w14:textId="5495B1FD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46" w:type="dxa"/>
          </w:tcPr>
          <w:p w14:paraId="0422CC02" w14:textId="77777777" w:rsidR="0008727C" w:rsidRPr="003E09DF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6B7BB86D" w14:textId="45F92472" w:rsidR="0008727C" w:rsidRPr="003E09DF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08727C" w:rsidRPr="00B96555" w14:paraId="55FABE09" w14:textId="77777777" w:rsidTr="001B0AEF">
        <w:trPr>
          <w:trHeight w:val="672"/>
        </w:trPr>
        <w:tc>
          <w:tcPr>
            <w:tcW w:w="1176" w:type="dxa"/>
            <w:vMerge/>
          </w:tcPr>
          <w:p w14:paraId="1A540577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462652C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012A3" w14:textId="701F08BC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Ömer SOLAK</w:t>
            </w:r>
          </w:p>
        </w:tc>
        <w:tc>
          <w:tcPr>
            <w:tcW w:w="1984" w:type="dxa"/>
          </w:tcPr>
          <w:p w14:paraId="6267E642" w14:textId="719F085C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Yaratıcı Yazarlık ve Dijital Okuma ve Yazma</w:t>
            </w:r>
          </w:p>
        </w:tc>
        <w:tc>
          <w:tcPr>
            <w:tcW w:w="2903" w:type="dxa"/>
          </w:tcPr>
          <w:p w14:paraId="7D109932" w14:textId="77777777" w:rsidR="0008727C" w:rsidRDefault="0008727C" w:rsidP="00087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534F" w14:textId="00D20309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46" w:type="dxa"/>
          </w:tcPr>
          <w:p w14:paraId="13CB2B17" w14:textId="79C3070A" w:rsidR="0008727C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 w:rsidR="00113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FDD5AA" w14:textId="7440DB62" w:rsidR="0008727C" w:rsidRPr="003E09DF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08727C" w:rsidRPr="00B96555" w14:paraId="628571B3" w14:textId="77777777" w:rsidTr="001B0AEF">
        <w:trPr>
          <w:trHeight w:val="828"/>
        </w:trPr>
        <w:tc>
          <w:tcPr>
            <w:tcW w:w="1176" w:type="dxa"/>
            <w:vMerge/>
          </w:tcPr>
          <w:p w14:paraId="524A64C5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0B08C504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7AF00F" w14:textId="0EB331A2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Hakan AKGÜL</w:t>
            </w:r>
          </w:p>
        </w:tc>
        <w:tc>
          <w:tcPr>
            <w:tcW w:w="1984" w:type="dxa"/>
          </w:tcPr>
          <w:p w14:paraId="095865D7" w14:textId="0B83D26C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Tenisi</w:t>
            </w:r>
          </w:p>
        </w:tc>
        <w:tc>
          <w:tcPr>
            <w:tcW w:w="2903" w:type="dxa"/>
          </w:tcPr>
          <w:p w14:paraId="1F479C49" w14:textId="5B2C200C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46" w:type="dxa"/>
          </w:tcPr>
          <w:p w14:paraId="46B9D74D" w14:textId="26718E6A" w:rsidR="0008727C" w:rsidRPr="003E09DF" w:rsidRDefault="00F22AF6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ÇOMÜ Hasan Mevsuf Spor Salonu</w:t>
            </w:r>
          </w:p>
        </w:tc>
      </w:tr>
      <w:tr w:rsidR="0008727C" w:rsidRPr="00B96555" w14:paraId="14145883" w14:textId="77777777" w:rsidTr="001B0AEF">
        <w:trPr>
          <w:trHeight w:val="828"/>
        </w:trPr>
        <w:tc>
          <w:tcPr>
            <w:tcW w:w="1176" w:type="dxa"/>
            <w:vMerge/>
          </w:tcPr>
          <w:p w14:paraId="3467B9DE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0A524B53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EB9102" w14:textId="77777777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Sezin ARDA</w:t>
            </w:r>
          </w:p>
          <w:p w14:paraId="1220622E" w14:textId="5826D6DC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 Öğrencisi-Fransızca Öğretmeni</w:t>
            </w:r>
          </w:p>
        </w:tc>
        <w:tc>
          <w:tcPr>
            <w:tcW w:w="1984" w:type="dxa"/>
          </w:tcPr>
          <w:p w14:paraId="7F634CEF" w14:textId="650DADA8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Fransızca</w:t>
            </w:r>
          </w:p>
        </w:tc>
        <w:tc>
          <w:tcPr>
            <w:tcW w:w="2903" w:type="dxa"/>
          </w:tcPr>
          <w:p w14:paraId="1F8B5EF1" w14:textId="58CBE9E9" w:rsidR="0008727C" w:rsidRPr="003E09DF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46" w:type="dxa"/>
          </w:tcPr>
          <w:p w14:paraId="21D96E5B" w14:textId="77777777" w:rsidR="0008727C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ED-KZ-09</w:t>
            </w:r>
          </w:p>
          <w:p w14:paraId="09516ECD" w14:textId="2D6B6350" w:rsidR="0008727C" w:rsidRPr="003E09DF" w:rsidRDefault="000872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08727C" w:rsidRPr="00B96555" w14:paraId="236446AD" w14:textId="77777777" w:rsidTr="001B0AEF">
        <w:trPr>
          <w:trHeight w:val="828"/>
        </w:trPr>
        <w:tc>
          <w:tcPr>
            <w:tcW w:w="1176" w:type="dxa"/>
            <w:vMerge/>
          </w:tcPr>
          <w:p w14:paraId="6B94493E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2CABD72" w14:textId="77777777" w:rsidR="0008727C" w:rsidRPr="00B96555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19EA75" w14:textId="182B3EB1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Prof.Dr.Emel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Funda TÜRKMEN</w:t>
            </w:r>
          </w:p>
        </w:tc>
        <w:tc>
          <w:tcPr>
            <w:tcW w:w="1984" w:type="dxa"/>
          </w:tcPr>
          <w:p w14:paraId="7E4492A5" w14:textId="4E10C58C" w:rsidR="00087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</w:t>
            </w:r>
          </w:p>
        </w:tc>
        <w:tc>
          <w:tcPr>
            <w:tcW w:w="2903" w:type="dxa"/>
          </w:tcPr>
          <w:p w14:paraId="27BAC5CB" w14:textId="74775D01" w:rsidR="0008727C" w:rsidRPr="000E527C" w:rsidRDefault="0008727C" w:rsidP="0008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46" w:type="dxa"/>
          </w:tcPr>
          <w:p w14:paraId="68C203AE" w14:textId="77777777" w:rsidR="0008727C" w:rsidRDefault="00BC1A7C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MSSF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Rüveyde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-Yüksel Ergen Konser Salon</w:t>
            </w:r>
            <w:r w:rsidR="0015260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74F2D863" w14:textId="15582906" w:rsidR="0015260E" w:rsidRDefault="0015260E" w:rsidP="00BE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D653B" w:rsidRPr="00B96555" w14:paraId="5E5AFFAA" w14:textId="77777777" w:rsidTr="001B0AEF">
        <w:trPr>
          <w:trHeight w:val="828"/>
        </w:trPr>
        <w:tc>
          <w:tcPr>
            <w:tcW w:w="1176" w:type="dxa"/>
            <w:vMerge/>
          </w:tcPr>
          <w:p w14:paraId="3343E7F1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4F25E097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5EB1A" w14:textId="010132C2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Onur Sinan TÜRKMEN</w:t>
            </w:r>
          </w:p>
        </w:tc>
        <w:tc>
          <w:tcPr>
            <w:tcW w:w="1984" w:type="dxa"/>
          </w:tcPr>
          <w:p w14:paraId="2604F892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Tarım 4.0 </w:t>
            </w:r>
          </w:p>
          <w:p w14:paraId="27C0C671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Akıllı Tarım</w:t>
            </w:r>
          </w:p>
          <w:p w14:paraId="78B93403" w14:textId="2989B462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ve Teknoloji</w:t>
            </w:r>
          </w:p>
        </w:tc>
        <w:tc>
          <w:tcPr>
            <w:tcW w:w="2903" w:type="dxa"/>
          </w:tcPr>
          <w:p w14:paraId="740D42C2" w14:textId="3B60C0BE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46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6" w:type="dxa"/>
          </w:tcPr>
          <w:p w14:paraId="18E09E8E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Ziraat Mühendisleri Odası</w:t>
            </w:r>
          </w:p>
          <w:p w14:paraId="3BC70D6E" w14:textId="15C42B33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(Şakir Çay Bahçesi Üstü) 2.kat </w:t>
            </w:r>
          </w:p>
        </w:tc>
      </w:tr>
      <w:tr w:rsidR="007D653B" w:rsidRPr="00B96555" w14:paraId="3F7AAC7C" w14:textId="77777777" w:rsidTr="001B0AEF">
        <w:trPr>
          <w:trHeight w:val="828"/>
        </w:trPr>
        <w:tc>
          <w:tcPr>
            <w:tcW w:w="1176" w:type="dxa"/>
            <w:vMerge/>
          </w:tcPr>
          <w:p w14:paraId="114F336A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67415B8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1EDC3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Naciye ŞİMŞEK</w:t>
            </w:r>
          </w:p>
        </w:tc>
        <w:tc>
          <w:tcPr>
            <w:tcW w:w="1984" w:type="dxa"/>
          </w:tcPr>
          <w:p w14:paraId="03BB3B58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Uygulamalı İlk Yardım</w:t>
            </w:r>
          </w:p>
          <w:p w14:paraId="40E048DB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(Kontenjan 20 kişidir)</w:t>
            </w:r>
          </w:p>
        </w:tc>
        <w:tc>
          <w:tcPr>
            <w:tcW w:w="2903" w:type="dxa"/>
          </w:tcPr>
          <w:p w14:paraId="7757C1A3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15.40-17.15</w:t>
            </w:r>
          </w:p>
        </w:tc>
        <w:tc>
          <w:tcPr>
            <w:tcW w:w="1746" w:type="dxa"/>
          </w:tcPr>
          <w:p w14:paraId="00C5CDF4" w14:textId="6D9855C3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4D">
              <w:rPr>
                <w:rFonts w:ascii="Times New Roman" w:hAnsi="Times New Roman" w:cs="Times New Roman"/>
                <w:sz w:val="24"/>
                <w:szCs w:val="24"/>
              </w:rPr>
              <w:t>Fen Laboratuvarı Eğitim Fakültesi</w:t>
            </w:r>
          </w:p>
        </w:tc>
      </w:tr>
      <w:tr w:rsidR="007D653B" w:rsidRPr="00B96555" w14:paraId="3BCBD111" w14:textId="77777777" w:rsidTr="005C64B4">
        <w:trPr>
          <w:trHeight w:val="706"/>
        </w:trPr>
        <w:tc>
          <w:tcPr>
            <w:tcW w:w="1176" w:type="dxa"/>
            <w:vMerge/>
          </w:tcPr>
          <w:p w14:paraId="6037D648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5924672A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5350B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İsmet KAYA</w:t>
            </w:r>
          </w:p>
          <w:p w14:paraId="4F7D1555" w14:textId="77777777" w:rsidR="005C64B4" w:rsidRDefault="005C64B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69C62" w14:textId="2B1C7C43" w:rsidR="005C64B4" w:rsidRPr="003E09DF" w:rsidRDefault="005C64B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A4B8C" w14:textId="7ED7ED1A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Etik ve İnsani Değerler</w:t>
            </w:r>
          </w:p>
        </w:tc>
        <w:tc>
          <w:tcPr>
            <w:tcW w:w="2903" w:type="dxa"/>
          </w:tcPr>
          <w:p w14:paraId="1D30FB93" w14:textId="657589A4" w:rsidR="007D653B" w:rsidRDefault="00EC5F73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46" w:type="dxa"/>
          </w:tcPr>
          <w:p w14:paraId="48BD218C" w14:textId="58E04CAD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 w:rsidR="00152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14:paraId="79E4061F" w14:textId="1ABCE40F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Eğitim Fakültesi</w:t>
            </w:r>
          </w:p>
        </w:tc>
      </w:tr>
      <w:tr w:rsidR="007D653B" w:rsidRPr="00B96555" w14:paraId="7730AC3D" w14:textId="77777777" w:rsidTr="001B0AEF">
        <w:trPr>
          <w:trHeight w:val="728"/>
        </w:trPr>
        <w:tc>
          <w:tcPr>
            <w:tcW w:w="1176" w:type="dxa"/>
            <w:vMerge w:val="restart"/>
          </w:tcPr>
          <w:p w14:paraId="34BFE492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804" w:type="dxa"/>
          </w:tcPr>
          <w:p w14:paraId="40B07F4B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03A4F" w14:textId="724BBF80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Ahmet ULUDAĞ</w:t>
            </w:r>
          </w:p>
        </w:tc>
        <w:tc>
          <w:tcPr>
            <w:tcW w:w="1984" w:type="dxa"/>
          </w:tcPr>
          <w:p w14:paraId="5F99CF46" w14:textId="676A953C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 Tarım ve Çevre</w:t>
            </w:r>
          </w:p>
        </w:tc>
        <w:tc>
          <w:tcPr>
            <w:tcW w:w="2903" w:type="dxa"/>
          </w:tcPr>
          <w:p w14:paraId="2AB1A3D2" w14:textId="42BEBC90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746" w:type="dxa"/>
          </w:tcPr>
          <w:p w14:paraId="0CD59A1B" w14:textId="77777777" w:rsidR="007D653B" w:rsidRPr="00BE154D" w:rsidRDefault="007D653B" w:rsidP="007D6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Ziraat Fakültesi</w:t>
            </w:r>
          </w:p>
          <w:p w14:paraId="54951AC4" w14:textId="7985B614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  <w:tr w:rsidR="007D653B" w:rsidRPr="00B96555" w14:paraId="4AE971C6" w14:textId="77777777" w:rsidTr="001B0AEF">
        <w:trPr>
          <w:trHeight w:val="728"/>
        </w:trPr>
        <w:tc>
          <w:tcPr>
            <w:tcW w:w="1176" w:type="dxa"/>
            <w:vMerge/>
          </w:tcPr>
          <w:p w14:paraId="2AA41C40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74DC9A77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EB18E" w14:textId="73D13EA4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Üyesi Aslı BEK</w:t>
            </w:r>
          </w:p>
        </w:tc>
        <w:tc>
          <w:tcPr>
            <w:tcW w:w="1984" w:type="dxa"/>
          </w:tcPr>
          <w:p w14:paraId="0A8E64D6" w14:textId="3D5CFF8E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Kadın Araştırmaları</w:t>
            </w:r>
          </w:p>
        </w:tc>
        <w:tc>
          <w:tcPr>
            <w:tcW w:w="2903" w:type="dxa"/>
          </w:tcPr>
          <w:p w14:paraId="13BF2DD4" w14:textId="33C4CCAB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15.45-16.45</w:t>
            </w:r>
          </w:p>
        </w:tc>
        <w:tc>
          <w:tcPr>
            <w:tcW w:w="1746" w:type="dxa"/>
          </w:tcPr>
          <w:p w14:paraId="1FEC8D0C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284DC774" w14:textId="50EBBF6E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7D653B" w:rsidRPr="00B96555" w14:paraId="44D11D7B" w14:textId="77777777" w:rsidTr="001B0AEF">
        <w:trPr>
          <w:trHeight w:val="1541"/>
        </w:trPr>
        <w:tc>
          <w:tcPr>
            <w:tcW w:w="1176" w:type="dxa"/>
            <w:vMerge w:val="restart"/>
          </w:tcPr>
          <w:p w14:paraId="2F058280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55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804" w:type="dxa"/>
          </w:tcPr>
          <w:p w14:paraId="016C3F0C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DAAFF" w14:textId="5FD4C9C1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Sevim Sezi KARAYAZI</w:t>
            </w:r>
          </w:p>
        </w:tc>
        <w:tc>
          <w:tcPr>
            <w:tcW w:w="1984" w:type="dxa"/>
          </w:tcPr>
          <w:p w14:paraId="0B1441E2" w14:textId="7AD63B84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Gündelik Hayatta Mimarlık: Mekân, Deneyim ve Hafıza</w:t>
            </w:r>
          </w:p>
        </w:tc>
        <w:tc>
          <w:tcPr>
            <w:tcW w:w="2903" w:type="dxa"/>
          </w:tcPr>
          <w:p w14:paraId="0D887223" w14:textId="729D2BC4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46" w:type="dxa"/>
          </w:tcPr>
          <w:p w14:paraId="5C22EBBC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4B6D8D43" w14:textId="42BA73BF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7D653B" w:rsidRPr="00B96555" w14:paraId="417FD0C1" w14:textId="77777777" w:rsidTr="001B0AEF">
        <w:trPr>
          <w:trHeight w:val="1541"/>
        </w:trPr>
        <w:tc>
          <w:tcPr>
            <w:tcW w:w="1176" w:type="dxa"/>
            <w:vMerge/>
          </w:tcPr>
          <w:p w14:paraId="278ED335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D495027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3EA93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Gör. Yasemin ÇINAR</w:t>
            </w:r>
          </w:p>
          <w:p w14:paraId="7094AEF9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4AB310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465B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Fen Temelli Geri Dönüşüm Uygulamalarıyla</w:t>
            </w:r>
          </w:p>
          <w:p w14:paraId="13097940" w14:textId="02CBC6DC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Yaratıcı Sanat</w:t>
            </w:r>
          </w:p>
        </w:tc>
        <w:tc>
          <w:tcPr>
            <w:tcW w:w="2903" w:type="dxa"/>
          </w:tcPr>
          <w:p w14:paraId="5E98A96E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D4A37" w14:textId="21A8D40E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46" w:type="dxa"/>
          </w:tcPr>
          <w:p w14:paraId="64DBE790" w14:textId="1A27AD8E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6E48" w14:textId="12B43BD9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1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Fen Laboratuvarı </w:t>
            </w: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ültesi</w:t>
            </w:r>
          </w:p>
          <w:p w14:paraId="7A950222" w14:textId="25E81186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653B" w:rsidRPr="00B96555" w14:paraId="426AE4F0" w14:textId="77777777" w:rsidTr="005C64B4">
        <w:trPr>
          <w:trHeight w:val="777"/>
        </w:trPr>
        <w:tc>
          <w:tcPr>
            <w:tcW w:w="1176" w:type="dxa"/>
            <w:vMerge/>
          </w:tcPr>
          <w:p w14:paraId="2564D5DF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86D8BDA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9AFABF" w14:textId="07BB49F6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Prof. Dr. Erdal AYDIN</w:t>
            </w:r>
          </w:p>
        </w:tc>
        <w:tc>
          <w:tcPr>
            <w:tcW w:w="1984" w:type="dxa"/>
          </w:tcPr>
          <w:p w14:paraId="0D922EFB" w14:textId="25071693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Girişimcilik Stratejileri</w:t>
            </w:r>
          </w:p>
        </w:tc>
        <w:tc>
          <w:tcPr>
            <w:tcW w:w="2903" w:type="dxa"/>
          </w:tcPr>
          <w:p w14:paraId="3C211280" w14:textId="5916404D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46" w:type="dxa"/>
          </w:tcPr>
          <w:p w14:paraId="3440D3E7" w14:textId="77777777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4239E74A" w14:textId="360E23DA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7D653B" w:rsidRPr="00B96555" w14:paraId="45CF80D3" w14:textId="77777777" w:rsidTr="001B0AEF">
        <w:trPr>
          <w:trHeight w:val="1081"/>
        </w:trPr>
        <w:tc>
          <w:tcPr>
            <w:tcW w:w="1176" w:type="dxa"/>
            <w:vMerge/>
          </w:tcPr>
          <w:p w14:paraId="1FDE3701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AF0EEB1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01C128" w14:textId="5B5B75B3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Ayşe DAĞ PESTİL</w:t>
            </w:r>
          </w:p>
        </w:tc>
        <w:tc>
          <w:tcPr>
            <w:tcW w:w="1984" w:type="dxa"/>
          </w:tcPr>
          <w:p w14:paraId="765C18F5" w14:textId="322C99DD" w:rsidR="007D653B" w:rsidRPr="003E09DF" w:rsidRDefault="005C2689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r w:rsidR="007D653B">
              <w:rPr>
                <w:rFonts w:ascii="Times New Roman" w:hAnsi="Times New Roman" w:cs="Times New Roman"/>
                <w:sz w:val="24"/>
                <w:szCs w:val="24"/>
              </w:rPr>
              <w:t>Rusça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Konuşma</w:t>
            </w:r>
          </w:p>
        </w:tc>
        <w:tc>
          <w:tcPr>
            <w:tcW w:w="2903" w:type="dxa"/>
          </w:tcPr>
          <w:p w14:paraId="463671E7" w14:textId="6EA483F5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46" w:type="dxa"/>
          </w:tcPr>
          <w:p w14:paraId="0FBB48B5" w14:textId="77777777" w:rsidR="007D653B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2A20C26C" w14:textId="1EE1081F" w:rsidR="00013EBF" w:rsidRPr="003E09DF" w:rsidRDefault="00013EBF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Fakültesi</w:t>
            </w:r>
          </w:p>
        </w:tc>
      </w:tr>
      <w:tr w:rsidR="00931F34" w:rsidRPr="00B96555" w14:paraId="4282F1FA" w14:textId="77777777" w:rsidTr="001B0AEF">
        <w:trPr>
          <w:trHeight w:val="1081"/>
        </w:trPr>
        <w:tc>
          <w:tcPr>
            <w:tcW w:w="1176" w:type="dxa"/>
            <w:vMerge/>
          </w:tcPr>
          <w:p w14:paraId="3EAAF070" w14:textId="77777777" w:rsidR="00931F34" w:rsidRPr="00B96555" w:rsidRDefault="00931F3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3ED6C351" w14:textId="77777777" w:rsidR="00931F34" w:rsidRPr="00B96555" w:rsidRDefault="00931F3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FD0F8" w14:textId="7AC52415" w:rsidR="00931F34" w:rsidRDefault="00931F3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Dr. Mehmet Fatih KARAGÜL</w:t>
            </w:r>
          </w:p>
        </w:tc>
        <w:tc>
          <w:tcPr>
            <w:tcW w:w="1984" w:type="dxa"/>
          </w:tcPr>
          <w:p w14:paraId="4D3F018B" w14:textId="77777777" w:rsidR="00931F34" w:rsidRPr="0086221F" w:rsidRDefault="00931F34" w:rsidP="0093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Heykel II</w:t>
            </w:r>
          </w:p>
          <w:p w14:paraId="09D08C12" w14:textId="052B1B13" w:rsidR="00931F34" w:rsidRDefault="00931F34" w:rsidP="0093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(Kontenjan 10 Kişi-5 Kişi İlk dönem dersi alanlardır)</w:t>
            </w:r>
          </w:p>
        </w:tc>
        <w:tc>
          <w:tcPr>
            <w:tcW w:w="2903" w:type="dxa"/>
          </w:tcPr>
          <w:p w14:paraId="209A3714" w14:textId="255B6EDD" w:rsidR="00931F34" w:rsidRDefault="00931F34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746" w:type="dxa"/>
          </w:tcPr>
          <w:p w14:paraId="12D37F51" w14:textId="77777777" w:rsidR="00931F34" w:rsidRPr="0086221F" w:rsidRDefault="00931F34" w:rsidP="0093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E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Güzel Sanatlar Fakültesi </w:t>
            </w: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kat 109 </w:t>
            </w:r>
            <w:proofErr w:type="spellStart"/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nolu</w:t>
            </w:r>
            <w:proofErr w:type="spellEnd"/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derslikte</w:t>
            </w:r>
          </w:p>
          <w:p w14:paraId="573FB801" w14:textId="56C7F70E" w:rsidR="00931F34" w:rsidRDefault="00931F34" w:rsidP="0093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Seramik ve Cam Bölümü</w:t>
            </w:r>
          </w:p>
        </w:tc>
      </w:tr>
      <w:tr w:rsidR="007D653B" w:rsidRPr="00B96555" w14:paraId="6FDC4D70" w14:textId="77777777" w:rsidTr="001B0AEF">
        <w:trPr>
          <w:trHeight w:val="838"/>
        </w:trPr>
        <w:tc>
          <w:tcPr>
            <w:tcW w:w="1176" w:type="dxa"/>
            <w:vMerge/>
          </w:tcPr>
          <w:p w14:paraId="448E0574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17741513" w14:textId="77777777" w:rsidR="007D653B" w:rsidRPr="00B96555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93CE3" w14:textId="37E89B89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Okan ACAR</w:t>
            </w:r>
          </w:p>
        </w:tc>
        <w:tc>
          <w:tcPr>
            <w:tcW w:w="1984" w:type="dxa"/>
          </w:tcPr>
          <w:p w14:paraId="0981B925" w14:textId="71A39854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Çiçekçilik ve Seracılık</w:t>
            </w:r>
          </w:p>
        </w:tc>
        <w:tc>
          <w:tcPr>
            <w:tcW w:w="2903" w:type="dxa"/>
          </w:tcPr>
          <w:p w14:paraId="6806C077" w14:textId="2C17CC3F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13.10-14.45</w:t>
            </w:r>
          </w:p>
        </w:tc>
        <w:tc>
          <w:tcPr>
            <w:tcW w:w="1746" w:type="dxa"/>
          </w:tcPr>
          <w:p w14:paraId="66128745" w14:textId="2C8E38F0" w:rsidR="007D653B" w:rsidRPr="003E09DF" w:rsidRDefault="007D653B" w:rsidP="007D65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154D">
              <w:rPr>
                <w:rFonts w:ascii="Times New Roman" w:hAnsi="Times New Roman" w:cs="Times New Roman"/>
                <w:sz w:val="24"/>
                <w:szCs w:val="24"/>
              </w:rPr>
              <w:t>Fen Laboratuvarı Eğitim Fakültesi</w:t>
            </w:r>
          </w:p>
        </w:tc>
      </w:tr>
    </w:tbl>
    <w:p w14:paraId="4D8E2A27" w14:textId="41C613F5" w:rsidR="00D736D6" w:rsidRDefault="00FA7012" w:rsidP="00D736D6">
      <w:pPr>
        <w:rPr>
          <w:rFonts w:ascii="Times New Roman" w:hAnsi="Times New Roman" w:cs="Times New Roman"/>
          <w:b/>
          <w:sz w:val="24"/>
          <w:szCs w:val="24"/>
        </w:rPr>
      </w:pPr>
      <w:r w:rsidRPr="00654843">
        <w:rPr>
          <w:rFonts w:ascii="Times New Roman" w:hAnsi="Times New Roman" w:cs="Times New Roman"/>
          <w:b/>
          <w:sz w:val="24"/>
          <w:szCs w:val="24"/>
        </w:rPr>
        <w:t>*Seçilen Dersin yanına X işareti koyunuz.</w:t>
      </w:r>
    </w:p>
    <w:p w14:paraId="61F3E5C5" w14:textId="77777777" w:rsidR="00FA7012" w:rsidRDefault="00FA7012" w:rsidP="00D736D6">
      <w:pPr>
        <w:rPr>
          <w:rFonts w:ascii="Times New Roman" w:hAnsi="Times New Roman" w:cs="Times New Roman"/>
          <w:b/>
          <w:sz w:val="24"/>
          <w:szCs w:val="24"/>
        </w:rPr>
      </w:pPr>
      <w:r w:rsidRPr="00654843">
        <w:rPr>
          <w:rFonts w:ascii="Times New Roman" w:hAnsi="Times New Roman" w:cs="Times New Roman"/>
          <w:b/>
          <w:sz w:val="24"/>
          <w:szCs w:val="24"/>
        </w:rPr>
        <w:t>Adı-Soyadı:</w:t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="00B96555">
        <w:rPr>
          <w:rFonts w:ascii="Times New Roman" w:hAnsi="Times New Roman" w:cs="Times New Roman"/>
          <w:b/>
          <w:sz w:val="24"/>
          <w:szCs w:val="24"/>
        </w:rPr>
        <w:tab/>
      </w:r>
      <w:r w:rsidRPr="00654843">
        <w:rPr>
          <w:rFonts w:ascii="Times New Roman" w:hAnsi="Times New Roman" w:cs="Times New Roman"/>
          <w:b/>
          <w:sz w:val="24"/>
          <w:szCs w:val="24"/>
        </w:rPr>
        <w:t>İmza:</w:t>
      </w:r>
      <w:r w:rsidR="00D565C7">
        <w:rPr>
          <w:rFonts w:ascii="Times New Roman" w:hAnsi="Times New Roman" w:cs="Times New Roman"/>
          <w:b/>
          <w:sz w:val="24"/>
          <w:szCs w:val="24"/>
        </w:rPr>
        <w:tab/>
      </w:r>
    </w:p>
    <w:p w14:paraId="64C29AF8" w14:textId="77777777" w:rsidR="00D565C7" w:rsidRDefault="00D565C7" w:rsidP="00D565C7">
      <w:r>
        <w:rPr>
          <w:rFonts w:ascii="Times New Roman" w:hAnsi="Times New Roman" w:cs="Times New Roman"/>
          <w:b/>
          <w:sz w:val="24"/>
          <w:szCs w:val="24"/>
        </w:rPr>
        <w:t xml:space="preserve">Cep Telefonu Numarası: </w:t>
      </w:r>
    </w:p>
    <w:sectPr w:rsidR="00D565C7" w:rsidSect="00B96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DA"/>
    <w:rsid w:val="00006914"/>
    <w:rsid w:val="00013EBF"/>
    <w:rsid w:val="00017B96"/>
    <w:rsid w:val="00053DFB"/>
    <w:rsid w:val="0008727C"/>
    <w:rsid w:val="000E527C"/>
    <w:rsid w:val="00113F09"/>
    <w:rsid w:val="00124DD1"/>
    <w:rsid w:val="00142FC9"/>
    <w:rsid w:val="0015260E"/>
    <w:rsid w:val="00171C82"/>
    <w:rsid w:val="00187EF9"/>
    <w:rsid w:val="001B0AEF"/>
    <w:rsid w:val="001C4958"/>
    <w:rsid w:val="00210379"/>
    <w:rsid w:val="0026793B"/>
    <w:rsid w:val="002A25EF"/>
    <w:rsid w:val="002E5CB4"/>
    <w:rsid w:val="002F6811"/>
    <w:rsid w:val="003118B7"/>
    <w:rsid w:val="003E09DF"/>
    <w:rsid w:val="004038FF"/>
    <w:rsid w:val="00414042"/>
    <w:rsid w:val="00431F97"/>
    <w:rsid w:val="00445615"/>
    <w:rsid w:val="00447F1C"/>
    <w:rsid w:val="00456432"/>
    <w:rsid w:val="00461C45"/>
    <w:rsid w:val="00511F8C"/>
    <w:rsid w:val="005968B2"/>
    <w:rsid w:val="005C2689"/>
    <w:rsid w:val="005C64B4"/>
    <w:rsid w:val="005D0BBE"/>
    <w:rsid w:val="005D19BB"/>
    <w:rsid w:val="00625E4E"/>
    <w:rsid w:val="00647E2E"/>
    <w:rsid w:val="00654843"/>
    <w:rsid w:val="00655353"/>
    <w:rsid w:val="00690999"/>
    <w:rsid w:val="006A20A1"/>
    <w:rsid w:val="006D1683"/>
    <w:rsid w:val="00702F72"/>
    <w:rsid w:val="0070772D"/>
    <w:rsid w:val="00724746"/>
    <w:rsid w:val="0076652F"/>
    <w:rsid w:val="007830ED"/>
    <w:rsid w:val="00787DDA"/>
    <w:rsid w:val="007949EC"/>
    <w:rsid w:val="007D653B"/>
    <w:rsid w:val="007E09D8"/>
    <w:rsid w:val="00801B66"/>
    <w:rsid w:val="00850172"/>
    <w:rsid w:val="008800F7"/>
    <w:rsid w:val="00887E31"/>
    <w:rsid w:val="008955BB"/>
    <w:rsid w:val="008D60F2"/>
    <w:rsid w:val="00902E07"/>
    <w:rsid w:val="009053C1"/>
    <w:rsid w:val="00924937"/>
    <w:rsid w:val="00931F34"/>
    <w:rsid w:val="00945852"/>
    <w:rsid w:val="009460E5"/>
    <w:rsid w:val="009671CE"/>
    <w:rsid w:val="009953A4"/>
    <w:rsid w:val="009A741C"/>
    <w:rsid w:val="009F0A95"/>
    <w:rsid w:val="00A84414"/>
    <w:rsid w:val="00A90B88"/>
    <w:rsid w:val="00AB2E87"/>
    <w:rsid w:val="00AD7F33"/>
    <w:rsid w:val="00AE2D0F"/>
    <w:rsid w:val="00B30D9C"/>
    <w:rsid w:val="00B408C7"/>
    <w:rsid w:val="00B4452C"/>
    <w:rsid w:val="00B554B5"/>
    <w:rsid w:val="00B652C5"/>
    <w:rsid w:val="00B741B5"/>
    <w:rsid w:val="00B96555"/>
    <w:rsid w:val="00BA2776"/>
    <w:rsid w:val="00BB2AE8"/>
    <w:rsid w:val="00BB4601"/>
    <w:rsid w:val="00BC1A7C"/>
    <w:rsid w:val="00BE154D"/>
    <w:rsid w:val="00BE324A"/>
    <w:rsid w:val="00BE59C0"/>
    <w:rsid w:val="00C27650"/>
    <w:rsid w:val="00C30000"/>
    <w:rsid w:val="00C36F79"/>
    <w:rsid w:val="00C52E25"/>
    <w:rsid w:val="00C81D3E"/>
    <w:rsid w:val="00CC2C11"/>
    <w:rsid w:val="00D00946"/>
    <w:rsid w:val="00D565C7"/>
    <w:rsid w:val="00D736D6"/>
    <w:rsid w:val="00D85A53"/>
    <w:rsid w:val="00DC2FD2"/>
    <w:rsid w:val="00E102B9"/>
    <w:rsid w:val="00E76F41"/>
    <w:rsid w:val="00E84386"/>
    <w:rsid w:val="00E93DED"/>
    <w:rsid w:val="00EC1B03"/>
    <w:rsid w:val="00EC5F73"/>
    <w:rsid w:val="00ED428B"/>
    <w:rsid w:val="00EF58CC"/>
    <w:rsid w:val="00F22AF6"/>
    <w:rsid w:val="00FA7012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AAA2"/>
  <w15:chartTrackingRefBased/>
  <w15:docId w15:val="{E8DADF72-5647-4BA3-A297-8AA120C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C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1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Gamze  Çelik</cp:lastModifiedBy>
  <cp:revision>126</cp:revision>
  <cp:lastPrinted>2025-10-08T12:00:00Z</cp:lastPrinted>
  <dcterms:created xsi:type="dcterms:W3CDTF">2026-02-24T10:49:00Z</dcterms:created>
  <dcterms:modified xsi:type="dcterms:W3CDTF">2026-03-05T10:14:00Z</dcterms:modified>
</cp:coreProperties>
</file>