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89E4B" w14:textId="77777777" w:rsidR="00097DAC" w:rsidRDefault="00097DAC"/>
    <w:p w14:paraId="72459620" w14:textId="6C128E98" w:rsidR="00097DAC" w:rsidRDefault="00097DAC">
      <w:r>
        <w:rPr>
          <w:noProof/>
        </w:rPr>
        <w:t xml:space="preserve">          </w:t>
      </w:r>
      <w:r w:rsidR="00D44BAF">
        <w:rPr>
          <w:noProof/>
        </w:rPr>
        <w:drawing>
          <wp:inline distT="0" distB="0" distL="0" distR="0" wp14:anchorId="1EF53C61" wp14:editId="1E050B49">
            <wp:extent cx="498269" cy="379730"/>
            <wp:effectExtent l="0" t="0" r="0" b="1270"/>
            <wp:docPr id="3" name="Resim 3" descr="C:\Users\Acer\AppData\Local\Microsoft\Windows\INetCache\Content.MSO\B726F45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AppData\Local\Microsoft\Windows\INetCache\Content.MSO\B726F452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05" cy="3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</w:t>
      </w:r>
      <w:r w:rsidR="00D44BAF">
        <w:rPr>
          <w:noProof/>
        </w:rPr>
        <w:drawing>
          <wp:inline distT="0" distB="0" distL="0" distR="0" wp14:anchorId="7816FF9E" wp14:editId="7058E98F">
            <wp:extent cx="1022588" cy="377190"/>
            <wp:effectExtent l="0" t="0" r="6350" b="3810"/>
            <wp:docPr id="2" name="Resim 2" descr="C:\Users\Acer\AppData\Local\Microsoft\Windows\INetCache\Content.MSO\A61DE2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AppData\Local\Microsoft\Windows\INetCache\Content.MSO\A61DE2A4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326" cy="38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</w:p>
    <w:p w14:paraId="600F1912" w14:textId="381AA3CC" w:rsidR="00D44BAF" w:rsidRDefault="007825E8" w:rsidP="00097D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DAC">
        <w:rPr>
          <w:rFonts w:ascii="Times New Roman" w:hAnsi="Times New Roman" w:cs="Times New Roman"/>
          <w:b/>
          <w:sz w:val="24"/>
          <w:szCs w:val="24"/>
        </w:rPr>
        <w:t>202</w:t>
      </w:r>
      <w:r w:rsidR="00D44BAF">
        <w:rPr>
          <w:rFonts w:ascii="Times New Roman" w:hAnsi="Times New Roman" w:cs="Times New Roman"/>
          <w:b/>
          <w:sz w:val="24"/>
          <w:szCs w:val="24"/>
        </w:rPr>
        <w:t>5</w:t>
      </w:r>
      <w:r w:rsidRPr="00097DAC">
        <w:rPr>
          <w:rFonts w:ascii="Times New Roman" w:hAnsi="Times New Roman" w:cs="Times New Roman"/>
          <w:b/>
          <w:sz w:val="24"/>
          <w:szCs w:val="24"/>
        </w:rPr>
        <w:t>-202</w:t>
      </w:r>
      <w:r w:rsidR="00D44BAF">
        <w:rPr>
          <w:rFonts w:ascii="Times New Roman" w:hAnsi="Times New Roman" w:cs="Times New Roman"/>
          <w:b/>
          <w:sz w:val="24"/>
          <w:szCs w:val="24"/>
        </w:rPr>
        <w:t>6</w:t>
      </w:r>
      <w:r w:rsidRPr="00097DAC">
        <w:rPr>
          <w:rFonts w:ascii="Times New Roman" w:hAnsi="Times New Roman" w:cs="Times New Roman"/>
          <w:b/>
          <w:sz w:val="24"/>
          <w:szCs w:val="24"/>
        </w:rPr>
        <w:t xml:space="preserve"> EĞİTİM ÖĞRETİM YILI TAZELENME ÜNİVERSİTESİ BAŞVURU TAKVİMİ</w:t>
      </w:r>
      <w:r w:rsidR="00A617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2085"/>
        <w:gridCol w:w="30"/>
        <w:gridCol w:w="45"/>
        <w:gridCol w:w="2371"/>
      </w:tblGrid>
      <w:tr w:rsidR="00942C23" w14:paraId="505C79C1" w14:textId="070EDD25" w:rsidTr="007F639D">
        <w:tc>
          <w:tcPr>
            <w:tcW w:w="4531" w:type="dxa"/>
            <w:tcBorders>
              <w:right w:val="single" w:sz="4" w:space="0" w:color="auto"/>
            </w:tcBorders>
          </w:tcPr>
          <w:p w14:paraId="06E8FF66" w14:textId="5F962245" w:rsidR="00942C23" w:rsidRDefault="00942C23" w:rsidP="00097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 TARİHLERİ VE İŞLEMLERİ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9AAFF1" w14:textId="4990169D" w:rsidR="00942C23" w:rsidRDefault="00942C23" w:rsidP="00097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BAŞLANGIÇ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67F86" w14:textId="25366533" w:rsidR="00942C23" w:rsidRDefault="00942C23" w:rsidP="007F6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BİTİŞ</w:t>
            </w:r>
          </w:p>
        </w:tc>
      </w:tr>
      <w:tr w:rsidR="007F639D" w14:paraId="1858828B" w14:textId="2A75181E" w:rsidTr="001B3610">
        <w:tc>
          <w:tcPr>
            <w:tcW w:w="4531" w:type="dxa"/>
            <w:tcBorders>
              <w:right w:val="single" w:sz="4" w:space="0" w:color="auto"/>
            </w:tcBorders>
          </w:tcPr>
          <w:p w14:paraId="20003D54" w14:textId="39A7EAF7" w:rsidR="007F639D" w:rsidRDefault="007F639D" w:rsidP="0009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 KAYIT BAŞVURUSU</w:t>
            </w:r>
            <w:r w:rsidR="00333150">
              <w:rPr>
                <w:rFonts w:ascii="Times New Roman" w:hAnsi="Times New Roman" w:cs="Times New Roman"/>
                <w:sz w:val="24"/>
                <w:szCs w:val="24"/>
              </w:rPr>
              <w:t xml:space="preserve"> YERİ</w:t>
            </w:r>
          </w:p>
          <w:p w14:paraId="289919EB" w14:textId="29A15AFC" w:rsidR="00630CFD" w:rsidRDefault="00630CFD" w:rsidP="0009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Eğitim Fakültesi Tazelenme Üniversitesi Öğrenci İşleri Bürosu</w:t>
            </w:r>
          </w:p>
          <w:p w14:paraId="2E2C4173" w14:textId="77777777" w:rsidR="00D813A9" w:rsidRDefault="00D813A9" w:rsidP="0009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7CCB7" w14:textId="14841188" w:rsidR="00D813A9" w:rsidRPr="00942C23" w:rsidRDefault="00D813A9" w:rsidP="0009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(Şahsen veya noter vekâleti)</w:t>
            </w: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3B42" w14:textId="1BE1260A" w:rsidR="00D44BAF" w:rsidRPr="00D44BAF" w:rsidRDefault="00D44BAF" w:rsidP="00D44B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AF">
              <w:rPr>
                <w:rFonts w:ascii="Times New Roman" w:hAnsi="Times New Roman" w:cs="Times New Roman"/>
                <w:b/>
                <w:sz w:val="24"/>
                <w:szCs w:val="24"/>
              </w:rPr>
              <w:t>08 Ekim 202</w:t>
            </w:r>
            <w:r w:rsidR="00E112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4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Çarşamba günü saat 10.00’da kayıtlar başlayacaktır.</w:t>
            </w:r>
          </w:p>
          <w:p w14:paraId="1D9E4C70" w14:textId="77777777" w:rsidR="00D44BAF" w:rsidRPr="00D44BAF" w:rsidRDefault="00D44BAF" w:rsidP="00D44B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AF">
              <w:rPr>
                <w:rFonts w:ascii="Times New Roman" w:hAnsi="Times New Roman" w:cs="Times New Roman"/>
                <w:b/>
                <w:sz w:val="24"/>
                <w:szCs w:val="24"/>
              </w:rPr>
              <w:t>40 asil ve 5 yedek kontenjan doluncaya kadar devam edecek olup, kayıt işlemleri saat 16.00’da sona erecektir.</w:t>
            </w:r>
          </w:p>
          <w:p w14:paraId="2B1D97D5" w14:textId="041E8423" w:rsidR="00D44BAF" w:rsidRPr="00D44BAF" w:rsidRDefault="00D44BAF" w:rsidP="00D44B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AF">
              <w:rPr>
                <w:rFonts w:ascii="Times New Roman" w:hAnsi="Times New Roman" w:cs="Times New Roman"/>
                <w:b/>
                <w:sz w:val="24"/>
                <w:szCs w:val="24"/>
              </w:rPr>
              <w:t>Asil ve yedek kontenjanın dolmaması halinde, kayıtlar 09 Ekim 202</w:t>
            </w:r>
            <w:r w:rsidR="00E112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4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Perşembe günü saat 10.00’da tekrar başlayacak ve kontenjan tamamlanana kadar sürecektir.</w:t>
            </w:r>
          </w:p>
          <w:p w14:paraId="692B0CC4" w14:textId="7A42020A" w:rsidR="007F639D" w:rsidRDefault="00D44BAF" w:rsidP="00D44B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AF">
              <w:rPr>
                <w:rFonts w:ascii="Times New Roman" w:hAnsi="Times New Roman" w:cs="Times New Roman"/>
                <w:b/>
                <w:sz w:val="24"/>
                <w:szCs w:val="24"/>
              </w:rPr>
              <w:t>Not: Kayıtlar her iki gün de saat 10.00’da başlayacak ve saat 16.00’da sona erecektir.</w:t>
            </w:r>
          </w:p>
        </w:tc>
      </w:tr>
      <w:tr w:rsidR="00097DAC" w14:paraId="0F4329BA" w14:textId="77777777" w:rsidTr="007F639D">
        <w:tc>
          <w:tcPr>
            <w:tcW w:w="4531" w:type="dxa"/>
          </w:tcPr>
          <w:p w14:paraId="1694C26D" w14:textId="15C255A9" w:rsidR="00097DAC" w:rsidRPr="00942C23" w:rsidRDefault="00942C23" w:rsidP="0009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23">
              <w:rPr>
                <w:rFonts w:ascii="Times New Roman" w:hAnsi="Times New Roman" w:cs="Times New Roman"/>
                <w:sz w:val="24"/>
                <w:szCs w:val="24"/>
              </w:rPr>
              <w:t xml:space="preserve">ÖN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KAYIT BAŞVURU SONUÇLARININ İLANI</w:t>
            </w:r>
          </w:p>
        </w:tc>
        <w:tc>
          <w:tcPr>
            <w:tcW w:w="4531" w:type="dxa"/>
            <w:gridSpan w:val="4"/>
            <w:tcBorders>
              <w:top w:val="single" w:sz="4" w:space="0" w:color="auto"/>
            </w:tcBorders>
          </w:tcPr>
          <w:p w14:paraId="63F37E5A" w14:textId="5B3C1339" w:rsidR="00097DAC" w:rsidRDefault="002E2FBB" w:rsidP="00097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63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Ekim 202</w:t>
            </w:r>
            <w:r w:rsidR="00F3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630CFD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942C23" w14:paraId="4629F5F6" w14:textId="3ACF65F0" w:rsidTr="00942C23">
        <w:tc>
          <w:tcPr>
            <w:tcW w:w="4531" w:type="dxa"/>
          </w:tcPr>
          <w:p w14:paraId="1EA46EAF" w14:textId="7368EC38" w:rsidR="00942C23" w:rsidRPr="00942C23" w:rsidRDefault="00942C23" w:rsidP="00097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KESİN KAYIT</w:t>
            </w:r>
            <w:r w:rsidR="005B3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DERS SEÇİMİ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(Şahsen veya noter vekâleti)</w:t>
            </w:r>
          </w:p>
        </w:tc>
        <w:tc>
          <w:tcPr>
            <w:tcW w:w="2115" w:type="dxa"/>
            <w:gridSpan w:val="2"/>
          </w:tcPr>
          <w:p w14:paraId="2189D5F3" w14:textId="7406D864" w:rsidR="00942C23" w:rsidRDefault="008136F8" w:rsidP="00097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E2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Ekim 202</w:t>
            </w:r>
            <w:r w:rsidR="00E11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630CFD">
              <w:rPr>
                <w:rFonts w:ascii="Times New Roman" w:hAnsi="Times New Roman" w:cs="Times New Roman"/>
                <w:b/>
                <w:sz w:val="24"/>
                <w:szCs w:val="24"/>
              </w:rPr>
              <w:t>Çarşamb</w:t>
            </w:r>
            <w:r w:rsidR="00E1126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2536E633" w14:textId="434BCDA9" w:rsidR="002E2FBB" w:rsidRDefault="002E2FBB" w:rsidP="00097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Saat </w:t>
            </w:r>
            <w:r w:rsidR="00630CF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416" w:type="dxa"/>
            <w:gridSpan w:val="2"/>
          </w:tcPr>
          <w:p w14:paraId="1FD96494" w14:textId="57769C6A" w:rsidR="00630CFD" w:rsidRDefault="008136F8" w:rsidP="006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30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Ekim 202</w:t>
            </w:r>
            <w:r w:rsidR="00E11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630CFD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  <w:p w14:paraId="41868985" w14:textId="12C4B20F" w:rsidR="002E2FBB" w:rsidRDefault="00630CFD" w:rsidP="006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 16.00</w:t>
            </w:r>
          </w:p>
        </w:tc>
      </w:tr>
      <w:tr w:rsidR="00942C23" w14:paraId="4E013CCF" w14:textId="3E139C34" w:rsidTr="000937D7">
        <w:tc>
          <w:tcPr>
            <w:tcW w:w="4531" w:type="dxa"/>
          </w:tcPr>
          <w:p w14:paraId="52CDCA7D" w14:textId="0FECA212" w:rsidR="00942C23" w:rsidRPr="00942C23" w:rsidRDefault="00942C23" w:rsidP="0009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YEDEK KAYITLARIN AÇIKLANMASI</w:t>
            </w:r>
          </w:p>
        </w:tc>
        <w:tc>
          <w:tcPr>
            <w:tcW w:w="4531" w:type="dxa"/>
            <w:gridSpan w:val="4"/>
          </w:tcPr>
          <w:p w14:paraId="115C5A40" w14:textId="485ABA12" w:rsidR="00942C23" w:rsidRDefault="00665AAA" w:rsidP="00097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29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E2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Ekim 202</w:t>
            </w:r>
            <w:r w:rsidR="00F337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0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3F0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</w:tr>
      <w:tr w:rsidR="002E2FBB" w14:paraId="43942F3E" w14:textId="4445831A" w:rsidTr="002E2FBB">
        <w:tc>
          <w:tcPr>
            <w:tcW w:w="4531" w:type="dxa"/>
          </w:tcPr>
          <w:p w14:paraId="2086AE1D" w14:textId="2C7D5A71" w:rsidR="002E2FBB" w:rsidRDefault="002E2FBB" w:rsidP="00097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YEDEK KAYITLAR (Şahsen veya noter vekâleti)</w:t>
            </w:r>
          </w:p>
        </w:tc>
        <w:tc>
          <w:tcPr>
            <w:tcW w:w="2115" w:type="dxa"/>
            <w:gridSpan w:val="2"/>
            <w:tcBorders>
              <w:top w:val="nil"/>
            </w:tcBorders>
          </w:tcPr>
          <w:p w14:paraId="3A84A7EF" w14:textId="4DD54F65" w:rsidR="00630CFD" w:rsidRDefault="00630CFD" w:rsidP="006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29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Ekim 202</w:t>
            </w:r>
            <w:r w:rsidR="00E11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A61321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14:paraId="69D24B00" w14:textId="0E2B3C44" w:rsidR="002E2FBB" w:rsidRDefault="00630CFD" w:rsidP="006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 10.00</w:t>
            </w:r>
          </w:p>
        </w:tc>
        <w:tc>
          <w:tcPr>
            <w:tcW w:w="2416" w:type="dxa"/>
            <w:gridSpan w:val="2"/>
            <w:tcBorders>
              <w:top w:val="nil"/>
            </w:tcBorders>
          </w:tcPr>
          <w:p w14:paraId="782E3CA1" w14:textId="249E84C9" w:rsidR="00A61321" w:rsidRDefault="00630CFD" w:rsidP="006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29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Ekim 202</w:t>
            </w:r>
            <w:r w:rsidR="00E112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B1551FD" w14:textId="526B4476" w:rsidR="00630CFD" w:rsidRDefault="00A61321" w:rsidP="006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14:paraId="39C36220" w14:textId="2BF7426F" w:rsidR="002E2FBB" w:rsidRDefault="00630CFD" w:rsidP="0063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 16.00</w:t>
            </w:r>
          </w:p>
        </w:tc>
      </w:tr>
      <w:tr w:rsidR="00097DAC" w14:paraId="42D05C6D" w14:textId="77777777" w:rsidTr="00097DAC">
        <w:tc>
          <w:tcPr>
            <w:tcW w:w="4531" w:type="dxa"/>
          </w:tcPr>
          <w:p w14:paraId="26E53B1C" w14:textId="4414CDEB" w:rsidR="00097DAC" w:rsidRPr="00942C23" w:rsidRDefault="00942C23" w:rsidP="0009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KESİN KAYIT YERİ</w:t>
            </w:r>
          </w:p>
        </w:tc>
        <w:tc>
          <w:tcPr>
            <w:tcW w:w="4531" w:type="dxa"/>
            <w:gridSpan w:val="4"/>
          </w:tcPr>
          <w:p w14:paraId="431975FE" w14:textId="35231CED" w:rsidR="00097DAC" w:rsidRPr="002E2FBB" w:rsidRDefault="002E2FBB" w:rsidP="00097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Eğitim Fakültesi Tazelenme Üniversitesi Öğrenci İşleri Bürosu</w:t>
            </w:r>
          </w:p>
        </w:tc>
      </w:tr>
      <w:tr w:rsidR="00942C23" w14:paraId="1667936D" w14:textId="77777777" w:rsidTr="002D0303">
        <w:tc>
          <w:tcPr>
            <w:tcW w:w="9062" w:type="dxa"/>
            <w:gridSpan w:val="5"/>
          </w:tcPr>
          <w:p w14:paraId="3846FD13" w14:textId="1AE7C9C8" w:rsidR="00942C23" w:rsidRPr="00942C23" w:rsidRDefault="00942C23" w:rsidP="0009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23">
              <w:rPr>
                <w:rFonts w:ascii="Times New Roman" w:hAnsi="Times New Roman" w:cs="Times New Roman"/>
                <w:sz w:val="24"/>
                <w:szCs w:val="24"/>
              </w:rPr>
              <w:t>EĞİTİM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-ÖĞRETİM DÖNEMİ TARİHLERİ</w:t>
            </w:r>
          </w:p>
        </w:tc>
      </w:tr>
      <w:tr w:rsidR="00942C23" w14:paraId="6673A949" w14:textId="669FA90B" w:rsidTr="00942C23">
        <w:tc>
          <w:tcPr>
            <w:tcW w:w="4531" w:type="dxa"/>
          </w:tcPr>
          <w:p w14:paraId="0F62EFCF" w14:textId="5AD75CBB" w:rsidR="00942C23" w:rsidRPr="00942C23" w:rsidRDefault="00942C23" w:rsidP="00942C2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DÖNEM (12 Hafta)</w:t>
            </w:r>
          </w:p>
        </w:tc>
        <w:tc>
          <w:tcPr>
            <w:tcW w:w="2160" w:type="dxa"/>
            <w:gridSpan w:val="3"/>
          </w:tcPr>
          <w:p w14:paraId="619684DB" w14:textId="4E137BA1" w:rsidR="00942C23" w:rsidRDefault="00E3183F" w:rsidP="00097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Ekim 2025</w:t>
            </w:r>
          </w:p>
        </w:tc>
        <w:tc>
          <w:tcPr>
            <w:tcW w:w="2371" w:type="dxa"/>
          </w:tcPr>
          <w:p w14:paraId="1625013C" w14:textId="04EBBD17" w:rsidR="00942C23" w:rsidRDefault="00E3183F" w:rsidP="00097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Ocak 2026</w:t>
            </w:r>
          </w:p>
        </w:tc>
      </w:tr>
      <w:tr w:rsidR="00942C23" w14:paraId="1FCA57FA" w14:textId="046A04AB" w:rsidTr="00942C23">
        <w:tc>
          <w:tcPr>
            <w:tcW w:w="4531" w:type="dxa"/>
          </w:tcPr>
          <w:p w14:paraId="07626370" w14:textId="037EB7AE" w:rsidR="00942C23" w:rsidRPr="00942C23" w:rsidRDefault="00942C23" w:rsidP="00942C2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3">
              <w:rPr>
                <w:rFonts w:ascii="Times New Roman" w:hAnsi="Times New Roman" w:cs="Times New Roman"/>
                <w:sz w:val="24"/>
                <w:szCs w:val="24"/>
              </w:rPr>
              <w:t>DÖNEM (12 Hafta)</w:t>
            </w:r>
          </w:p>
        </w:tc>
        <w:tc>
          <w:tcPr>
            <w:tcW w:w="2160" w:type="dxa"/>
            <w:gridSpan w:val="3"/>
          </w:tcPr>
          <w:p w14:paraId="648D678C" w14:textId="75162819" w:rsidR="00942C23" w:rsidRDefault="00E3183F" w:rsidP="00097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Mart 2026</w:t>
            </w:r>
          </w:p>
        </w:tc>
        <w:tc>
          <w:tcPr>
            <w:tcW w:w="2371" w:type="dxa"/>
          </w:tcPr>
          <w:p w14:paraId="7241BBC1" w14:textId="2FB920EF" w:rsidR="00942C23" w:rsidRDefault="00E3183F" w:rsidP="00097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Mayıs 202</w:t>
            </w:r>
            <w:r w:rsidR="00E112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97DAC" w14:paraId="638C3EEA" w14:textId="77777777" w:rsidTr="00097DAC">
        <w:tc>
          <w:tcPr>
            <w:tcW w:w="4531" w:type="dxa"/>
          </w:tcPr>
          <w:p w14:paraId="32770F68" w14:textId="3DAC86F8" w:rsidR="00097DAC" w:rsidRPr="00942C23" w:rsidRDefault="00942C23" w:rsidP="0009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23">
              <w:rPr>
                <w:rFonts w:ascii="Times New Roman" w:hAnsi="Times New Roman" w:cs="Times New Roman"/>
                <w:sz w:val="24"/>
                <w:szCs w:val="24"/>
              </w:rPr>
              <w:t>DERSLERİN İŞLENİŞİ</w:t>
            </w:r>
          </w:p>
        </w:tc>
        <w:tc>
          <w:tcPr>
            <w:tcW w:w="4531" w:type="dxa"/>
            <w:gridSpan w:val="4"/>
          </w:tcPr>
          <w:p w14:paraId="1C96E2EC" w14:textId="7E7A3CD8" w:rsidR="00097DAC" w:rsidRPr="00E3183F" w:rsidRDefault="00E3183F" w:rsidP="00097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83F">
              <w:rPr>
                <w:rFonts w:ascii="Times New Roman" w:hAnsi="Times New Roman" w:cs="Times New Roman"/>
                <w:sz w:val="24"/>
                <w:szCs w:val="24"/>
              </w:rPr>
              <w:t>Dersler yüz yüze yapılacaktır.</w:t>
            </w:r>
          </w:p>
        </w:tc>
      </w:tr>
    </w:tbl>
    <w:p w14:paraId="460DC8A3" w14:textId="77777777" w:rsidR="00D44BAF" w:rsidRDefault="00D44BAF" w:rsidP="00A61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F2EFC" w14:textId="045F05CE" w:rsidR="00D44BAF" w:rsidRDefault="00A61782" w:rsidP="00A61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DAC">
        <w:rPr>
          <w:rFonts w:ascii="Times New Roman" w:hAnsi="Times New Roman" w:cs="Times New Roman"/>
          <w:b/>
          <w:sz w:val="24"/>
          <w:szCs w:val="24"/>
        </w:rPr>
        <w:t>202</w:t>
      </w:r>
      <w:r w:rsidR="003C31F4">
        <w:rPr>
          <w:rFonts w:ascii="Times New Roman" w:hAnsi="Times New Roman" w:cs="Times New Roman"/>
          <w:b/>
          <w:sz w:val="24"/>
          <w:szCs w:val="24"/>
        </w:rPr>
        <w:t>5</w:t>
      </w:r>
      <w:r w:rsidRPr="00097DAC">
        <w:rPr>
          <w:rFonts w:ascii="Times New Roman" w:hAnsi="Times New Roman" w:cs="Times New Roman"/>
          <w:b/>
          <w:sz w:val="24"/>
          <w:szCs w:val="24"/>
        </w:rPr>
        <w:t>-202</w:t>
      </w:r>
      <w:r w:rsidR="003C31F4">
        <w:rPr>
          <w:rFonts w:ascii="Times New Roman" w:hAnsi="Times New Roman" w:cs="Times New Roman"/>
          <w:b/>
          <w:sz w:val="24"/>
          <w:szCs w:val="24"/>
        </w:rPr>
        <w:t>6</w:t>
      </w:r>
      <w:r w:rsidRPr="00097DAC">
        <w:rPr>
          <w:rFonts w:ascii="Times New Roman" w:hAnsi="Times New Roman" w:cs="Times New Roman"/>
          <w:b/>
          <w:sz w:val="24"/>
          <w:szCs w:val="24"/>
        </w:rPr>
        <w:t xml:space="preserve"> EĞİTİM ÖĞRETİM YILI TAZELENME ÜNİVERSİTESİ BAŞVURU TAKVİMİ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586562" w14:textId="3E41A68C" w:rsidR="00A61782" w:rsidRDefault="00A61782" w:rsidP="00A61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(İkinci Sınıflar-Kayıt Yenileme)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2085"/>
        <w:gridCol w:w="30"/>
        <w:gridCol w:w="2416"/>
      </w:tblGrid>
      <w:tr w:rsidR="00A61782" w14:paraId="2D25414D" w14:textId="77777777" w:rsidTr="009D4E00">
        <w:tc>
          <w:tcPr>
            <w:tcW w:w="4531" w:type="dxa"/>
          </w:tcPr>
          <w:p w14:paraId="771A14BC" w14:textId="77777777" w:rsidR="00A61782" w:rsidRDefault="00A61782" w:rsidP="009D4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 TARİHLERİ VE İŞLEMLERİ</w:t>
            </w:r>
          </w:p>
        </w:tc>
        <w:tc>
          <w:tcPr>
            <w:tcW w:w="2085" w:type="dxa"/>
          </w:tcPr>
          <w:p w14:paraId="3E9A6004" w14:textId="77777777" w:rsidR="00A61782" w:rsidRDefault="00A61782" w:rsidP="009D4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BAŞLANGIÇ</w:t>
            </w:r>
          </w:p>
        </w:tc>
        <w:tc>
          <w:tcPr>
            <w:tcW w:w="2446" w:type="dxa"/>
            <w:gridSpan w:val="2"/>
          </w:tcPr>
          <w:p w14:paraId="43624CB3" w14:textId="77777777" w:rsidR="00A61782" w:rsidRDefault="00A61782" w:rsidP="009D4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BİTİŞ</w:t>
            </w:r>
          </w:p>
        </w:tc>
      </w:tr>
      <w:tr w:rsidR="00A61782" w14:paraId="496A9341" w14:textId="77777777" w:rsidTr="009D4E00">
        <w:tc>
          <w:tcPr>
            <w:tcW w:w="4531" w:type="dxa"/>
          </w:tcPr>
          <w:p w14:paraId="3D660DD0" w14:textId="5C123954" w:rsidR="00A61782" w:rsidRPr="00942C23" w:rsidRDefault="008A2945" w:rsidP="009D4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KAYIT YENİLEME TARİHLERİ</w:t>
            </w:r>
          </w:p>
        </w:tc>
        <w:tc>
          <w:tcPr>
            <w:tcW w:w="2115" w:type="dxa"/>
            <w:gridSpan w:val="2"/>
          </w:tcPr>
          <w:p w14:paraId="0F2CBD48" w14:textId="519B604D" w:rsidR="00A61782" w:rsidRDefault="008A2945" w:rsidP="009D4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61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Ekim 202</w:t>
            </w:r>
            <w:r w:rsidR="00E11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  <w:p w14:paraId="42662908" w14:textId="5B3B98E4" w:rsidR="00A61782" w:rsidRDefault="00A61782" w:rsidP="009D4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Saat </w:t>
            </w:r>
            <w:r w:rsidR="008A294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416" w:type="dxa"/>
          </w:tcPr>
          <w:p w14:paraId="688CB0CD" w14:textId="7D755341" w:rsidR="008A2945" w:rsidRDefault="008A2945" w:rsidP="008A2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Ekim 202</w:t>
            </w:r>
            <w:r w:rsidR="00E112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Çarşamba</w:t>
            </w:r>
          </w:p>
          <w:p w14:paraId="2839B892" w14:textId="255B2C7A" w:rsidR="00A61782" w:rsidRDefault="008A2945" w:rsidP="008A2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 16.00</w:t>
            </w:r>
          </w:p>
        </w:tc>
      </w:tr>
      <w:tr w:rsidR="00A61782" w14:paraId="4655430D" w14:textId="77777777" w:rsidTr="009D4E00">
        <w:tc>
          <w:tcPr>
            <w:tcW w:w="4531" w:type="dxa"/>
          </w:tcPr>
          <w:p w14:paraId="6B916A9D" w14:textId="20ADC6FF" w:rsidR="00A61782" w:rsidRPr="00942C23" w:rsidRDefault="00A61782" w:rsidP="009D4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KAYIT YENİLEME YERİ</w:t>
            </w:r>
            <w:r w:rsidR="005B34CA">
              <w:rPr>
                <w:rFonts w:ascii="Times New Roman" w:hAnsi="Times New Roman" w:cs="Times New Roman"/>
                <w:sz w:val="24"/>
                <w:szCs w:val="24"/>
              </w:rPr>
              <w:t xml:space="preserve"> ve DERS SEÇİMİ</w:t>
            </w:r>
          </w:p>
        </w:tc>
        <w:tc>
          <w:tcPr>
            <w:tcW w:w="4531" w:type="dxa"/>
            <w:gridSpan w:val="3"/>
          </w:tcPr>
          <w:p w14:paraId="44B3F1EF" w14:textId="77777777" w:rsidR="00A61782" w:rsidRPr="00A61782" w:rsidRDefault="00A61782" w:rsidP="009D4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82">
              <w:rPr>
                <w:rFonts w:ascii="Times New Roman" w:hAnsi="Times New Roman" w:cs="Times New Roman"/>
                <w:sz w:val="24"/>
                <w:szCs w:val="24"/>
              </w:rPr>
              <w:t>Eğitim Fakültesi Tazelenme Üniversitesi Öğrenci İşleri Bürosu</w:t>
            </w:r>
          </w:p>
        </w:tc>
      </w:tr>
    </w:tbl>
    <w:p w14:paraId="1EF22F40" w14:textId="05DBB33C" w:rsidR="00F27FD6" w:rsidRPr="00F27FD6" w:rsidRDefault="00F27FD6" w:rsidP="00F27FD6">
      <w:pPr>
        <w:jc w:val="both"/>
        <w:rPr>
          <w:rFonts w:ascii="Times New Roman" w:hAnsi="Times New Roman" w:cs="Times New Roman"/>
          <w:sz w:val="24"/>
          <w:szCs w:val="24"/>
        </w:rPr>
      </w:pPr>
      <w:r w:rsidRPr="00F27FD6">
        <w:rPr>
          <w:rFonts w:ascii="Times New Roman" w:hAnsi="Times New Roman" w:cs="Times New Roman"/>
          <w:sz w:val="24"/>
          <w:szCs w:val="24"/>
        </w:rPr>
        <w:t>*Tazelenme Üniversitesi’ne ilk kayıt yaptıran öğrenciler</w:t>
      </w:r>
      <w:r w:rsidR="006A40FD">
        <w:rPr>
          <w:rFonts w:ascii="Times New Roman" w:hAnsi="Times New Roman" w:cs="Times New Roman"/>
          <w:sz w:val="24"/>
          <w:szCs w:val="24"/>
        </w:rPr>
        <w:t xml:space="preserve"> için</w:t>
      </w:r>
      <w:r w:rsidRPr="00F27FD6">
        <w:rPr>
          <w:rFonts w:ascii="Times New Roman" w:hAnsi="Times New Roman" w:cs="Times New Roman"/>
          <w:sz w:val="24"/>
          <w:szCs w:val="24"/>
        </w:rPr>
        <w:t>, öğrenci sayısı 40</w:t>
      </w:r>
      <w:r w:rsidR="00F63FB5">
        <w:rPr>
          <w:rFonts w:ascii="Times New Roman" w:hAnsi="Times New Roman" w:cs="Times New Roman"/>
          <w:sz w:val="24"/>
          <w:szCs w:val="24"/>
        </w:rPr>
        <w:t xml:space="preserve"> Asil</w:t>
      </w:r>
      <w:r w:rsidRPr="00F27FD6">
        <w:rPr>
          <w:rFonts w:ascii="Times New Roman" w:hAnsi="Times New Roman" w:cs="Times New Roman"/>
          <w:sz w:val="24"/>
          <w:szCs w:val="24"/>
        </w:rPr>
        <w:t>+</w:t>
      </w:r>
      <w:r w:rsidR="004A24AF">
        <w:rPr>
          <w:rFonts w:ascii="Times New Roman" w:hAnsi="Times New Roman" w:cs="Times New Roman"/>
          <w:sz w:val="24"/>
          <w:szCs w:val="24"/>
        </w:rPr>
        <w:t xml:space="preserve"> </w:t>
      </w:r>
      <w:r w:rsidRPr="00F27FD6">
        <w:rPr>
          <w:rFonts w:ascii="Times New Roman" w:hAnsi="Times New Roman" w:cs="Times New Roman"/>
          <w:sz w:val="24"/>
          <w:szCs w:val="24"/>
        </w:rPr>
        <w:t>5</w:t>
      </w:r>
      <w:r w:rsidR="00F63FB5">
        <w:rPr>
          <w:rFonts w:ascii="Times New Roman" w:hAnsi="Times New Roman" w:cs="Times New Roman"/>
          <w:sz w:val="24"/>
          <w:szCs w:val="24"/>
        </w:rPr>
        <w:t xml:space="preserve"> Yede</w:t>
      </w:r>
      <w:r w:rsidR="00A91C5A">
        <w:rPr>
          <w:rFonts w:ascii="Times New Roman" w:hAnsi="Times New Roman" w:cs="Times New Roman"/>
          <w:sz w:val="24"/>
          <w:szCs w:val="24"/>
        </w:rPr>
        <w:t>ğ</w:t>
      </w:r>
      <w:r w:rsidRPr="00F27FD6">
        <w:rPr>
          <w:rFonts w:ascii="Times New Roman" w:hAnsi="Times New Roman" w:cs="Times New Roman"/>
          <w:sz w:val="24"/>
          <w:szCs w:val="24"/>
        </w:rPr>
        <w:t>e ulaştığında kayıtlar kesilecektir.</w:t>
      </w:r>
      <w:r w:rsidR="004A24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54BAE" w14:textId="02051CB4" w:rsidR="00F27FD6" w:rsidRPr="00F27FD6" w:rsidRDefault="00F27FD6" w:rsidP="00F27FD6">
      <w:pPr>
        <w:jc w:val="both"/>
        <w:rPr>
          <w:rFonts w:ascii="Times New Roman" w:hAnsi="Times New Roman" w:cs="Times New Roman"/>
          <w:sz w:val="24"/>
          <w:szCs w:val="24"/>
        </w:rPr>
      </w:pPr>
      <w:r w:rsidRPr="00F27FD6">
        <w:rPr>
          <w:rFonts w:ascii="Times New Roman" w:hAnsi="Times New Roman" w:cs="Times New Roman"/>
          <w:sz w:val="24"/>
          <w:szCs w:val="24"/>
        </w:rPr>
        <w:t>**</w:t>
      </w:r>
      <w:r w:rsidR="004A24AF">
        <w:rPr>
          <w:rFonts w:ascii="Times New Roman" w:hAnsi="Times New Roman" w:cs="Times New Roman"/>
          <w:sz w:val="24"/>
          <w:szCs w:val="24"/>
        </w:rPr>
        <w:t>İlan edilen başvuru belgeleri ön ka</w:t>
      </w:r>
      <w:r w:rsidR="00A91C5A">
        <w:rPr>
          <w:rFonts w:ascii="Times New Roman" w:hAnsi="Times New Roman" w:cs="Times New Roman"/>
          <w:sz w:val="24"/>
          <w:szCs w:val="24"/>
        </w:rPr>
        <w:t>y</w:t>
      </w:r>
      <w:r w:rsidR="004A24AF">
        <w:rPr>
          <w:rFonts w:ascii="Times New Roman" w:hAnsi="Times New Roman" w:cs="Times New Roman"/>
          <w:sz w:val="24"/>
          <w:szCs w:val="24"/>
        </w:rPr>
        <w:t>ıtta eksiksiz teslim edilmelidir. Eksik belge ile başvuru kabul edilmeyecektir.</w:t>
      </w:r>
    </w:p>
    <w:p w14:paraId="148639C8" w14:textId="54F3CE69" w:rsidR="004A24AF" w:rsidRPr="00F27FD6" w:rsidRDefault="00F27FD6" w:rsidP="00F27FD6">
      <w:pPr>
        <w:jc w:val="both"/>
        <w:rPr>
          <w:rFonts w:ascii="Times New Roman" w:hAnsi="Times New Roman" w:cs="Times New Roman"/>
          <w:sz w:val="24"/>
          <w:szCs w:val="24"/>
        </w:rPr>
      </w:pPr>
      <w:r w:rsidRPr="00F27FD6">
        <w:rPr>
          <w:rFonts w:ascii="Times New Roman" w:hAnsi="Times New Roman" w:cs="Times New Roman"/>
          <w:sz w:val="24"/>
          <w:szCs w:val="24"/>
        </w:rPr>
        <w:t xml:space="preserve">***Kesin kayıt işleminin tamamlanması için öğrencilerimizin Tazelenme Üniversitesi Öğrenci (Katılımcı) </w:t>
      </w:r>
      <w:proofErr w:type="spellStart"/>
      <w:r w:rsidRPr="00F27FD6">
        <w:rPr>
          <w:rFonts w:ascii="Times New Roman" w:hAnsi="Times New Roman" w:cs="Times New Roman"/>
          <w:sz w:val="24"/>
          <w:szCs w:val="24"/>
        </w:rPr>
        <w:t>Taahhütnamesi’ni</w:t>
      </w:r>
      <w:r w:rsidR="001542D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542D8">
        <w:rPr>
          <w:rFonts w:ascii="Times New Roman" w:hAnsi="Times New Roman" w:cs="Times New Roman"/>
          <w:sz w:val="24"/>
          <w:szCs w:val="24"/>
        </w:rPr>
        <w:t xml:space="preserve"> çıktısını alıp</w:t>
      </w:r>
      <w:r w:rsidRPr="00F27FD6">
        <w:rPr>
          <w:rFonts w:ascii="Times New Roman" w:hAnsi="Times New Roman" w:cs="Times New Roman"/>
          <w:sz w:val="24"/>
          <w:szCs w:val="24"/>
        </w:rPr>
        <w:t xml:space="preserve"> okuyup imzalaması gerekmektedir. </w:t>
      </w:r>
    </w:p>
    <w:sectPr w:rsidR="004A24AF" w:rsidRPr="00F27FD6" w:rsidSect="00D44B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04C29"/>
    <w:multiLevelType w:val="hybridMultilevel"/>
    <w:tmpl w:val="68FC2570"/>
    <w:lvl w:ilvl="0" w:tplc="28246E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8A7EE8"/>
    <w:multiLevelType w:val="hybridMultilevel"/>
    <w:tmpl w:val="68FC2570"/>
    <w:lvl w:ilvl="0" w:tplc="28246E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9F41E7"/>
    <w:multiLevelType w:val="hybridMultilevel"/>
    <w:tmpl w:val="416C5B4C"/>
    <w:lvl w:ilvl="0" w:tplc="B6D0D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209593">
    <w:abstractNumId w:val="2"/>
  </w:num>
  <w:num w:numId="2" w16cid:durableId="208150416">
    <w:abstractNumId w:val="0"/>
  </w:num>
  <w:num w:numId="3" w16cid:durableId="1276641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BD"/>
    <w:rsid w:val="00097DAC"/>
    <w:rsid w:val="001542D8"/>
    <w:rsid w:val="00270FB2"/>
    <w:rsid w:val="002E2FBB"/>
    <w:rsid w:val="00333150"/>
    <w:rsid w:val="00363B77"/>
    <w:rsid w:val="003C31F4"/>
    <w:rsid w:val="003D7487"/>
    <w:rsid w:val="004A24AF"/>
    <w:rsid w:val="004E12E8"/>
    <w:rsid w:val="005B34CA"/>
    <w:rsid w:val="0062294F"/>
    <w:rsid w:val="00630CFD"/>
    <w:rsid w:val="00665AAA"/>
    <w:rsid w:val="00693679"/>
    <w:rsid w:val="006A40FD"/>
    <w:rsid w:val="006F0357"/>
    <w:rsid w:val="007825E8"/>
    <w:rsid w:val="007F639D"/>
    <w:rsid w:val="008136F8"/>
    <w:rsid w:val="00854A04"/>
    <w:rsid w:val="008A2945"/>
    <w:rsid w:val="00942C23"/>
    <w:rsid w:val="00A61321"/>
    <w:rsid w:val="00A61782"/>
    <w:rsid w:val="00A91C5A"/>
    <w:rsid w:val="00B75FED"/>
    <w:rsid w:val="00C54F85"/>
    <w:rsid w:val="00CD36BD"/>
    <w:rsid w:val="00D32A58"/>
    <w:rsid w:val="00D44BAF"/>
    <w:rsid w:val="00D813A9"/>
    <w:rsid w:val="00DF5890"/>
    <w:rsid w:val="00E11267"/>
    <w:rsid w:val="00E3183F"/>
    <w:rsid w:val="00EF3F04"/>
    <w:rsid w:val="00F27FD6"/>
    <w:rsid w:val="00F337A5"/>
    <w:rsid w:val="00F6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926B"/>
  <w15:chartTrackingRefBased/>
  <w15:docId w15:val="{085C436F-9C76-439C-A0C1-98970D27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42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 Çelik</dc:creator>
  <cp:keywords/>
  <dc:description/>
  <cp:lastModifiedBy>hüseyin ulus</cp:lastModifiedBy>
  <cp:revision>2</cp:revision>
  <dcterms:created xsi:type="dcterms:W3CDTF">2025-09-11T08:42:00Z</dcterms:created>
  <dcterms:modified xsi:type="dcterms:W3CDTF">2025-09-11T08:42:00Z</dcterms:modified>
</cp:coreProperties>
</file>