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0D8B" w:rsidRPr="00B96555" w:rsidRDefault="0064142A" w:rsidP="0017331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0"/>
          <w:szCs w:val="20"/>
        </w:rPr>
        <w:t>k</w:t>
      </w:r>
      <w:r w:rsidR="00C50D8B" w:rsidRPr="00B96555">
        <w:rPr>
          <w:rFonts w:ascii="Times New Roman" w:hAnsi="Times New Roman" w:cs="Times New Roman"/>
          <w:b/>
          <w:sz w:val="20"/>
          <w:szCs w:val="20"/>
        </w:rPr>
        <w:t>ÇANAKKALE</w:t>
      </w:r>
      <w:proofErr w:type="spellEnd"/>
      <w:proofErr w:type="gramEnd"/>
      <w:r w:rsidR="00C50D8B" w:rsidRPr="00B96555">
        <w:rPr>
          <w:rFonts w:ascii="Times New Roman" w:hAnsi="Times New Roman" w:cs="Times New Roman"/>
          <w:b/>
          <w:sz w:val="20"/>
          <w:szCs w:val="20"/>
        </w:rPr>
        <w:t xml:space="preserve"> ONSEKİZ MART ÜNİVERSİT</w:t>
      </w:r>
      <w:r w:rsidR="0017331E">
        <w:rPr>
          <w:rFonts w:ascii="Times New Roman" w:hAnsi="Times New Roman" w:cs="Times New Roman"/>
          <w:b/>
          <w:sz w:val="20"/>
          <w:szCs w:val="20"/>
        </w:rPr>
        <w:t>ESİ TAZELENME ÜNİVERSİTESİ 2026– 2027</w:t>
      </w:r>
      <w:r w:rsidR="00C50D8B" w:rsidRPr="00B96555">
        <w:rPr>
          <w:rFonts w:ascii="Times New Roman" w:hAnsi="Times New Roman" w:cs="Times New Roman"/>
          <w:b/>
          <w:sz w:val="20"/>
          <w:szCs w:val="20"/>
        </w:rPr>
        <w:t xml:space="preserve"> EĞİTİM ÖĞRETİM YILI GÜZ DÖNEMİ DERS SEÇİMİ FORMU</w:t>
      </w:r>
    </w:p>
    <w:p w:rsidR="00C50D8B" w:rsidRPr="00B96555" w:rsidRDefault="00C50D8B" w:rsidP="00C50D8B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Üçüncü </w:t>
      </w:r>
      <w:r w:rsidRPr="00B96555">
        <w:rPr>
          <w:rFonts w:ascii="Times New Roman" w:hAnsi="Times New Roman" w:cs="Times New Roman"/>
          <w:b/>
          <w:sz w:val="20"/>
          <w:szCs w:val="20"/>
        </w:rPr>
        <w:t>Sınıf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76"/>
        <w:gridCol w:w="1229"/>
        <w:gridCol w:w="2849"/>
        <w:gridCol w:w="2786"/>
        <w:gridCol w:w="906"/>
        <w:gridCol w:w="1510"/>
      </w:tblGrid>
      <w:tr w:rsidR="0016534B" w:rsidRPr="00B96555" w:rsidTr="00D05E76">
        <w:tc>
          <w:tcPr>
            <w:tcW w:w="0" w:type="auto"/>
          </w:tcPr>
          <w:p w:rsidR="00C50D8B" w:rsidRPr="00B96555" w:rsidRDefault="00C50D8B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</w:p>
        </w:tc>
        <w:tc>
          <w:tcPr>
            <w:tcW w:w="0" w:type="auto"/>
          </w:tcPr>
          <w:p w:rsidR="00C50D8B" w:rsidRPr="00B96555" w:rsidRDefault="00C50D8B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**Seçilen Ders</w:t>
            </w:r>
          </w:p>
        </w:tc>
        <w:tc>
          <w:tcPr>
            <w:tcW w:w="0" w:type="auto"/>
          </w:tcPr>
          <w:p w:rsidR="00C50D8B" w:rsidRPr="00B96555" w:rsidRDefault="00C50D8B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Dersin Hocası</w:t>
            </w:r>
          </w:p>
        </w:tc>
        <w:tc>
          <w:tcPr>
            <w:tcW w:w="0" w:type="auto"/>
          </w:tcPr>
          <w:p w:rsidR="00C50D8B" w:rsidRPr="00B96555" w:rsidRDefault="00C50D8B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Dersin Adı</w:t>
            </w:r>
          </w:p>
        </w:tc>
        <w:tc>
          <w:tcPr>
            <w:tcW w:w="0" w:type="auto"/>
          </w:tcPr>
          <w:p w:rsidR="00C50D8B" w:rsidRPr="00B96555" w:rsidRDefault="00C50D8B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Saati</w:t>
            </w:r>
          </w:p>
        </w:tc>
        <w:tc>
          <w:tcPr>
            <w:tcW w:w="0" w:type="auto"/>
          </w:tcPr>
          <w:p w:rsidR="00C50D8B" w:rsidRPr="00B96555" w:rsidRDefault="00C50D8B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Yeri</w:t>
            </w:r>
          </w:p>
        </w:tc>
      </w:tr>
      <w:tr w:rsidR="0016534B" w:rsidRPr="00B96555" w:rsidTr="00D05E76">
        <w:trPr>
          <w:trHeight w:val="505"/>
        </w:trPr>
        <w:tc>
          <w:tcPr>
            <w:tcW w:w="0" w:type="auto"/>
          </w:tcPr>
          <w:p w:rsidR="00C50D8B" w:rsidRPr="00B96555" w:rsidRDefault="00C50D8B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D8B" w:rsidRPr="00B96555" w:rsidRDefault="00C50D8B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D8B" w:rsidRPr="00B96555" w:rsidRDefault="00C50D8B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Pazartesi </w:t>
            </w:r>
          </w:p>
          <w:p w:rsidR="00C50D8B" w:rsidRPr="00B96555" w:rsidRDefault="00C50D8B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50D8B" w:rsidRPr="00B96555" w:rsidRDefault="00C50D8B" w:rsidP="00D05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0D8B" w:rsidRPr="00B96555" w:rsidRDefault="00C50D8B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50D8B" w:rsidRPr="00B96555" w:rsidRDefault="00C02890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Seminerler üniversitemizden Öğretim Görevlileri ve Öğretim Elemanları tarafından verilecektir.</w:t>
            </w:r>
          </w:p>
        </w:tc>
        <w:tc>
          <w:tcPr>
            <w:tcW w:w="0" w:type="auto"/>
          </w:tcPr>
          <w:p w:rsidR="00C50D8B" w:rsidRPr="00B96555" w:rsidRDefault="00C02890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Seminer</w:t>
            </w:r>
          </w:p>
        </w:tc>
        <w:tc>
          <w:tcPr>
            <w:tcW w:w="0" w:type="auto"/>
          </w:tcPr>
          <w:p w:rsidR="00C50D8B" w:rsidRPr="00B96555" w:rsidRDefault="00C02890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C50D8B" w:rsidRDefault="00C02890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C02890" w:rsidRPr="00B96555" w:rsidRDefault="006E45B9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Rüveyde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-Yüksel E</w:t>
            </w:r>
            <w:r w:rsidR="00C02890">
              <w:rPr>
                <w:rFonts w:ascii="Times New Roman" w:hAnsi="Times New Roman" w:cs="Times New Roman"/>
                <w:sz w:val="24"/>
                <w:szCs w:val="24"/>
              </w:rPr>
              <w:t>rgen Konser Salonu</w:t>
            </w:r>
          </w:p>
        </w:tc>
      </w:tr>
      <w:tr w:rsidR="00A81BF7" w:rsidRPr="00B96555" w:rsidTr="0080488D">
        <w:trPr>
          <w:trHeight w:val="672"/>
        </w:trPr>
        <w:tc>
          <w:tcPr>
            <w:tcW w:w="0" w:type="auto"/>
            <w:vMerge w:val="restart"/>
          </w:tcPr>
          <w:p w:rsidR="00A81BF7" w:rsidRPr="00B96555" w:rsidRDefault="00A81BF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0" w:type="auto"/>
          </w:tcPr>
          <w:p w:rsidR="00A81BF7" w:rsidRPr="00B96555" w:rsidRDefault="00A81BF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81BF7" w:rsidRPr="00B96555" w:rsidRDefault="00A81BF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Yulduz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MATYAZOVA (Yüksek Lisans Öğrencisi)</w:t>
            </w:r>
          </w:p>
        </w:tc>
        <w:tc>
          <w:tcPr>
            <w:tcW w:w="0" w:type="auto"/>
          </w:tcPr>
          <w:p w:rsidR="00A81BF7" w:rsidRDefault="00A81BF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Rusça</w:t>
            </w:r>
          </w:p>
          <w:p w:rsidR="00A81BF7" w:rsidRPr="00B96555" w:rsidRDefault="00A81BF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Kontenjan 20 kişi</w:t>
            </w:r>
          </w:p>
        </w:tc>
        <w:tc>
          <w:tcPr>
            <w:tcW w:w="0" w:type="auto"/>
          </w:tcPr>
          <w:p w:rsidR="00A81BF7" w:rsidRPr="00B96555" w:rsidRDefault="00A81BF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0" w:type="auto"/>
          </w:tcPr>
          <w:p w:rsidR="00A81BF7" w:rsidRDefault="00A81BF7" w:rsidP="008048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A81BF7" w:rsidRPr="00B96555" w:rsidRDefault="003D75CE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ED-KZ-08</w:t>
            </w:r>
          </w:p>
        </w:tc>
      </w:tr>
      <w:tr w:rsidR="00A81BF7" w:rsidRPr="00B96555" w:rsidTr="0080488D">
        <w:trPr>
          <w:trHeight w:val="672"/>
        </w:trPr>
        <w:tc>
          <w:tcPr>
            <w:tcW w:w="0" w:type="auto"/>
            <w:vMerge/>
          </w:tcPr>
          <w:p w:rsidR="00A81BF7" w:rsidRPr="00B96555" w:rsidRDefault="00A81BF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81BF7" w:rsidRPr="00B96555" w:rsidRDefault="00A81BF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81BF7" w:rsidRDefault="00A81BF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Arş.Gör.Dr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Gökhan KELEŞ</w:t>
            </w:r>
          </w:p>
        </w:tc>
        <w:tc>
          <w:tcPr>
            <w:tcW w:w="0" w:type="auto"/>
          </w:tcPr>
          <w:p w:rsidR="00A81BF7" w:rsidRDefault="00A81BF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Kara Kalem</w:t>
            </w:r>
          </w:p>
          <w:p w:rsidR="00A81BF7" w:rsidRDefault="00A81BF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(Aynı öğrencileriyle devam edecektir)</w:t>
            </w:r>
          </w:p>
        </w:tc>
        <w:tc>
          <w:tcPr>
            <w:tcW w:w="0" w:type="auto"/>
          </w:tcPr>
          <w:p w:rsidR="00A81BF7" w:rsidRDefault="00A81BF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14.00-15.00</w:t>
            </w:r>
          </w:p>
        </w:tc>
        <w:tc>
          <w:tcPr>
            <w:tcW w:w="0" w:type="auto"/>
          </w:tcPr>
          <w:p w:rsidR="00A81BF7" w:rsidRPr="00601CEA" w:rsidRDefault="00A81BF7" w:rsidP="008048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1CEA">
              <w:rPr>
                <w:rFonts w:ascii="Times New Roman" w:hAnsi="Times New Roman" w:cs="Times New Roman"/>
                <w:i/>
                <w:sz w:val="24"/>
                <w:szCs w:val="24"/>
              </w:rPr>
              <w:t>Eğitim Fakültesi</w:t>
            </w:r>
          </w:p>
          <w:p w:rsidR="005F5CF0" w:rsidRPr="00601CEA" w:rsidRDefault="00F75E4E" w:rsidP="0080488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1CEA">
              <w:rPr>
                <w:rFonts w:ascii="Times New Roman" w:hAnsi="Times New Roman" w:cs="Times New Roman"/>
                <w:i/>
                <w:sz w:val="24"/>
                <w:szCs w:val="24"/>
              </w:rPr>
              <w:t>EO-KZ-13</w:t>
            </w:r>
          </w:p>
        </w:tc>
      </w:tr>
      <w:tr w:rsidR="00E64622" w:rsidRPr="00B96555" w:rsidTr="00D05E76">
        <w:trPr>
          <w:trHeight w:val="985"/>
        </w:trPr>
        <w:tc>
          <w:tcPr>
            <w:tcW w:w="0" w:type="auto"/>
            <w:vMerge w:val="restart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Çarşamba </w:t>
            </w: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4750">
              <w:rPr>
                <w:rFonts w:ascii="Times New Roman" w:hAnsi="Times New Roman" w:cs="Times New Roman"/>
                <w:sz w:val="24"/>
                <w:szCs w:val="24"/>
              </w:rPr>
              <w:t>Arş.Gör</w:t>
            </w:r>
            <w:proofErr w:type="spellEnd"/>
            <w:r w:rsidRPr="00034750">
              <w:rPr>
                <w:rFonts w:ascii="Times New Roman" w:hAnsi="Times New Roman" w:cs="Times New Roman"/>
                <w:sz w:val="24"/>
                <w:szCs w:val="24"/>
              </w:rPr>
              <w:t>. Dr. Cemre AYDEĞER</w:t>
            </w:r>
          </w:p>
        </w:tc>
        <w:tc>
          <w:tcPr>
            <w:tcW w:w="0" w:type="auto"/>
          </w:tcPr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Yaşamda Fizyoloji</w:t>
            </w:r>
          </w:p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 30 Kişi</w:t>
            </w: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  <w:r w:rsidR="00D04BC2">
              <w:rPr>
                <w:rFonts w:ascii="Times New Roman" w:hAnsi="Times New Roman" w:cs="Times New Roman"/>
                <w:sz w:val="24"/>
                <w:szCs w:val="24"/>
              </w:rPr>
              <w:t>-10.30</w:t>
            </w:r>
          </w:p>
        </w:tc>
        <w:tc>
          <w:tcPr>
            <w:tcW w:w="0" w:type="auto"/>
          </w:tcPr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034750" w:rsidRPr="00B96555" w:rsidRDefault="007C7703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Kat Çalışma Salonu</w:t>
            </w:r>
            <w:bookmarkStart w:id="0" w:name="_GoBack"/>
            <w:bookmarkEnd w:id="0"/>
          </w:p>
        </w:tc>
      </w:tr>
      <w:tr w:rsidR="00E64622" w:rsidRPr="00B96555" w:rsidTr="006917B5">
        <w:trPr>
          <w:trHeight w:val="530"/>
        </w:trPr>
        <w:tc>
          <w:tcPr>
            <w:tcW w:w="0" w:type="auto"/>
            <w:vMerge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64622" w:rsidRPr="002C29C7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C29C7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2C29C7">
              <w:rPr>
                <w:rFonts w:ascii="Times New Roman" w:hAnsi="Times New Roman" w:cs="Times New Roman"/>
                <w:sz w:val="24"/>
                <w:szCs w:val="24"/>
              </w:rPr>
              <w:t>. Gör. Çağdaş MENTEŞ</w:t>
            </w:r>
          </w:p>
        </w:tc>
        <w:tc>
          <w:tcPr>
            <w:tcW w:w="0" w:type="auto"/>
          </w:tcPr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29C7">
              <w:rPr>
                <w:rFonts w:ascii="Times New Roman" w:hAnsi="Times New Roman" w:cs="Times New Roman"/>
                <w:sz w:val="24"/>
                <w:szCs w:val="24"/>
              </w:rPr>
              <w:t>Yaşam Boyu Spor</w:t>
            </w:r>
          </w:p>
          <w:p w:rsidR="00E64622" w:rsidRPr="002C29C7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:20 Kişi</w:t>
            </w: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13.00-14.00</w:t>
            </w:r>
          </w:p>
        </w:tc>
        <w:tc>
          <w:tcPr>
            <w:tcW w:w="0" w:type="auto"/>
          </w:tcPr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AB5339" w:rsidRPr="00B96555" w:rsidRDefault="00DF0F5B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K3-B4-19</w:t>
            </w:r>
          </w:p>
        </w:tc>
      </w:tr>
      <w:tr w:rsidR="00E64622" w:rsidRPr="00B96555" w:rsidTr="00D05E76">
        <w:trPr>
          <w:trHeight w:val="717"/>
        </w:trPr>
        <w:tc>
          <w:tcPr>
            <w:tcW w:w="0" w:type="auto"/>
            <w:vMerge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Arş. Gör. </w:t>
            </w:r>
            <w:r w:rsidR="00124765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Ilgım ÖZERGUN KÖSE</w:t>
            </w:r>
          </w:p>
        </w:tc>
        <w:tc>
          <w:tcPr>
            <w:tcW w:w="0" w:type="auto"/>
          </w:tcPr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Sürdürülebilir Yaşam</w:t>
            </w:r>
          </w:p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FF9">
              <w:rPr>
                <w:rFonts w:ascii="Times New Roman" w:hAnsi="Times New Roman" w:cs="Times New Roman"/>
                <w:i/>
                <w:sz w:val="24"/>
                <w:szCs w:val="24"/>
              </w:rPr>
              <w:t>Kontenjan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 10 Kişi</w:t>
            </w:r>
          </w:p>
        </w:tc>
        <w:tc>
          <w:tcPr>
            <w:tcW w:w="0" w:type="auto"/>
          </w:tcPr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B0067A" w:rsidRPr="00B0067A" w:rsidRDefault="00B0067A" w:rsidP="00E646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067A">
              <w:rPr>
                <w:rFonts w:ascii="Times New Roman" w:hAnsi="Times New Roman" w:cs="Times New Roman"/>
                <w:i/>
                <w:sz w:val="24"/>
                <w:szCs w:val="24"/>
              </w:rPr>
              <w:t>KZ-0</w:t>
            </w:r>
            <w:r w:rsidR="00AA2515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</w:tr>
      <w:tr w:rsidR="00E64622" w:rsidRPr="00B96555" w:rsidTr="00D05E76">
        <w:tc>
          <w:tcPr>
            <w:tcW w:w="0" w:type="auto"/>
            <w:vMerge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Coşkun BAKAR</w:t>
            </w:r>
          </w:p>
        </w:tc>
        <w:tc>
          <w:tcPr>
            <w:tcW w:w="0" w:type="auto"/>
          </w:tcPr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37E">
              <w:rPr>
                <w:rFonts w:ascii="Times New Roman" w:hAnsi="Times New Roman" w:cs="Times New Roman"/>
                <w:sz w:val="24"/>
                <w:szCs w:val="24"/>
              </w:rPr>
              <w:t>Akl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r w:rsidRPr="00DA237E">
              <w:rPr>
                <w:rFonts w:ascii="Times New Roman" w:hAnsi="Times New Roman" w:cs="Times New Roman"/>
                <w:sz w:val="24"/>
                <w:szCs w:val="24"/>
              </w:rPr>
              <w:t xml:space="preserve">n Keşfi-2: </w:t>
            </w:r>
            <w:proofErr w:type="spellStart"/>
            <w:r w:rsidRPr="00DA237E">
              <w:rPr>
                <w:rFonts w:ascii="Times New Roman" w:hAnsi="Times New Roman" w:cs="Times New Roman"/>
                <w:sz w:val="24"/>
                <w:szCs w:val="24"/>
              </w:rPr>
              <w:t>Cundişapur’dan</w:t>
            </w:r>
            <w:proofErr w:type="spellEnd"/>
            <w:r w:rsidRPr="00DA237E">
              <w:rPr>
                <w:rFonts w:ascii="Times New Roman" w:hAnsi="Times New Roman" w:cs="Times New Roman"/>
                <w:sz w:val="24"/>
                <w:szCs w:val="24"/>
              </w:rPr>
              <w:t xml:space="preserve">, Bağdat’a; Bağdat’tan </w:t>
            </w:r>
            <w:proofErr w:type="spellStart"/>
            <w:r w:rsidRPr="00DA237E">
              <w:rPr>
                <w:rFonts w:ascii="Times New Roman" w:hAnsi="Times New Roman" w:cs="Times New Roman"/>
                <w:sz w:val="24"/>
                <w:szCs w:val="24"/>
              </w:rPr>
              <w:t>Kurtuba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DA237E">
              <w:rPr>
                <w:rFonts w:ascii="Times New Roman" w:hAnsi="Times New Roman" w:cs="Times New Roman"/>
                <w:sz w:val="24"/>
                <w:szCs w:val="24"/>
              </w:rPr>
              <w:t>ya</w:t>
            </w:r>
            <w:proofErr w:type="spellEnd"/>
            <w:r w:rsidRPr="00DA237E">
              <w:rPr>
                <w:rFonts w:ascii="Times New Roman" w:hAnsi="Times New Roman" w:cs="Times New Roman"/>
                <w:sz w:val="24"/>
                <w:szCs w:val="24"/>
              </w:rPr>
              <w:t xml:space="preserve"> Arapça Konuşan Yunan Aklı</w:t>
            </w:r>
          </w:p>
          <w:p w:rsidR="00E64622" w:rsidRPr="00D43EDC" w:rsidRDefault="00E64622" w:rsidP="00E646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3EDC">
              <w:rPr>
                <w:rFonts w:ascii="Times New Roman" w:hAnsi="Times New Roman" w:cs="Times New Roman"/>
                <w:i/>
                <w:sz w:val="24"/>
                <w:szCs w:val="24"/>
              </w:rPr>
              <w:t>Kontenjan: 20 Kişi</w:t>
            </w: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15.45-17.00</w:t>
            </w:r>
          </w:p>
        </w:tc>
        <w:tc>
          <w:tcPr>
            <w:tcW w:w="0" w:type="auto"/>
          </w:tcPr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931B98" w:rsidRPr="00931B98" w:rsidRDefault="007266C1" w:rsidP="00E646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KZ-1</w:t>
            </w:r>
            <w:r w:rsidR="00931B98" w:rsidRPr="00931B9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</w:tr>
      <w:tr w:rsidR="00E64622" w:rsidRPr="00B96555" w:rsidTr="00D05E76">
        <w:tc>
          <w:tcPr>
            <w:tcW w:w="0" w:type="auto"/>
            <w:vMerge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proofErr w:type="gramStart"/>
            <w:r w:rsidRPr="00851170">
              <w:rPr>
                <w:rFonts w:ascii="Times New Roman" w:hAnsi="Times New Roman" w:cs="Times New Roman"/>
                <w:sz w:val="24"/>
                <w:szCs w:val="24"/>
              </w:rPr>
              <w:t>Dr.Öğrt.Üyesi</w:t>
            </w:r>
            <w:proofErr w:type="spellEnd"/>
            <w:proofErr w:type="gramEnd"/>
            <w:r w:rsidRPr="00851170">
              <w:rPr>
                <w:rFonts w:ascii="Times New Roman" w:hAnsi="Times New Roman" w:cs="Times New Roman"/>
                <w:sz w:val="24"/>
                <w:szCs w:val="24"/>
              </w:rPr>
              <w:t xml:space="preserve"> Aslı ÇETİNKAYA</w:t>
            </w: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Finansal Okuryazarlık</w:t>
            </w:r>
          </w:p>
        </w:tc>
        <w:tc>
          <w:tcPr>
            <w:tcW w:w="0" w:type="auto"/>
          </w:tcPr>
          <w:p w:rsidR="00E64622" w:rsidRPr="00D04BC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BC2">
              <w:rPr>
                <w:rFonts w:ascii="Times New Roman" w:hAnsi="Times New Roman" w:cs="Times New Roman"/>
                <w:sz w:val="24"/>
                <w:szCs w:val="24"/>
              </w:rPr>
              <w:t>17.00-18.00</w:t>
            </w:r>
          </w:p>
        </w:tc>
        <w:tc>
          <w:tcPr>
            <w:tcW w:w="0" w:type="auto"/>
          </w:tcPr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851170" w:rsidRPr="00E049AE" w:rsidRDefault="006D6D30" w:rsidP="00E646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049AE">
              <w:rPr>
                <w:rFonts w:ascii="Times New Roman" w:hAnsi="Times New Roman" w:cs="Times New Roman"/>
                <w:i/>
                <w:sz w:val="24"/>
                <w:szCs w:val="24"/>
              </w:rPr>
              <w:t>KZ-01</w:t>
            </w:r>
          </w:p>
        </w:tc>
      </w:tr>
      <w:tr w:rsidR="00E64622" w:rsidRPr="00B96555" w:rsidTr="00D05E76">
        <w:trPr>
          <w:trHeight w:val="828"/>
        </w:trPr>
        <w:tc>
          <w:tcPr>
            <w:tcW w:w="0" w:type="auto"/>
            <w:vMerge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Emel Funda TÜRKMEN</w:t>
            </w: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Tazelenme Üniversitesi Kadınlar Korosu</w:t>
            </w:r>
          </w:p>
        </w:tc>
        <w:tc>
          <w:tcPr>
            <w:tcW w:w="0" w:type="auto"/>
          </w:tcPr>
          <w:p w:rsidR="00E64622" w:rsidRPr="00B96555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14.50-16.00</w:t>
            </w:r>
          </w:p>
        </w:tc>
        <w:tc>
          <w:tcPr>
            <w:tcW w:w="0" w:type="auto"/>
          </w:tcPr>
          <w:p w:rsidR="00E64622" w:rsidRDefault="00E64622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EF002D" w:rsidRPr="007F77D7" w:rsidRDefault="00EF002D" w:rsidP="00E646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77D7">
              <w:rPr>
                <w:rFonts w:ascii="Times New Roman" w:hAnsi="Times New Roman" w:cs="Times New Roman"/>
                <w:i/>
                <w:sz w:val="24"/>
                <w:szCs w:val="24"/>
              </w:rPr>
              <w:t>MSSF</w:t>
            </w:r>
          </w:p>
        </w:tc>
      </w:tr>
      <w:tr w:rsidR="00384947" w:rsidRPr="00B96555" w:rsidTr="00D05E76">
        <w:trPr>
          <w:trHeight w:val="775"/>
        </w:trPr>
        <w:tc>
          <w:tcPr>
            <w:tcW w:w="0" w:type="auto"/>
            <w:vMerge w:val="restart"/>
          </w:tcPr>
          <w:p w:rsidR="00384947" w:rsidRPr="00B96555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0" w:type="auto"/>
          </w:tcPr>
          <w:p w:rsidR="00384947" w:rsidRPr="00B96555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4947" w:rsidRPr="00B96555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BCD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D33BCD">
              <w:rPr>
                <w:rFonts w:ascii="Times New Roman" w:hAnsi="Times New Roman" w:cs="Times New Roman"/>
                <w:sz w:val="24"/>
                <w:szCs w:val="24"/>
              </w:rPr>
              <w:t>Öğrt</w:t>
            </w:r>
            <w:proofErr w:type="spellEnd"/>
            <w:r w:rsidRPr="00D33BCD">
              <w:rPr>
                <w:rFonts w:ascii="Times New Roman" w:hAnsi="Times New Roman" w:cs="Times New Roman"/>
                <w:sz w:val="24"/>
                <w:szCs w:val="24"/>
              </w:rPr>
              <w:t>. Üyesi Sezen ÇİÇEK APAYDIN</w:t>
            </w:r>
          </w:p>
        </w:tc>
        <w:tc>
          <w:tcPr>
            <w:tcW w:w="0" w:type="auto"/>
          </w:tcPr>
          <w:p w:rsidR="00384947" w:rsidRPr="00B96555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İklim Değişikliği Eğitimi</w:t>
            </w:r>
          </w:p>
        </w:tc>
        <w:tc>
          <w:tcPr>
            <w:tcW w:w="0" w:type="auto"/>
          </w:tcPr>
          <w:p w:rsidR="00384947" w:rsidRPr="00B96555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12.30-13.30</w:t>
            </w:r>
          </w:p>
        </w:tc>
        <w:tc>
          <w:tcPr>
            <w:tcW w:w="0" w:type="auto"/>
          </w:tcPr>
          <w:p w:rsidR="00384947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384947" w:rsidRPr="0091502F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KZ-12</w:t>
            </w:r>
          </w:p>
        </w:tc>
      </w:tr>
      <w:tr w:rsidR="00384947" w:rsidRPr="00B96555" w:rsidTr="00D05E76">
        <w:tc>
          <w:tcPr>
            <w:tcW w:w="0" w:type="auto"/>
            <w:vMerge/>
          </w:tcPr>
          <w:p w:rsidR="00384947" w:rsidRPr="00B96555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4947" w:rsidRPr="00B96555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4947" w:rsidRPr="00B96555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6D30">
              <w:rPr>
                <w:rFonts w:ascii="Times New Roman" w:hAnsi="Times New Roman" w:cs="Times New Roman"/>
                <w:sz w:val="24"/>
                <w:szCs w:val="24"/>
              </w:rPr>
              <w:t>Doç.Dr</w:t>
            </w:r>
            <w:proofErr w:type="spellEnd"/>
            <w:r w:rsidRPr="006D6D30">
              <w:rPr>
                <w:rFonts w:ascii="Times New Roman" w:hAnsi="Times New Roman" w:cs="Times New Roman"/>
                <w:sz w:val="24"/>
                <w:szCs w:val="24"/>
              </w:rPr>
              <w:t>. Tuba BATU</w:t>
            </w:r>
          </w:p>
        </w:tc>
        <w:tc>
          <w:tcPr>
            <w:tcW w:w="0" w:type="auto"/>
          </w:tcPr>
          <w:p w:rsidR="00384947" w:rsidRPr="00B96555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Sanat Eğitimi ve Yaratıcı Uygulamalar</w:t>
            </w:r>
          </w:p>
        </w:tc>
        <w:tc>
          <w:tcPr>
            <w:tcW w:w="0" w:type="auto"/>
          </w:tcPr>
          <w:p w:rsidR="00384947" w:rsidRPr="00B96555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384947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384947" w:rsidRPr="00D16A37" w:rsidRDefault="00384947" w:rsidP="00E646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6A37">
              <w:rPr>
                <w:rFonts w:ascii="Times New Roman" w:hAnsi="Times New Roman" w:cs="Times New Roman"/>
                <w:i/>
                <w:sz w:val="24"/>
                <w:szCs w:val="24"/>
              </w:rPr>
              <w:t>KZ-12</w:t>
            </w:r>
          </w:p>
        </w:tc>
      </w:tr>
      <w:tr w:rsidR="00384947" w:rsidRPr="00B96555" w:rsidTr="00D05E76">
        <w:tc>
          <w:tcPr>
            <w:tcW w:w="0" w:type="auto"/>
            <w:vMerge/>
          </w:tcPr>
          <w:p w:rsidR="00384947" w:rsidRPr="00B96555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4947" w:rsidRPr="00B96555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84947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CEC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0E6CEC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0E6CEC">
              <w:rPr>
                <w:rFonts w:ascii="Times New Roman" w:hAnsi="Times New Roman" w:cs="Times New Roman"/>
                <w:sz w:val="24"/>
                <w:szCs w:val="24"/>
              </w:rPr>
              <w:t>. Üyesi Erdem GÜNDOĞDU</w:t>
            </w:r>
          </w:p>
        </w:tc>
        <w:tc>
          <w:tcPr>
            <w:tcW w:w="0" w:type="auto"/>
          </w:tcPr>
          <w:p w:rsidR="00384947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Türkiye’nin Depremselliği</w:t>
            </w:r>
          </w:p>
        </w:tc>
        <w:tc>
          <w:tcPr>
            <w:tcW w:w="0" w:type="auto"/>
          </w:tcPr>
          <w:p w:rsidR="00384947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0" w:type="auto"/>
          </w:tcPr>
          <w:p w:rsidR="00384947" w:rsidRDefault="00384947" w:rsidP="00E646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384947" w:rsidRPr="00A81010" w:rsidRDefault="00384947" w:rsidP="00E6462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81010">
              <w:rPr>
                <w:rFonts w:ascii="Times New Roman" w:hAnsi="Times New Roman" w:cs="Times New Roman"/>
                <w:i/>
                <w:sz w:val="24"/>
                <w:szCs w:val="24"/>
              </w:rPr>
              <w:t>KZ-01</w:t>
            </w:r>
          </w:p>
        </w:tc>
      </w:tr>
      <w:tr w:rsidR="00A1154D" w:rsidRPr="00B96555" w:rsidTr="00D05E76">
        <w:tc>
          <w:tcPr>
            <w:tcW w:w="0" w:type="auto"/>
            <w:vMerge/>
          </w:tcPr>
          <w:p w:rsidR="00A1154D" w:rsidRPr="00B96555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154D" w:rsidRPr="00B96555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154D" w:rsidRPr="000E6CEC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Doç.Dr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Ergün ARDA</w:t>
            </w:r>
          </w:p>
        </w:tc>
        <w:tc>
          <w:tcPr>
            <w:tcW w:w="0" w:type="auto"/>
          </w:tcPr>
          <w:p w:rsidR="00A1154D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Seramik</w:t>
            </w:r>
          </w:p>
          <w:p w:rsidR="00A1154D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(Kontenjan 5 Kişi)</w:t>
            </w:r>
          </w:p>
        </w:tc>
        <w:tc>
          <w:tcPr>
            <w:tcW w:w="0" w:type="auto"/>
          </w:tcPr>
          <w:p w:rsidR="00A1154D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14.30-16.30</w:t>
            </w:r>
          </w:p>
        </w:tc>
        <w:tc>
          <w:tcPr>
            <w:tcW w:w="0" w:type="auto"/>
          </w:tcPr>
          <w:p w:rsidR="00A1154D" w:rsidRDefault="00A1154D" w:rsidP="00A115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Güzel Sanatlar Fakültesi</w:t>
            </w:r>
          </w:p>
          <w:p w:rsidR="00A1154D" w:rsidRPr="009C6FEF" w:rsidRDefault="00A1154D" w:rsidP="00A1154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6FE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GSF Binası, A Kapısı 1. Kat</w:t>
            </w:r>
          </w:p>
          <w:p w:rsidR="00A1154D" w:rsidRPr="0091502F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54D" w:rsidRPr="00B96555" w:rsidTr="00D05E76">
        <w:tc>
          <w:tcPr>
            <w:tcW w:w="0" w:type="auto"/>
            <w:vMerge/>
          </w:tcPr>
          <w:p w:rsidR="00A1154D" w:rsidRPr="00B96555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154D" w:rsidRPr="00B96555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154D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 Gözde ÖZSEZER</w:t>
            </w:r>
          </w:p>
        </w:tc>
        <w:tc>
          <w:tcPr>
            <w:tcW w:w="0" w:type="auto"/>
          </w:tcPr>
          <w:p w:rsidR="00A1154D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Sağlığın Korunması ve Geliştirilmesi</w:t>
            </w:r>
          </w:p>
        </w:tc>
        <w:tc>
          <w:tcPr>
            <w:tcW w:w="0" w:type="auto"/>
          </w:tcPr>
          <w:p w:rsidR="00A1154D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BE7F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0-15.</w:t>
            </w:r>
            <w:r w:rsidR="00BE7F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A1154D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A1154D" w:rsidRPr="0091502F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KZ-03</w:t>
            </w:r>
          </w:p>
        </w:tc>
      </w:tr>
      <w:tr w:rsidR="00A1154D" w:rsidRPr="00B96555" w:rsidTr="00D05E76">
        <w:trPr>
          <w:trHeight w:val="781"/>
        </w:trPr>
        <w:tc>
          <w:tcPr>
            <w:tcW w:w="0" w:type="auto"/>
            <w:vMerge w:val="restart"/>
          </w:tcPr>
          <w:p w:rsidR="00A1154D" w:rsidRPr="00B96555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0" w:type="auto"/>
          </w:tcPr>
          <w:p w:rsidR="00A1154D" w:rsidRPr="00B96555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154D" w:rsidRPr="00B96555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3CE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F973CE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F973CE">
              <w:rPr>
                <w:rFonts w:ascii="Times New Roman" w:hAnsi="Times New Roman" w:cs="Times New Roman"/>
                <w:sz w:val="24"/>
                <w:szCs w:val="24"/>
              </w:rPr>
              <w:t>. Üyesi Dilek KAHRAMAN YILMAZ</w:t>
            </w:r>
          </w:p>
        </w:tc>
        <w:tc>
          <w:tcPr>
            <w:tcW w:w="0" w:type="auto"/>
          </w:tcPr>
          <w:p w:rsidR="00A1154D" w:rsidRPr="00B96555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Gıda Güvenliği</w:t>
            </w:r>
          </w:p>
        </w:tc>
        <w:tc>
          <w:tcPr>
            <w:tcW w:w="0" w:type="auto"/>
          </w:tcPr>
          <w:p w:rsidR="00A1154D" w:rsidRPr="00B96555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10.00-11.00</w:t>
            </w:r>
          </w:p>
        </w:tc>
        <w:tc>
          <w:tcPr>
            <w:tcW w:w="0" w:type="auto"/>
          </w:tcPr>
          <w:p w:rsidR="00A1154D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A1154D" w:rsidRPr="00F973CE" w:rsidRDefault="00A1154D" w:rsidP="00A115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73CE">
              <w:rPr>
                <w:rFonts w:ascii="Times New Roman" w:hAnsi="Times New Roman" w:cs="Times New Roman"/>
                <w:b/>
                <w:sz w:val="24"/>
                <w:szCs w:val="24"/>
              </w:rPr>
              <w:t>KZ-02</w:t>
            </w:r>
          </w:p>
        </w:tc>
      </w:tr>
      <w:tr w:rsidR="00A1154D" w:rsidRPr="00B96555" w:rsidTr="00D05E76">
        <w:trPr>
          <w:trHeight w:val="781"/>
        </w:trPr>
        <w:tc>
          <w:tcPr>
            <w:tcW w:w="0" w:type="auto"/>
            <w:vMerge/>
          </w:tcPr>
          <w:p w:rsidR="00A1154D" w:rsidRPr="00B96555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154D" w:rsidRPr="00B96555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1154D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 Tanju OĞUL</w:t>
            </w:r>
          </w:p>
        </w:tc>
        <w:tc>
          <w:tcPr>
            <w:tcW w:w="0" w:type="auto"/>
          </w:tcPr>
          <w:p w:rsidR="00A1154D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Çocuklara İlkyardım Uygulamaları </w:t>
            </w:r>
          </w:p>
        </w:tc>
        <w:tc>
          <w:tcPr>
            <w:tcW w:w="0" w:type="auto"/>
          </w:tcPr>
          <w:p w:rsidR="00A1154D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14.40-15.50</w:t>
            </w:r>
          </w:p>
        </w:tc>
        <w:tc>
          <w:tcPr>
            <w:tcW w:w="0" w:type="auto"/>
          </w:tcPr>
          <w:p w:rsidR="00A1154D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02F"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A1154D" w:rsidRPr="0091502F" w:rsidRDefault="00A1154D" w:rsidP="00A115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KZ-3</w:t>
            </w:r>
          </w:p>
        </w:tc>
      </w:tr>
    </w:tbl>
    <w:p w:rsidR="00D70BA3" w:rsidRDefault="00C50D8B" w:rsidP="00D70BA3">
      <w:pPr>
        <w:rPr>
          <w:rFonts w:ascii="Times New Roman" w:hAnsi="Times New Roman" w:cs="Times New Roman"/>
          <w:b/>
          <w:sz w:val="24"/>
          <w:szCs w:val="24"/>
        </w:rPr>
      </w:pPr>
      <w:r w:rsidRPr="00654843">
        <w:rPr>
          <w:rFonts w:ascii="Times New Roman" w:hAnsi="Times New Roman" w:cs="Times New Roman"/>
          <w:b/>
          <w:sz w:val="24"/>
          <w:szCs w:val="24"/>
        </w:rPr>
        <w:t>*Seçilen Dersin yanına X işareti koyunuz.</w:t>
      </w:r>
      <w:r w:rsidR="00D70BA3">
        <w:rPr>
          <w:rFonts w:ascii="Times New Roman" w:hAnsi="Times New Roman" w:cs="Times New Roman"/>
          <w:b/>
          <w:sz w:val="24"/>
          <w:szCs w:val="24"/>
        </w:rPr>
        <w:t xml:space="preserve"> Seçtiğiniz ders saatlerinde çakışma olmamasına lütfen dikkat ediniz.</w:t>
      </w:r>
    </w:p>
    <w:p w:rsidR="00CC34C3" w:rsidRPr="00654843" w:rsidRDefault="00CC34C3" w:rsidP="00D70BA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** Ders Programında değişiklikler olabilir. Tazelenme Üniversitesi’nin sitesinden duyuruları takip ediniz. Ayrıca değişiklikler temsilci öğrencilerimiz aracılığıyla da duyurulacaktır.</w:t>
      </w:r>
    </w:p>
    <w:p w:rsidR="00C50D8B" w:rsidRDefault="00C50D8B" w:rsidP="00C50D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765"/>
        </w:tabs>
        <w:rPr>
          <w:rFonts w:ascii="Times New Roman" w:hAnsi="Times New Roman" w:cs="Times New Roman"/>
          <w:b/>
          <w:sz w:val="24"/>
          <w:szCs w:val="24"/>
        </w:rPr>
      </w:pPr>
      <w:r w:rsidRPr="00654843">
        <w:rPr>
          <w:rFonts w:ascii="Times New Roman" w:hAnsi="Times New Roman" w:cs="Times New Roman"/>
          <w:b/>
          <w:sz w:val="24"/>
          <w:szCs w:val="24"/>
        </w:rPr>
        <w:t>Adı-Soyadı: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54843">
        <w:rPr>
          <w:rFonts w:ascii="Times New Roman" w:hAnsi="Times New Roman" w:cs="Times New Roman"/>
          <w:b/>
          <w:sz w:val="24"/>
          <w:szCs w:val="24"/>
        </w:rPr>
        <w:t>İmza: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C50D8B" w:rsidRDefault="00C50D8B" w:rsidP="00C50D8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Cep Telefonu Numarası: </w:t>
      </w:r>
    </w:p>
    <w:p w:rsidR="00A1154D" w:rsidRDefault="00A1154D" w:rsidP="00C50D8B"/>
    <w:p w:rsidR="00A1154D" w:rsidRDefault="00A1154D" w:rsidP="00C50D8B"/>
    <w:sectPr w:rsidR="00A1154D" w:rsidSect="00B965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FB1"/>
    <w:rsid w:val="00034750"/>
    <w:rsid w:val="000D2591"/>
    <w:rsid w:val="000E6CEC"/>
    <w:rsid w:val="00124765"/>
    <w:rsid w:val="0016534B"/>
    <w:rsid w:val="0017331E"/>
    <w:rsid w:val="001B6BD9"/>
    <w:rsid w:val="00254EE2"/>
    <w:rsid w:val="002B5F02"/>
    <w:rsid w:val="00384947"/>
    <w:rsid w:val="00384DB6"/>
    <w:rsid w:val="003A1917"/>
    <w:rsid w:val="003B5BC4"/>
    <w:rsid w:val="003D75CE"/>
    <w:rsid w:val="00444882"/>
    <w:rsid w:val="004D158A"/>
    <w:rsid w:val="005153A3"/>
    <w:rsid w:val="0058724D"/>
    <w:rsid w:val="005B1205"/>
    <w:rsid w:val="005B164D"/>
    <w:rsid w:val="005F5CF0"/>
    <w:rsid w:val="00601CEA"/>
    <w:rsid w:val="0064142A"/>
    <w:rsid w:val="006917B5"/>
    <w:rsid w:val="006D6D30"/>
    <w:rsid w:val="006E45B9"/>
    <w:rsid w:val="007266C1"/>
    <w:rsid w:val="007A44BF"/>
    <w:rsid w:val="007C7703"/>
    <w:rsid w:val="007F77D7"/>
    <w:rsid w:val="0080488D"/>
    <w:rsid w:val="00845483"/>
    <w:rsid w:val="00851170"/>
    <w:rsid w:val="00870C4E"/>
    <w:rsid w:val="008E3132"/>
    <w:rsid w:val="00931B98"/>
    <w:rsid w:val="009C6FEF"/>
    <w:rsid w:val="00A01987"/>
    <w:rsid w:val="00A1154D"/>
    <w:rsid w:val="00A40263"/>
    <w:rsid w:val="00A81010"/>
    <w:rsid w:val="00A81BF7"/>
    <w:rsid w:val="00A84110"/>
    <w:rsid w:val="00AA2515"/>
    <w:rsid w:val="00AA40C4"/>
    <w:rsid w:val="00AB5339"/>
    <w:rsid w:val="00B0067A"/>
    <w:rsid w:val="00B630CC"/>
    <w:rsid w:val="00B922EF"/>
    <w:rsid w:val="00BA0FBD"/>
    <w:rsid w:val="00BA30E1"/>
    <w:rsid w:val="00BE7C85"/>
    <w:rsid w:val="00BE7F78"/>
    <w:rsid w:val="00BF05B1"/>
    <w:rsid w:val="00C02890"/>
    <w:rsid w:val="00C105EE"/>
    <w:rsid w:val="00C30A71"/>
    <w:rsid w:val="00C50D8B"/>
    <w:rsid w:val="00CB11B3"/>
    <w:rsid w:val="00CC34C3"/>
    <w:rsid w:val="00CE467D"/>
    <w:rsid w:val="00D04BC2"/>
    <w:rsid w:val="00D16A37"/>
    <w:rsid w:val="00D33BCD"/>
    <w:rsid w:val="00D36157"/>
    <w:rsid w:val="00D43EDC"/>
    <w:rsid w:val="00D575C3"/>
    <w:rsid w:val="00D70BA3"/>
    <w:rsid w:val="00D85FB1"/>
    <w:rsid w:val="00DF0F5B"/>
    <w:rsid w:val="00E049AE"/>
    <w:rsid w:val="00E44D4C"/>
    <w:rsid w:val="00E64622"/>
    <w:rsid w:val="00EA40FD"/>
    <w:rsid w:val="00EF002D"/>
    <w:rsid w:val="00EF1FE7"/>
    <w:rsid w:val="00F01E8D"/>
    <w:rsid w:val="00F47761"/>
    <w:rsid w:val="00F60D72"/>
    <w:rsid w:val="00F75E4E"/>
    <w:rsid w:val="00F97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05652"/>
  <w15:chartTrackingRefBased/>
  <w15:docId w15:val="{FED927E5-8A4F-4AA8-AF4C-3404C847A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0D8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50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52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</dc:creator>
  <cp:keywords/>
  <dc:description/>
  <cp:lastModifiedBy>Gamze  Çelik</cp:lastModifiedBy>
  <cp:revision>311</cp:revision>
  <dcterms:created xsi:type="dcterms:W3CDTF">2026-09-11T09:05:00Z</dcterms:created>
  <dcterms:modified xsi:type="dcterms:W3CDTF">2026-09-23T17:50:00Z</dcterms:modified>
</cp:coreProperties>
</file>