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5DED" w:rsidRPr="00B96555" w:rsidRDefault="00E93E18" w:rsidP="008E3B6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</w:rPr>
        <w:t>h</w:t>
      </w:r>
      <w:r w:rsidR="00AB5DED" w:rsidRPr="00B96555">
        <w:rPr>
          <w:rFonts w:ascii="Times New Roman" w:hAnsi="Times New Roman" w:cs="Times New Roman"/>
          <w:b/>
          <w:sz w:val="20"/>
          <w:szCs w:val="20"/>
        </w:rPr>
        <w:t>ÇANAKKALE</w:t>
      </w:r>
      <w:proofErr w:type="spellEnd"/>
      <w:r w:rsidR="00AB5DED" w:rsidRPr="00B96555">
        <w:rPr>
          <w:rFonts w:ascii="Times New Roman" w:hAnsi="Times New Roman" w:cs="Times New Roman"/>
          <w:b/>
          <w:sz w:val="20"/>
          <w:szCs w:val="20"/>
        </w:rPr>
        <w:t xml:space="preserve"> ONSEKİZ MART ÜNİVERSİT</w:t>
      </w:r>
      <w:r w:rsidR="008E3B6B">
        <w:rPr>
          <w:rFonts w:ascii="Times New Roman" w:hAnsi="Times New Roman" w:cs="Times New Roman"/>
          <w:b/>
          <w:sz w:val="20"/>
          <w:szCs w:val="20"/>
        </w:rPr>
        <w:t>ESİ TAZELENME ÜNİVERSİTESİ 2026– 2027</w:t>
      </w:r>
      <w:r w:rsidR="00AB5DED" w:rsidRPr="00B96555">
        <w:rPr>
          <w:rFonts w:ascii="Times New Roman" w:hAnsi="Times New Roman" w:cs="Times New Roman"/>
          <w:b/>
          <w:sz w:val="20"/>
          <w:szCs w:val="20"/>
        </w:rPr>
        <w:t xml:space="preserve"> EĞİTİM ÖĞRETİM YILI GÜZ DÖNEMİ DERS SEÇİMİ FORMU</w:t>
      </w:r>
    </w:p>
    <w:p w:rsidR="00AB5DED" w:rsidRPr="00B96555" w:rsidRDefault="00AB5DED" w:rsidP="00AB5DED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İkinci</w:t>
      </w:r>
      <w:r w:rsidRPr="00B96555">
        <w:rPr>
          <w:rFonts w:ascii="Times New Roman" w:hAnsi="Times New Roman" w:cs="Times New Roman"/>
          <w:b/>
          <w:sz w:val="20"/>
          <w:szCs w:val="20"/>
        </w:rPr>
        <w:t xml:space="preserve"> Sınıf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176"/>
        <w:gridCol w:w="1224"/>
        <w:gridCol w:w="2779"/>
        <w:gridCol w:w="2586"/>
        <w:gridCol w:w="901"/>
        <w:gridCol w:w="1790"/>
      </w:tblGrid>
      <w:tr w:rsidR="00DA237E" w:rsidRPr="00B96555" w:rsidTr="00D05E76">
        <w:tc>
          <w:tcPr>
            <w:tcW w:w="0" w:type="auto"/>
          </w:tcPr>
          <w:p w:rsidR="00AB5DED" w:rsidRPr="00B96555" w:rsidRDefault="00AB5DED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</w:p>
        </w:tc>
        <w:tc>
          <w:tcPr>
            <w:tcW w:w="0" w:type="auto"/>
          </w:tcPr>
          <w:p w:rsidR="00AB5DED" w:rsidRPr="00B96555" w:rsidRDefault="00AB5DED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**Seçilen Ders</w:t>
            </w:r>
          </w:p>
        </w:tc>
        <w:tc>
          <w:tcPr>
            <w:tcW w:w="0" w:type="auto"/>
          </w:tcPr>
          <w:p w:rsidR="00AB5DED" w:rsidRPr="00B96555" w:rsidRDefault="00AB5DED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Dersin Hocası</w:t>
            </w:r>
          </w:p>
        </w:tc>
        <w:tc>
          <w:tcPr>
            <w:tcW w:w="0" w:type="auto"/>
          </w:tcPr>
          <w:p w:rsidR="00AB5DED" w:rsidRPr="00B96555" w:rsidRDefault="00AB5DED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Dersin Adı</w:t>
            </w:r>
          </w:p>
        </w:tc>
        <w:tc>
          <w:tcPr>
            <w:tcW w:w="0" w:type="auto"/>
          </w:tcPr>
          <w:p w:rsidR="00AB5DED" w:rsidRPr="00B96555" w:rsidRDefault="00AB5DED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Saati</w:t>
            </w:r>
          </w:p>
        </w:tc>
        <w:tc>
          <w:tcPr>
            <w:tcW w:w="0" w:type="auto"/>
          </w:tcPr>
          <w:p w:rsidR="00AB5DED" w:rsidRPr="00B96555" w:rsidRDefault="00AB5DED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Yeri</w:t>
            </w:r>
          </w:p>
        </w:tc>
      </w:tr>
      <w:tr w:rsidR="00DA237E" w:rsidRPr="00B96555" w:rsidTr="00D05E76">
        <w:trPr>
          <w:trHeight w:val="505"/>
        </w:trPr>
        <w:tc>
          <w:tcPr>
            <w:tcW w:w="0" w:type="auto"/>
            <w:vMerge w:val="restart"/>
          </w:tcPr>
          <w:p w:rsidR="004D7C6E" w:rsidRPr="00B96555" w:rsidRDefault="004D7C6E" w:rsidP="00BF4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C6E" w:rsidRPr="00B96555" w:rsidRDefault="004D7C6E" w:rsidP="00BF4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C6E" w:rsidRPr="00B96555" w:rsidRDefault="004D7C6E" w:rsidP="00BF4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 xml:space="preserve">Pazartesi </w:t>
            </w:r>
          </w:p>
          <w:p w:rsidR="004D7C6E" w:rsidRPr="00B96555" w:rsidRDefault="004D7C6E" w:rsidP="00BF4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D7C6E" w:rsidRPr="00B96555" w:rsidRDefault="004D7C6E" w:rsidP="00BF40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C6E" w:rsidRPr="00B96555" w:rsidRDefault="004D7C6E" w:rsidP="00BF4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D7C6E" w:rsidRPr="00B96555" w:rsidRDefault="004D7C6E" w:rsidP="00BF4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Seminerler üniversitemizden Öğretim Görevlileri ve Öğretim Elemanları tarafından verilecektir.</w:t>
            </w:r>
          </w:p>
        </w:tc>
        <w:tc>
          <w:tcPr>
            <w:tcW w:w="0" w:type="auto"/>
          </w:tcPr>
          <w:p w:rsidR="004D7C6E" w:rsidRPr="00B96555" w:rsidRDefault="004D7C6E" w:rsidP="00BF4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Seminer</w:t>
            </w:r>
          </w:p>
        </w:tc>
        <w:tc>
          <w:tcPr>
            <w:tcW w:w="0" w:type="auto"/>
          </w:tcPr>
          <w:p w:rsidR="004D7C6E" w:rsidRPr="00B96555" w:rsidRDefault="004D7C6E" w:rsidP="00BF4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0" w:type="auto"/>
          </w:tcPr>
          <w:p w:rsidR="004D7C6E" w:rsidRDefault="004D7C6E" w:rsidP="00BF4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4D7C6E" w:rsidRPr="00B96555" w:rsidRDefault="004D7C6E" w:rsidP="00BF4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Rüveyde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-Yüksel Ergen Konser Salonu</w:t>
            </w:r>
          </w:p>
        </w:tc>
      </w:tr>
      <w:tr w:rsidR="00DA237E" w:rsidRPr="00B96555" w:rsidTr="004D7C6E">
        <w:trPr>
          <w:trHeight w:val="381"/>
        </w:trPr>
        <w:tc>
          <w:tcPr>
            <w:tcW w:w="0" w:type="auto"/>
            <w:vMerge/>
          </w:tcPr>
          <w:p w:rsidR="004D7C6E" w:rsidRPr="00B96555" w:rsidRDefault="004D7C6E" w:rsidP="00BF4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D7C6E" w:rsidRPr="00B96555" w:rsidRDefault="004D7C6E" w:rsidP="00BF40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D7C6E" w:rsidRDefault="004D7C6E" w:rsidP="00BF4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Hasan ÇAKICI</w:t>
            </w:r>
          </w:p>
        </w:tc>
        <w:tc>
          <w:tcPr>
            <w:tcW w:w="0" w:type="auto"/>
          </w:tcPr>
          <w:p w:rsidR="004D7C6E" w:rsidRDefault="004D7C6E" w:rsidP="00BF4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Anadolu’da Türk İzleri</w:t>
            </w:r>
          </w:p>
        </w:tc>
        <w:tc>
          <w:tcPr>
            <w:tcW w:w="0" w:type="auto"/>
          </w:tcPr>
          <w:p w:rsidR="004D7C6E" w:rsidRDefault="004D7C6E" w:rsidP="00BF4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0" w:type="auto"/>
          </w:tcPr>
          <w:p w:rsidR="004D7C6E" w:rsidRDefault="004D7C6E" w:rsidP="004D7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5F5F2A" w:rsidRPr="005F5F2A" w:rsidRDefault="005F5F2A" w:rsidP="004D7C6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F5F2A">
              <w:rPr>
                <w:rFonts w:ascii="Times New Roman" w:hAnsi="Times New Roman" w:cs="Times New Roman"/>
                <w:i/>
                <w:sz w:val="24"/>
                <w:szCs w:val="24"/>
              </w:rPr>
              <w:t>KZ-01</w:t>
            </w:r>
          </w:p>
          <w:p w:rsidR="004D7C6E" w:rsidRDefault="004D7C6E" w:rsidP="00BF4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F16" w:rsidRPr="00B96555" w:rsidTr="001A610D">
        <w:trPr>
          <w:trHeight w:val="376"/>
        </w:trPr>
        <w:tc>
          <w:tcPr>
            <w:tcW w:w="0" w:type="auto"/>
          </w:tcPr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0" w:type="auto"/>
          </w:tcPr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Yulduz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MATYAZOVA (Yüksek Lisans Öğrencisi)</w:t>
            </w:r>
          </w:p>
        </w:tc>
        <w:tc>
          <w:tcPr>
            <w:tcW w:w="0" w:type="auto"/>
          </w:tcPr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Rusça</w:t>
            </w:r>
          </w:p>
          <w:p w:rsidR="001C7EA6" w:rsidRPr="00B96555" w:rsidRDefault="001C7EA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Kontenjan 20 kişi</w:t>
            </w:r>
          </w:p>
        </w:tc>
        <w:tc>
          <w:tcPr>
            <w:tcW w:w="0" w:type="auto"/>
          </w:tcPr>
          <w:p w:rsidR="00D86F16" w:rsidRPr="00B96555" w:rsidRDefault="00EB4124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13.00-14</w:t>
            </w:r>
            <w:r w:rsidR="00AC673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0" w:type="auto"/>
          </w:tcPr>
          <w:p w:rsidR="00D86F16" w:rsidRDefault="00D86F16" w:rsidP="00D86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D86F16" w:rsidRPr="00B96555" w:rsidRDefault="008D007C" w:rsidP="00EB4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ED-KZ-08</w:t>
            </w:r>
          </w:p>
        </w:tc>
      </w:tr>
      <w:tr w:rsidR="00D86F16" w:rsidRPr="00B96555" w:rsidTr="00BF4DD2">
        <w:trPr>
          <w:trHeight w:val="701"/>
        </w:trPr>
        <w:tc>
          <w:tcPr>
            <w:tcW w:w="0" w:type="auto"/>
            <w:vMerge w:val="restart"/>
          </w:tcPr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 xml:space="preserve">Çarşamba </w:t>
            </w:r>
          </w:p>
        </w:tc>
        <w:tc>
          <w:tcPr>
            <w:tcW w:w="0" w:type="auto"/>
          </w:tcPr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5EC7">
              <w:rPr>
                <w:rFonts w:ascii="Times New Roman" w:hAnsi="Times New Roman" w:cs="Times New Roman"/>
                <w:sz w:val="24"/>
                <w:szCs w:val="24"/>
              </w:rPr>
              <w:t>Arş.Gör</w:t>
            </w:r>
            <w:proofErr w:type="spellEnd"/>
            <w:r w:rsidRPr="000D5EC7">
              <w:rPr>
                <w:rFonts w:ascii="Times New Roman" w:hAnsi="Times New Roman" w:cs="Times New Roman"/>
                <w:sz w:val="24"/>
                <w:szCs w:val="24"/>
              </w:rPr>
              <w:t>. Dr. Cemre AYDEĞER</w:t>
            </w:r>
          </w:p>
        </w:tc>
        <w:tc>
          <w:tcPr>
            <w:tcW w:w="0" w:type="auto"/>
          </w:tcPr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Yaşamda Fizyoloji</w:t>
            </w:r>
          </w:p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FF9">
              <w:rPr>
                <w:rFonts w:ascii="Times New Roman" w:hAnsi="Times New Roman" w:cs="Times New Roman"/>
                <w:i/>
                <w:sz w:val="24"/>
                <w:szCs w:val="24"/>
              </w:rPr>
              <w:t>Kontenjan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 30 Kişi</w:t>
            </w:r>
          </w:p>
        </w:tc>
        <w:tc>
          <w:tcPr>
            <w:tcW w:w="0" w:type="auto"/>
          </w:tcPr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09.30-10.30</w:t>
            </w:r>
          </w:p>
        </w:tc>
        <w:tc>
          <w:tcPr>
            <w:tcW w:w="0" w:type="auto"/>
          </w:tcPr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0D5EC7" w:rsidRPr="00B96555" w:rsidRDefault="00890E2D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K3-B4-19</w:t>
            </w:r>
          </w:p>
        </w:tc>
      </w:tr>
      <w:tr w:rsidR="00D86F16" w:rsidRPr="00B96555" w:rsidTr="00BF4DD2">
        <w:trPr>
          <w:trHeight w:val="701"/>
        </w:trPr>
        <w:tc>
          <w:tcPr>
            <w:tcW w:w="0" w:type="auto"/>
            <w:vMerge/>
          </w:tcPr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Yasemin ÇINAR</w:t>
            </w:r>
          </w:p>
        </w:tc>
        <w:tc>
          <w:tcPr>
            <w:tcW w:w="0" w:type="auto"/>
          </w:tcPr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Fen Temelli Geri Dönüşüm Uygulamalarıyla Yaratıcı Sanat</w:t>
            </w:r>
          </w:p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FF9">
              <w:rPr>
                <w:rFonts w:ascii="Times New Roman" w:hAnsi="Times New Roman" w:cs="Times New Roman"/>
                <w:i/>
                <w:sz w:val="24"/>
                <w:szCs w:val="24"/>
              </w:rPr>
              <w:t>Kontenjan</w:t>
            </w:r>
            <w:r w:rsidR="00337475">
              <w:rPr>
                <w:rFonts w:ascii="Times New Roman" w:hAnsi="Times New Roman" w:cs="Times New Roman"/>
                <w:i/>
                <w:sz w:val="24"/>
                <w:szCs w:val="24"/>
              </w:rPr>
              <w:t>: 10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Kişi</w:t>
            </w:r>
          </w:p>
        </w:tc>
        <w:tc>
          <w:tcPr>
            <w:tcW w:w="0" w:type="auto"/>
          </w:tcPr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10.00-11.00</w:t>
            </w:r>
          </w:p>
        </w:tc>
        <w:tc>
          <w:tcPr>
            <w:tcW w:w="0" w:type="auto"/>
          </w:tcPr>
          <w:p w:rsidR="00D950A2" w:rsidRDefault="00D950A2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D86F16" w:rsidRPr="00D950A2" w:rsidRDefault="00D86F16" w:rsidP="00D86F1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50A2">
              <w:rPr>
                <w:rFonts w:ascii="Times New Roman" w:hAnsi="Times New Roman" w:cs="Times New Roman"/>
                <w:i/>
                <w:sz w:val="24"/>
                <w:szCs w:val="24"/>
              </w:rPr>
              <w:t>Fen Eğitimi Laboratuvarı</w:t>
            </w:r>
          </w:p>
        </w:tc>
      </w:tr>
      <w:tr w:rsidR="00D86F16" w:rsidRPr="00B96555" w:rsidTr="00BF4DD2">
        <w:trPr>
          <w:trHeight w:val="739"/>
        </w:trPr>
        <w:tc>
          <w:tcPr>
            <w:tcW w:w="0" w:type="auto"/>
            <w:vMerge/>
          </w:tcPr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Sezen UYANIK</w:t>
            </w:r>
          </w:p>
        </w:tc>
        <w:tc>
          <w:tcPr>
            <w:tcW w:w="0" w:type="auto"/>
          </w:tcPr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Sağlıklı Yaşam ve Fiziksel Aktivite</w:t>
            </w:r>
          </w:p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FF9">
              <w:rPr>
                <w:rFonts w:ascii="Times New Roman" w:hAnsi="Times New Roman" w:cs="Times New Roman"/>
                <w:i/>
                <w:sz w:val="24"/>
                <w:szCs w:val="24"/>
              </w:rPr>
              <w:t>Kontenjan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:30 Kişi</w:t>
            </w:r>
          </w:p>
        </w:tc>
        <w:tc>
          <w:tcPr>
            <w:tcW w:w="0" w:type="auto"/>
          </w:tcPr>
          <w:p w:rsidR="00D86F16" w:rsidRDefault="00FC2E4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14.00-15</w:t>
            </w:r>
            <w:r w:rsidR="00D86F16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0" w:type="auto"/>
          </w:tcPr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2E5055" w:rsidRPr="002E5055" w:rsidRDefault="002E5055" w:rsidP="00D86F1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5055">
              <w:rPr>
                <w:rFonts w:ascii="Times New Roman" w:hAnsi="Times New Roman" w:cs="Times New Roman"/>
                <w:i/>
                <w:sz w:val="24"/>
                <w:szCs w:val="24"/>
              </w:rPr>
              <w:t>Drama Salonu</w:t>
            </w:r>
          </w:p>
        </w:tc>
      </w:tr>
      <w:tr w:rsidR="00D86F16" w:rsidRPr="00B96555" w:rsidTr="00BF4DD2">
        <w:trPr>
          <w:trHeight w:val="739"/>
        </w:trPr>
        <w:tc>
          <w:tcPr>
            <w:tcW w:w="0" w:type="auto"/>
            <w:vMerge/>
          </w:tcPr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Nilay AĞAN</w:t>
            </w:r>
          </w:p>
        </w:tc>
        <w:tc>
          <w:tcPr>
            <w:tcW w:w="0" w:type="auto"/>
          </w:tcPr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Toplumsal Cinsiyet</w:t>
            </w:r>
          </w:p>
        </w:tc>
        <w:tc>
          <w:tcPr>
            <w:tcW w:w="0" w:type="auto"/>
          </w:tcPr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16.00-17.00</w:t>
            </w:r>
          </w:p>
        </w:tc>
        <w:tc>
          <w:tcPr>
            <w:tcW w:w="0" w:type="auto"/>
          </w:tcPr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C453A8" w:rsidRPr="00C453A8" w:rsidRDefault="00C453A8" w:rsidP="00D86F1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53A8">
              <w:rPr>
                <w:rFonts w:ascii="Times New Roman" w:hAnsi="Times New Roman" w:cs="Times New Roman"/>
                <w:i/>
                <w:sz w:val="24"/>
                <w:szCs w:val="24"/>
              </w:rPr>
              <w:t>KZ-12</w:t>
            </w:r>
          </w:p>
        </w:tc>
      </w:tr>
      <w:tr w:rsidR="00D86F16" w:rsidRPr="00B96555" w:rsidTr="00BF4DD2">
        <w:trPr>
          <w:trHeight w:val="739"/>
        </w:trPr>
        <w:tc>
          <w:tcPr>
            <w:tcW w:w="0" w:type="auto"/>
            <w:vMerge/>
          </w:tcPr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86F16" w:rsidRPr="002C29C7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29C7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2C29C7">
              <w:rPr>
                <w:rFonts w:ascii="Times New Roman" w:hAnsi="Times New Roman" w:cs="Times New Roman"/>
                <w:sz w:val="24"/>
                <w:szCs w:val="24"/>
              </w:rPr>
              <w:t>. Gör. Çağdaş MENTEŞ</w:t>
            </w:r>
          </w:p>
        </w:tc>
        <w:tc>
          <w:tcPr>
            <w:tcW w:w="0" w:type="auto"/>
          </w:tcPr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C7">
              <w:rPr>
                <w:rFonts w:ascii="Times New Roman" w:hAnsi="Times New Roman" w:cs="Times New Roman"/>
                <w:sz w:val="24"/>
                <w:szCs w:val="24"/>
              </w:rPr>
              <w:t>Yaşam Boyu Spor</w:t>
            </w:r>
          </w:p>
          <w:p w:rsidR="00D86F16" w:rsidRPr="002C29C7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FF9">
              <w:rPr>
                <w:rFonts w:ascii="Times New Roman" w:hAnsi="Times New Roman" w:cs="Times New Roman"/>
                <w:i/>
                <w:sz w:val="24"/>
                <w:szCs w:val="24"/>
              </w:rPr>
              <w:t>Kontenjan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:20 Kişi</w:t>
            </w:r>
          </w:p>
        </w:tc>
        <w:tc>
          <w:tcPr>
            <w:tcW w:w="0" w:type="auto"/>
          </w:tcPr>
          <w:p w:rsidR="00D86F16" w:rsidRPr="00B96555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13.00-14.00</w:t>
            </w:r>
          </w:p>
        </w:tc>
        <w:tc>
          <w:tcPr>
            <w:tcW w:w="0" w:type="auto"/>
          </w:tcPr>
          <w:p w:rsidR="00D86F16" w:rsidRDefault="00D86F16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F84B2A" w:rsidRPr="00B96555" w:rsidRDefault="009B26B7" w:rsidP="00D8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K3-B4-19</w:t>
            </w:r>
          </w:p>
        </w:tc>
      </w:tr>
      <w:tr w:rsidR="00456910" w:rsidRPr="00B96555" w:rsidTr="00BF4DD2">
        <w:trPr>
          <w:trHeight w:val="739"/>
        </w:trPr>
        <w:tc>
          <w:tcPr>
            <w:tcW w:w="0" w:type="auto"/>
            <w:vMerge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56910" w:rsidRPr="002C29C7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Oya ERENOĞLU</w:t>
            </w:r>
          </w:p>
        </w:tc>
        <w:tc>
          <w:tcPr>
            <w:tcW w:w="0" w:type="auto"/>
          </w:tcPr>
          <w:p w:rsidR="00456910" w:rsidRPr="002C29C7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Dünya Coğrafyası ve Kültürel Miras</w:t>
            </w:r>
          </w:p>
        </w:tc>
        <w:tc>
          <w:tcPr>
            <w:tcW w:w="0" w:type="auto"/>
          </w:tcPr>
          <w:p w:rsidR="00456910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0" w:type="auto"/>
          </w:tcPr>
          <w:p w:rsidR="00456910" w:rsidRDefault="00456910" w:rsidP="00456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456910" w:rsidRPr="00843EFD" w:rsidRDefault="00DA42FF" w:rsidP="00216D3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3EFD">
              <w:rPr>
                <w:rFonts w:ascii="Times New Roman" w:hAnsi="Times New Roman" w:cs="Times New Roman"/>
                <w:i/>
                <w:sz w:val="24"/>
                <w:szCs w:val="24"/>
              </w:rPr>
              <w:t>ED-K1-13</w:t>
            </w:r>
          </w:p>
        </w:tc>
      </w:tr>
      <w:tr w:rsidR="00456910" w:rsidRPr="00B96555" w:rsidTr="00BF4DD2">
        <w:trPr>
          <w:trHeight w:val="739"/>
        </w:trPr>
        <w:tc>
          <w:tcPr>
            <w:tcW w:w="0" w:type="auto"/>
            <w:vMerge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56910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Arş. Gör. Ilgım ÖZERGUN KÖSE</w:t>
            </w:r>
          </w:p>
        </w:tc>
        <w:tc>
          <w:tcPr>
            <w:tcW w:w="0" w:type="auto"/>
          </w:tcPr>
          <w:p w:rsidR="00456910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Sürdürülebilir Yaşam</w:t>
            </w:r>
          </w:p>
          <w:p w:rsidR="00456910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FF9">
              <w:rPr>
                <w:rFonts w:ascii="Times New Roman" w:hAnsi="Times New Roman" w:cs="Times New Roman"/>
                <w:i/>
                <w:sz w:val="24"/>
                <w:szCs w:val="24"/>
              </w:rPr>
              <w:t>Kontenjan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 10 Kişi</w:t>
            </w:r>
          </w:p>
        </w:tc>
        <w:tc>
          <w:tcPr>
            <w:tcW w:w="0" w:type="auto"/>
          </w:tcPr>
          <w:p w:rsidR="00456910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0" w:type="auto"/>
          </w:tcPr>
          <w:p w:rsidR="00456910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843EFD" w:rsidRDefault="005738C4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KZ-01</w:t>
            </w:r>
          </w:p>
        </w:tc>
      </w:tr>
      <w:tr w:rsidR="00456910" w:rsidRPr="00B96555" w:rsidTr="00D05E76">
        <w:tc>
          <w:tcPr>
            <w:tcW w:w="0" w:type="auto"/>
            <w:vMerge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56910" w:rsidRPr="00DA237E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Coşkun BAKAR</w:t>
            </w:r>
          </w:p>
        </w:tc>
        <w:tc>
          <w:tcPr>
            <w:tcW w:w="0" w:type="auto"/>
          </w:tcPr>
          <w:p w:rsidR="00456910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37E">
              <w:rPr>
                <w:rFonts w:ascii="Times New Roman" w:hAnsi="Times New Roman" w:cs="Times New Roman"/>
                <w:sz w:val="24"/>
                <w:szCs w:val="24"/>
              </w:rPr>
              <w:t>Akl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ın Keşfi-1</w:t>
            </w:r>
            <w:r w:rsidRPr="00DA237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Miletos’tan İskenderiye’ye-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Hesiodos’tan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Hyoatia’ya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Doğanın Keşfi</w:t>
            </w:r>
          </w:p>
          <w:p w:rsidR="00456910" w:rsidRPr="00DA237E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EDC">
              <w:rPr>
                <w:rFonts w:ascii="Times New Roman" w:hAnsi="Times New Roman" w:cs="Times New Roman"/>
                <w:i/>
                <w:sz w:val="24"/>
                <w:szCs w:val="24"/>
              </w:rPr>
              <w:t>Kontenjan: 20 Kişi</w:t>
            </w:r>
          </w:p>
        </w:tc>
        <w:tc>
          <w:tcPr>
            <w:tcW w:w="0" w:type="auto"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14.30-15.30</w:t>
            </w:r>
          </w:p>
        </w:tc>
        <w:tc>
          <w:tcPr>
            <w:tcW w:w="0" w:type="auto"/>
          </w:tcPr>
          <w:p w:rsidR="00456910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73139E" w:rsidRPr="0073139E" w:rsidRDefault="0073139E" w:rsidP="004569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3139E">
              <w:rPr>
                <w:rFonts w:ascii="Times New Roman" w:hAnsi="Times New Roman" w:cs="Times New Roman"/>
                <w:i/>
                <w:sz w:val="24"/>
                <w:szCs w:val="24"/>
              </w:rPr>
              <w:t>KZ-01</w:t>
            </w:r>
          </w:p>
          <w:p w:rsidR="0073139E" w:rsidRPr="00B96555" w:rsidRDefault="0073139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910" w:rsidRPr="00B96555" w:rsidTr="00D05E76">
        <w:tc>
          <w:tcPr>
            <w:tcW w:w="0" w:type="auto"/>
            <w:vMerge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Emel Funda TÜRKMEN</w:t>
            </w: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Tazelenme Üniversitesi Kadınlar Korosu</w:t>
            </w:r>
          </w:p>
        </w:tc>
        <w:tc>
          <w:tcPr>
            <w:tcW w:w="0" w:type="auto"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14.50-16.00</w:t>
            </w:r>
          </w:p>
        </w:tc>
        <w:tc>
          <w:tcPr>
            <w:tcW w:w="0" w:type="auto"/>
          </w:tcPr>
          <w:p w:rsidR="00456910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184EFD" w:rsidRPr="0073139E" w:rsidRDefault="00184EFD" w:rsidP="004569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3139E">
              <w:rPr>
                <w:rFonts w:ascii="Times New Roman" w:hAnsi="Times New Roman" w:cs="Times New Roman"/>
                <w:i/>
                <w:sz w:val="24"/>
                <w:szCs w:val="24"/>
              </w:rPr>
              <w:t>MSSF</w:t>
            </w:r>
          </w:p>
        </w:tc>
      </w:tr>
      <w:tr w:rsidR="00456910" w:rsidRPr="00B96555" w:rsidTr="00D05E76">
        <w:tc>
          <w:tcPr>
            <w:tcW w:w="0" w:type="auto"/>
            <w:vMerge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proofErr w:type="gramStart"/>
            <w:r w:rsidRPr="00187C8C">
              <w:rPr>
                <w:rFonts w:ascii="Times New Roman" w:hAnsi="Times New Roman" w:cs="Times New Roman"/>
                <w:sz w:val="24"/>
                <w:szCs w:val="24"/>
              </w:rPr>
              <w:t>Dr.Öğrt.Üyesi</w:t>
            </w:r>
            <w:proofErr w:type="spellEnd"/>
            <w:proofErr w:type="gramEnd"/>
            <w:r w:rsidRPr="00187C8C">
              <w:rPr>
                <w:rFonts w:ascii="Times New Roman" w:hAnsi="Times New Roman" w:cs="Times New Roman"/>
                <w:sz w:val="24"/>
                <w:szCs w:val="24"/>
              </w:rPr>
              <w:t xml:space="preserve"> Aslı ÇETİNKAYA</w:t>
            </w:r>
          </w:p>
        </w:tc>
        <w:tc>
          <w:tcPr>
            <w:tcW w:w="0" w:type="auto"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Finansal Okuryazarlık</w:t>
            </w:r>
          </w:p>
        </w:tc>
        <w:tc>
          <w:tcPr>
            <w:tcW w:w="0" w:type="auto"/>
          </w:tcPr>
          <w:p w:rsidR="00456910" w:rsidRPr="00B96555" w:rsidRDefault="00456910" w:rsidP="004569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17.00-18.00</w:t>
            </w:r>
          </w:p>
        </w:tc>
        <w:tc>
          <w:tcPr>
            <w:tcW w:w="0" w:type="auto"/>
          </w:tcPr>
          <w:p w:rsidR="00456910" w:rsidRDefault="00456910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187C8C" w:rsidRPr="0026084E" w:rsidRDefault="00187C8C" w:rsidP="004569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084E">
              <w:rPr>
                <w:rFonts w:ascii="Times New Roman" w:hAnsi="Times New Roman" w:cs="Times New Roman"/>
                <w:i/>
                <w:sz w:val="24"/>
                <w:szCs w:val="24"/>
              </w:rPr>
              <w:t>KZ-01</w:t>
            </w:r>
          </w:p>
          <w:p w:rsidR="0073139E" w:rsidRPr="0091502F" w:rsidRDefault="0073139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FAE" w:rsidRPr="00B96555" w:rsidTr="00D05E76">
        <w:trPr>
          <w:trHeight w:val="775"/>
        </w:trPr>
        <w:tc>
          <w:tcPr>
            <w:tcW w:w="0" w:type="auto"/>
            <w:vMerge w:val="restart"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Perşembe</w:t>
            </w:r>
          </w:p>
        </w:tc>
        <w:tc>
          <w:tcPr>
            <w:tcW w:w="0" w:type="auto"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DC3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517DC3">
              <w:rPr>
                <w:rFonts w:ascii="Times New Roman" w:hAnsi="Times New Roman" w:cs="Times New Roman"/>
                <w:sz w:val="24"/>
                <w:szCs w:val="24"/>
              </w:rPr>
              <w:t>Öğrt</w:t>
            </w:r>
            <w:proofErr w:type="spellEnd"/>
            <w:r w:rsidRPr="00517DC3">
              <w:rPr>
                <w:rFonts w:ascii="Times New Roman" w:hAnsi="Times New Roman" w:cs="Times New Roman"/>
                <w:sz w:val="24"/>
                <w:szCs w:val="24"/>
              </w:rPr>
              <w:t>. Üyesi Sezen ÇİÇEK APAYDIN</w:t>
            </w:r>
          </w:p>
        </w:tc>
        <w:tc>
          <w:tcPr>
            <w:tcW w:w="0" w:type="auto"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İklim Değişikliği Eğitimi</w:t>
            </w:r>
          </w:p>
        </w:tc>
        <w:tc>
          <w:tcPr>
            <w:tcW w:w="0" w:type="auto"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12.30-13.30</w:t>
            </w: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9C0FAE" w:rsidRPr="0091502F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KZ-12</w:t>
            </w:r>
          </w:p>
        </w:tc>
      </w:tr>
      <w:tr w:rsidR="009C0FAE" w:rsidRPr="00B96555" w:rsidTr="00D05E76">
        <w:trPr>
          <w:trHeight w:val="775"/>
        </w:trPr>
        <w:tc>
          <w:tcPr>
            <w:tcW w:w="0" w:type="auto"/>
            <w:vMerge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Doç.Dr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Fatma YILMAZ KURT</w:t>
            </w: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Çocukluk Dönemlerinde Büyüme ve Gelişme</w:t>
            </w: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14.40-16.00</w:t>
            </w: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9C0FAE" w:rsidRPr="00F14DE8" w:rsidRDefault="009C0FAE" w:rsidP="004569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4DE8">
              <w:rPr>
                <w:rFonts w:ascii="Times New Roman" w:hAnsi="Times New Roman" w:cs="Times New Roman"/>
                <w:i/>
                <w:sz w:val="24"/>
                <w:szCs w:val="24"/>
              </w:rPr>
              <w:t>KZ-02</w:t>
            </w:r>
          </w:p>
        </w:tc>
      </w:tr>
      <w:tr w:rsidR="009C0FAE" w:rsidRPr="00B96555" w:rsidTr="00D05E76">
        <w:tc>
          <w:tcPr>
            <w:tcW w:w="0" w:type="auto"/>
            <w:vMerge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7D6">
              <w:rPr>
                <w:rFonts w:ascii="Times New Roman" w:hAnsi="Times New Roman" w:cs="Times New Roman"/>
                <w:sz w:val="24"/>
                <w:szCs w:val="24"/>
              </w:rPr>
              <w:t>Doç.Dr</w:t>
            </w:r>
            <w:proofErr w:type="spellEnd"/>
            <w:r w:rsidRPr="004177D6">
              <w:rPr>
                <w:rFonts w:ascii="Times New Roman" w:hAnsi="Times New Roman" w:cs="Times New Roman"/>
                <w:sz w:val="24"/>
                <w:szCs w:val="24"/>
              </w:rPr>
              <w:t>. Tuba BATU</w:t>
            </w:r>
          </w:p>
        </w:tc>
        <w:tc>
          <w:tcPr>
            <w:tcW w:w="0" w:type="auto"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Sanat Eğitimi ve Yaratıcı Uygulamalar</w:t>
            </w:r>
          </w:p>
        </w:tc>
        <w:tc>
          <w:tcPr>
            <w:tcW w:w="0" w:type="auto"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9C0FAE" w:rsidRPr="00617859" w:rsidRDefault="009C0FAE" w:rsidP="004569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7859">
              <w:rPr>
                <w:rFonts w:ascii="Times New Roman" w:hAnsi="Times New Roman" w:cs="Times New Roman"/>
                <w:i/>
                <w:sz w:val="24"/>
                <w:szCs w:val="24"/>
              </w:rPr>
              <w:t>KZ-12</w:t>
            </w:r>
          </w:p>
        </w:tc>
      </w:tr>
      <w:tr w:rsidR="009C0FAE" w:rsidRPr="00B96555" w:rsidTr="00D05E76">
        <w:tc>
          <w:tcPr>
            <w:tcW w:w="0" w:type="auto"/>
            <w:vMerge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Üyesi Erdem GÜNDOĞDU</w:t>
            </w: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Türkiye’nin Depremselliği</w:t>
            </w: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9C0FAE" w:rsidRPr="000C3F8B" w:rsidRDefault="009C0FAE" w:rsidP="004569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KZ-01</w:t>
            </w:r>
          </w:p>
        </w:tc>
      </w:tr>
      <w:tr w:rsidR="009C0FAE" w:rsidRPr="00B96555" w:rsidTr="00D05E76">
        <w:tc>
          <w:tcPr>
            <w:tcW w:w="0" w:type="auto"/>
            <w:vMerge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Üyesi Sevil YALÇIN</w:t>
            </w: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Şifalı Bitkiler ve Günlük Yaşam</w:t>
            </w: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16.00-18.00</w:t>
            </w: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9C0FAE" w:rsidRPr="0075708A" w:rsidRDefault="009C0FAE" w:rsidP="004569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5708A">
              <w:rPr>
                <w:rFonts w:ascii="Times New Roman" w:hAnsi="Times New Roman" w:cs="Times New Roman"/>
                <w:i/>
                <w:sz w:val="24"/>
                <w:szCs w:val="24"/>
              </w:rPr>
              <w:t>Biyoloji Laboratuvarı</w:t>
            </w:r>
          </w:p>
        </w:tc>
      </w:tr>
      <w:tr w:rsidR="009C0FAE" w:rsidRPr="00B96555" w:rsidTr="00D05E76">
        <w:tc>
          <w:tcPr>
            <w:tcW w:w="0" w:type="auto"/>
            <w:vMerge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C0FAE" w:rsidRPr="00B96555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Üyesi Gözde ÖZSEZER</w:t>
            </w: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Sağlığın Korunması ve Geliştirilmesi</w:t>
            </w: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14.50-15.50</w:t>
            </w:r>
          </w:p>
        </w:tc>
        <w:tc>
          <w:tcPr>
            <w:tcW w:w="0" w:type="auto"/>
          </w:tcPr>
          <w:p w:rsidR="009C0FAE" w:rsidRDefault="009C0FAE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9C0FAE" w:rsidRPr="0091502F" w:rsidRDefault="001D445A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KZ-03</w:t>
            </w:r>
          </w:p>
        </w:tc>
      </w:tr>
      <w:tr w:rsidR="00CF33F5" w:rsidRPr="00B96555" w:rsidTr="00D05E76">
        <w:trPr>
          <w:trHeight w:val="781"/>
        </w:trPr>
        <w:tc>
          <w:tcPr>
            <w:tcW w:w="0" w:type="auto"/>
          </w:tcPr>
          <w:p w:rsidR="00CF33F5" w:rsidRPr="00B96555" w:rsidRDefault="00CF33F5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0" w:type="auto"/>
          </w:tcPr>
          <w:p w:rsidR="00CF33F5" w:rsidRPr="00B96555" w:rsidRDefault="00CF33F5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F33F5" w:rsidRPr="00B96555" w:rsidRDefault="00CF33F5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A8D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767A8D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67A8D">
              <w:rPr>
                <w:rFonts w:ascii="Times New Roman" w:hAnsi="Times New Roman" w:cs="Times New Roman"/>
                <w:sz w:val="24"/>
                <w:szCs w:val="24"/>
              </w:rPr>
              <w:t>. Üyesi Dilek KAHRAMAN YILMAZ</w:t>
            </w:r>
          </w:p>
        </w:tc>
        <w:tc>
          <w:tcPr>
            <w:tcW w:w="0" w:type="auto"/>
          </w:tcPr>
          <w:p w:rsidR="00CF33F5" w:rsidRPr="00B96555" w:rsidRDefault="00CF33F5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 Ürünlerinin Fonksiyonel Gıdalardaki Yeri</w:t>
            </w:r>
          </w:p>
        </w:tc>
        <w:tc>
          <w:tcPr>
            <w:tcW w:w="0" w:type="auto"/>
          </w:tcPr>
          <w:p w:rsidR="00CF33F5" w:rsidRPr="00B96555" w:rsidRDefault="00451073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11.30-12.3</w:t>
            </w:r>
            <w:r w:rsidR="00CF33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CF33F5" w:rsidRPr="00A8664E" w:rsidRDefault="00CF33F5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 xml:space="preserve">Eğitim </w:t>
            </w:r>
            <w:r w:rsidRPr="00A8664E">
              <w:rPr>
                <w:rFonts w:ascii="Times New Roman" w:hAnsi="Times New Roman" w:cs="Times New Roman"/>
                <w:sz w:val="24"/>
                <w:szCs w:val="24"/>
              </w:rPr>
              <w:t>Fakültesi</w:t>
            </w:r>
          </w:p>
          <w:p w:rsidR="00767A8D" w:rsidRPr="00B96555" w:rsidRDefault="00196CD8" w:rsidP="00456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K3-B4-18</w:t>
            </w:r>
          </w:p>
        </w:tc>
      </w:tr>
    </w:tbl>
    <w:p w:rsidR="000C6DB1" w:rsidRDefault="000C6DB1" w:rsidP="00AB5DED">
      <w:pPr>
        <w:rPr>
          <w:rFonts w:ascii="Times New Roman" w:hAnsi="Times New Roman" w:cs="Times New Roman"/>
          <w:b/>
          <w:sz w:val="24"/>
          <w:szCs w:val="24"/>
        </w:rPr>
      </w:pPr>
    </w:p>
    <w:p w:rsidR="00AB5DED" w:rsidRDefault="00AB5DED" w:rsidP="00AB5DED">
      <w:pPr>
        <w:rPr>
          <w:rFonts w:ascii="Times New Roman" w:hAnsi="Times New Roman" w:cs="Times New Roman"/>
          <w:b/>
          <w:sz w:val="24"/>
          <w:szCs w:val="24"/>
        </w:rPr>
      </w:pPr>
      <w:r w:rsidRPr="00654843">
        <w:rPr>
          <w:rFonts w:ascii="Times New Roman" w:hAnsi="Times New Roman" w:cs="Times New Roman"/>
          <w:b/>
          <w:sz w:val="24"/>
          <w:szCs w:val="24"/>
        </w:rPr>
        <w:t>**Seçilen Dersin yanına X işareti koyunuz.</w:t>
      </w:r>
      <w:r w:rsidR="00AA6D62">
        <w:rPr>
          <w:rFonts w:ascii="Times New Roman" w:hAnsi="Times New Roman" w:cs="Times New Roman"/>
          <w:b/>
          <w:sz w:val="24"/>
          <w:szCs w:val="24"/>
        </w:rPr>
        <w:t xml:space="preserve"> Seçtiğiniz ders saatlerinde çakışma olmamasına lütfen dikkat ediniz.</w:t>
      </w:r>
    </w:p>
    <w:p w:rsidR="00831CC6" w:rsidRDefault="00831CC6" w:rsidP="00831CC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** Ders Programında değişiklikler olabilir. Tazelenme Üniversitesi’nin sitesinden duyuruları takip ediniz. Ayrıca değişiklikler temsilci öğrencilerimiz aracılığıyla da duyurulacaktır.</w:t>
      </w:r>
    </w:p>
    <w:p w:rsidR="00831CC6" w:rsidRPr="00654843" w:rsidRDefault="00831CC6" w:rsidP="00AB5DED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AB5DED" w:rsidRDefault="00AB5DED" w:rsidP="00AB5DE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765"/>
        </w:tabs>
        <w:rPr>
          <w:rFonts w:ascii="Times New Roman" w:hAnsi="Times New Roman" w:cs="Times New Roman"/>
          <w:b/>
          <w:sz w:val="24"/>
          <w:szCs w:val="24"/>
        </w:rPr>
      </w:pPr>
      <w:r w:rsidRPr="00654843">
        <w:rPr>
          <w:rFonts w:ascii="Times New Roman" w:hAnsi="Times New Roman" w:cs="Times New Roman"/>
          <w:b/>
          <w:sz w:val="24"/>
          <w:szCs w:val="24"/>
        </w:rPr>
        <w:t>Adı-Soyadı: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54843">
        <w:rPr>
          <w:rFonts w:ascii="Times New Roman" w:hAnsi="Times New Roman" w:cs="Times New Roman"/>
          <w:b/>
          <w:sz w:val="24"/>
          <w:szCs w:val="24"/>
        </w:rPr>
        <w:t>İmza: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AB5DED" w:rsidRDefault="00AB5DED" w:rsidP="00AB5DED">
      <w:r>
        <w:rPr>
          <w:rFonts w:ascii="Times New Roman" w:hAnsi="Times New Roman" w:cs="Times New Roman"/>
          <w:b/>
          <w:sz w:val="24"/>
          <w:szCs w:val="24"/>
        </w:rPr>
        <w:t xml:space="preserve">Cep Telefonu Numarası: </w:t>
      </w:r>
    </w:p>
    <w:p w:rsidR="00BE7C85" w:rsidRDefault="00BE7C85"/>
    <w:sectPr w:rsidR="00BE7C85" w:rsidSect="00B965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782"/>
    <w:rsid w:val="00056059"/>
    <w:rsid w:val="000C3F8B"/>
    <w:rsid w:val="000C6DB1"/>
    <w:rsid w:val="000D5EC7"/>
    <w:rsid w:val="000F2F39"/>
    <w:rsid w:val="00122DA1"/>
    <w:rsid w:val="001264B4"/>
    <w:rsid w:val="00184EFD"/>
    <w:rsid w:val="00187C8C"/>
    <w:rsid w:val="00196CD8"/>
    <w:rsid w:val="001A610D"/>
    <w:rsid w:val="001C7EA6"/>
    <w:rsid w:val="001D445A"/>
    <w:rsid w:val="00216D39"/>
    <w:rsid w:val="0026084E"/>
    <w:rsid w:val="002E5055"/>
    <w:rsid w:val="00311C48"/>
    <w:rsid w:val="00337475"/>
    <w:rsid w:val="00385D11"/>
    <w:rsid w:val="00386CA6"/>
    <w:rsid w:val="004177D6"/>
    <w:rsid w:val="00426782"/>
    <w:rsid w:val="00451073"/>
    <w:rsid w:val="00456910"/>
    <w:rsid w:val="004A57A6"/>
    <w:rsid w:val="004D7C6E"/>
    <w:rsid w:val="00517DC3"/>
    <w:rsid w:val="00561486"/>
    <w:rsid w:val="005738C4"/>
    <w:rsid w:val="00591DCA"/>
    <w:rsid w:val="005F5F2A"/>
    <w:rsid w:val="00617859"/>
    <w:rsid w:val="0061796F"/>
    <w:rsid w:val="006C598A"/>
    <w:rsid w:val="00702338"/>
    <w:rsid w:val="0073139E"/>
    <w:rsid w:val="0075708A"/>
    <w:rsid w:val="00767A8D"/>
    <w:rsid w:val="007B2359"/>
    <w:rsid w:val="007C78EB"/>
    <w:rsid w:val="007D61AC"/>
    <w:rsid w:val="007E75F4"/>
    <w:rsid w:val="00831CC6"/>
    <w:rsid w:val="00843EFD"/>
    <w:rsid w:val="00857BF3"/>
    <w:rsid w:val="00871FCE"/>
    <w:rsid w:val="00890E2D"/>
    <w:rsid w:val="008D007C"/>
    <w:rsid w:val="008E3B6B"/>
    <w:rsid w:val="009B26B7"/>
    <w:rsid w:val="009C0FAE"/>
    <w:rsid w:val="009F1F5E"/>
    <w:rsid w:val="00A8664E"/>
    <w:rsid w:val="00AA6D62"/>
    <w:rsid w:val="00AB5DED"/>
    <w:rsid w:val="00AC6732"/>
    <w:rsid w:val="00B07BF6"/>
    <w:rsid w:val="00B35C74"/>
    <w:rsid w:val="00B50141"/>
    <w:rsid w:val="00BA6957"/>
    <w:rsid w:val="00BE7C85"/>
    <w:rsid w:val="00BF4092"/>
    <w:rsid w:val="00BF4DD2"/>
    <w:rsid w:val="00C453A8"/>
    <w:rsid w:val="00C562D4"/>
    <w:rsid w:val="00CF33F5"/>
    <w:rsid w:val="00D061A6"/>
    <w:rsid w:val="00D10C30"/>
    <w:rsid w:val="00D45E3B"/>
    <w:rsid w:val="00D56946"/>
    <w:rsid w:val="00D86060"/>
    <w:rsid w:val="00D86F16"/>
    <w:rsid w:val="00D950A2"/>
    <w:rsid w:val="00DA237E"/>
    <w:rsid w:val="00DA42FF"/>
    <w:rsid w:val="00DD6322"/>
    <w:rsid w:val="00DE1DDA"/>
    <w:rsid w:val="00E93E18"/>
    <w:rsid w:val="00EB4124"/>
    <w:rsid w:val="00ED187B"/>
    <w:rsid w:val="00F14DE8"/>
    <w:rsid w:val="00F828C8"/>
    <w:rsid w:val="00F84B2A"/>
    <w:rsid w:val="00FC2E46"/>
    <w:rsid w:val="00FF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5CAC4"/>
  <w15:chartTrackingRefBased/>
  <w15:docId w15:val="{8EB92675-9A74-4F53-A68D-677FF0927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5DE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B5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61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751054-B9B4-4CAD-99B6-D38FEE0B4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</dc:creator>
  <cp:keywords/>
  <dc:description/>
  <cp:lastModifiedBy>Gamze  Çelik</cp:lastModifiedBy>
  <cp:revision>321</cp:revision>
  <dcterms:created xsi:type="dcterms:W3CDTF">2026-09-11T08:57:00Z</dcterms:created>
  <dcterms:modified xsi:type="dcterms:W3CDTF">2026-09-21T16:19:00Z</dcterms:modified>
</cp:coreProperties>
</file>