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6DDC0" w14:textId="77777777" w:rsidR="001604A3" w:rsidRPr="00D83B7B" w:rsidRDefault="00745B98" w:rsidP="00E961AE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  <w:bookmarkStart w:id="0" w:name="_GoBack"/>
      <w:r w:rsidRPr="00D83B7B">
        <w:rPr>
          <w:rFonts w:ascii="Times New Roman" w:hAnsi="Times New Roman" w:cs="Times New Roman"/>
          <w:b/>
          <w:color w:val="003366"/>
          <w:sz w:val="24"/>
          <w:szCs w:val="24"/>
        </w:rPr>
        <w:t>20</w:t>
      </w:r>
      <w:r w:rsidR="006161F3" w:rsidRPr="00D83B7B">
        <w:rPr>
          <w:rFonts w:ascii="Times New Roman" w:hAnsi="Times New Roman" w:cs="Times New Roman"/>
          <w:b/>
          <w:color w:val="003366"/>
          <w:sz w:val="24"/>
          <w:szCs w:val="24"/>
        </w:rPr>
        <w:t>2</w:t>
      </w:r>
      <w:r w:rsidR="000024DB" w:rsidRPr="00D83B7B">
        <w:rPr>
          <w:rFonts w:ascii="Times New Roman" w:hAnsi="Times New Roman" w:cs="Times New Roman"/>
          <w:b/>
          <w:color w:val="003366"/>
          <w:sz w:val="24"/>
          <w:szCs w:val="24"/>
        </w:rPr>
        <w:t>4</w:t>
      </w:r>
      <w:r w:rsidRPr="00D83B7B">
        <w:rPr>
          <w:rFonts w:ascii="Times New Roman" w:hAnsi="Times New Roman" w:cs="Times New Roman"/>
          <w:b/>
          <w:color w:val="003366"/>
          <w:sz w:val="24"/>
          <w:szCs w:val="24"/>
        </w:rPr>
        <w:t>-20</w:t>
      </w:r>
      <w:r w:rsidR="006F597D" w:rsidRPr="00D83B7B">
        <w:rPr>
          <w:rFonts w:ascii="Times New Roman" w:hAnsi="Times New Roman" w:cs="Times New Roman"/>
          <w:b/>
          <w:color w:val="003366"/>
          <w:sz w:val="24"/>
          <w:szCs w:val="24"/>
        </w:rPr>
        <w:t>2</w:t>
      </w:r>
      <w:r w:rsidR="000024DB" w:rsidRPr="00D83B7B">
        <w:rPr>
          <w:rFonts w:ascii="Times New Roman" w:hAnsi="Times New Roman" w:cs="Times New Roman"/>
          <w:b/>
          <w:color w:val="003366"/>
          <w:sz w:val="24"/>
          <w:szCs w:val="24"/>
        </w:rPr>
        <w:t>5</w:t>
      </w:r>
      <w:r w:rsidRPr="00D83B7B">
        <w:rPr>
          <w:rFonts w:ascii="Times New Roman" w:hAnsi="Times New Roman" w:cs="Times New Roman"/>
          <w:b/>
          <w:color w:val="003366"/>
          <w:sz w:val="24"/>
          <w:szCs w:val="24"/>
        </w:rPr>
        <w:t xml:space="preserve"> EĞİTİM ÖĞRETİM YILI </w:t>
      </w:r>
      <w:r w:rsidR="001604A3" w:rsidRPr="00D83B7B">
        <w:rPr>
          <w:rFonts w:ascii="Times New Roman" w:hAnsi="Times New Roman" w:cs="Times New Roman"/>
          <w:b/>
          <w:color w:val="003366"/>
          <w:sz w:val="24"/>
          <w:szCs w:val="24"/>
        </w:rPr>
        <w:t>TAZELENME ÜNİVERSİTESİ</w:t>
      </w:r>
    </w:p>
    <w:p w14:paraId="5E376165" w14:textId="03C1026E" w:rsidR="00745B98" w:rsidRPr="00D83B7B" w:rsidRDefault="00745B98" w:rsidP="00E961AE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  <w:r w:rsidRPr="00D83B7B">
        <w:rPr>
          <w:rFonts w:ascii="Times New Roman" w:hAnsi="Times New Roman" w:cs="Times New Roman"/>
          <w:b/>
          <w:color w:val="003366"/>
          <w:sz w:val="24"/>
          <w:szCs w:val="24"/>
        </w:rPr>
        <w:t xml:space="preserve"> AKADEMİK TAKVİM</w:t>
      </w:r>
      <w:bookmarkEnd w:id="0"/>
    </w:p>
    <w:tbl>
      <w:tblPr>
        <w:tblW w:w="92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977"/>
        <w:gridCol w:w="2877"/>
      </w:tblGrid>
      <w:tr w:rsidR="00984B24" w:rsidRPr="00984B24" w14:paraId="7F03B948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</w:tcPr>
          <w:p w14:paraId="0DA04A8B" w14:textId="77777777" w:rsidR="002308D2" w:rsidRPr="00984B24" w:rsidRDefault="002308D2" w:rsidP="002308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59586AB8" w14:textId="77777777" w:rsidR="002308D2" w:rsidRPr="00984B24" w:rsidRDefault="002308D2" w:rsidP="002308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hAnsi="Times New Roman" w:cs="Times New Roman"/>
                <w:b/>
                <w:sz w:val="24"/>
                <w:szCs w:val="24"/>
              </w:rPr>
              <w:t>I. YARIYIL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300305D6" w14:textId="77777777" w:rsidR="002308D2" w:rsidRPr="00984B24" w:rsidRDefault="002308D2" w:rsidP="002308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hAnsi="Times New Roman" w:cs="Times New Roman"/>
                <w:b/>
                <w:sz w:val="24"/>
                <w:szCs w:val="24"/>
              </w:rPr>
              <w:t>II. YARIYIL</w:t>
            </w:r>
          </w:p>
        </w:tc>
      </w:tr>
      <w:tr w:rsidR="00984B24" w:rsidRPr="00984B24" w14:paraId="61490709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</w:tcPr>
          <w:p w14:paraId="4CE7F77E" w14:textId="77777777" w:rsidR="007D4079" w:rsidRPr="00984B24" w:rsidRDefault="007D4079" w:rsidP="007D407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7A0E6BD2" w14:textId="77777777" w:rsidR="007D4079" w:rsidRPr="00F636EA" w:rsidRDefault="00A01DC7" w:rsidP="001F012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21-23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Ekim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164B4955" w14:textId="77777777" w:rsidR="007D4079" w:rsidRPr="00F636EA" w:rsidRDefault="004E29B3" w:rsidP="007742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17-19 Şubat</w:t>
            </w:r>
            <w:r w:rsidR="006B4B3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</w:t>
            </w:r>
            <w:r w:rsidR="007D4079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84B24" w:rsidRPr="00984B24" w14:paraId="64C2C612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</w:tcPr>
          <w:p w14:paraId="499FD736" w14:textId="77777777" w:rsidR="007D4079" w:rsidRPr="00984B24" w:rsidRDefault="007D4079" w:rsidP="007D407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140FFE86" w14:textId="77777777" w:rsidR="007D4079" w:rsidRPr="00F636EA" w:rsidRDefault="00A01DC7" w:rsidP="001F012C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28-30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Ekim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44A40E3B" w14:textId="77777777" w:rsidR="007D4079" w:rsidRPr="00F636EA" w:rsidRDefault="004E29B3" w:rsidP="007D407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24-26 Şubat 2025</w:t>
            </w:r>
          </w:p>
        </w:tc>
      </w:tr>
      <w:tr w:rsidR="00984B24" w:rsidRPr="00984B24" w14:paraId="7338B2F1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</w:tcPr>
          <w:p w14:paraId="1F359C2C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66B51295" w14:textId="77777777" w:rsidR="001F012C" w:rsidRPr="00F636EA" w:rsidRDefault="00992AFB" w:rsidP="00713528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A01DC7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4-06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4B96CCB9" w14:textId="77777777" w:rsidR="001F012C" w:rsidRPr="00F636EA" w:rsidRDefault="004E29B3" w:rsidP="007742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03-05</w:t>
            </w:r>
            <w:r w:rsidR="006B4B3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2025</w:t>
            </w:r>
          </w:p>
        </w:tc>
      </w:tr>
      <w:tr w:rsidR="00984B24" w:rsidRPr="00984B24" w14:paraId="3CC19E77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</w:tcPr>
          <w:p w14:paraId="6135AA4E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62D35BC2" w14:textId="77777777" w:rsidR="001F012C" w:rsidRPr="00F636EA" w:rsidRDefault="00A01DC7" w:rsidP="001F012C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11-13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6174111E" w14:textId="77777777" w:rsidR="001F012C" w:rsidRPr="00F636EA" w:rsidRDefault="004E29B3" w:rsidP="008D16B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10-12 Mart 2025</w:t>
            </w:r>
          </w:p>
        </w:tc>
      </w:tr>
      <w:tr w:rsidR="00984B24" w:rsidRPr="00984B24" w14:paraId="709A08A3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E90AA7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5.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094A9731" w14:textId="77777777" w:rsidR="001F012C" w:rsidRPr="00F636EA" w:rsidRDefault="00A01DC7" w:rsidP="001F012C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18-20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0D96E348" w14:textId="77777777" w:rsidR="001F012C" w:rsidRPr="00F636EA" w:rsidRDefault="004E29B3" w:rsidP="008D16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17-19 Mart 2025</w:t>
            </w:r>
          </w:p>
        </w:tc>
      </w:tr>
      <w:tr w:rsidR="00984B24" w:rsidRPr="00984B24" w14:paraId="6CB93E5E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4A39FE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6.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1A9FAAF4" w14:textId="77777777" w:rsidR="001F012C" w:rsidRPr="00F636EA" w:rsidRDefault="00A01DC7" w:rsidP="00713528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25-27</w:t>
            </w:r>
            <w:r w:rsidR="0071352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7A6E18C5" w14:textId="77777777" w:rsidR="001F012C" w:rsidRPr="00F636EA" w:rsidRDefault="004E29B3" w:rsidP="008D16B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24-26 Mart 2025</w:t>
            </w:r>
          </w:p>
        </w:tc>
      </w:tr>
      <w:tr w:rsidR="00984B24" w:rsidRPr="00984B24" w14:paraId="25237494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99A7F48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7.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5711AC9F" w14:textId="77777777" w:rsidR="001F012C" w:rsidRPr="00F636EA" w:rsidRDefault="00713528" w:rsidP="00713528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A01DC7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-04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5C1823D4" w14:textId="77777777" w:rsidR="001F012C" w:rsidRPr="00F636EA" w:rsidRDefault="004E29B3" w:rsidP="008D16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 Mart-02 Nisan 2025</w:t>
            </w:r>
          </w:p>
        </w:tc>
      </w:tr>
      <w:tr w:rsidR="00984B24" w:rsidRPr="00984B24" w14:paraId="783170C7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C3C0F35" w14:textId="77777777" w:rsidR="007D4079" w:rsidRPr="00D83B7B" w:rsidRDefault="007D4079" w:rsidP="007D40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tr-TR"/>
              </w:rPr>
            </w:pPr>
            <w:r w:rsidRPr="00D83B7B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 xml:space="preserve">8. hafta </w:t>
            </w:r>
            <w:r w:rsidR="001F012C" w:rsidRPr="00D83B7B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– VİZE HAFTASI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07203C00" w14:textId="77777777" w:rsidR="007D4079" w:rsidRPr="00D83B7B" w:rsidRDefault="00A01DC7" w:rsidP="001F012C">
            <w:pPr>
              <w:rPr>
                <w:b/>
                <w:color w:val="FF6600"/>
              </w:rPr>
            </w:pPr>
            <w:r w:rsidRPr="00D83B7B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tr-TR"/>
              </w:rPr>
              <w:t>09-11</w:t>
            </w:r>
            <w:r w:rsidR="00992AFB" w:rsidRPr="00D83B7B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tr-TR"/>
              </w:rPr>
              <w:t xml:space="preserve"> Aralık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7AAA7402" w14:textId="77777777" w:rsidR="007D4079" w:rsidRPr="00D83B7B" w:rsidRDefault="004E29B3" w:rsidP="008D16BB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D83B7B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tr-TR"/>
              </w:rPr>
              <w:t>07-09</w:t>
            </w:r>
            <w:r w:rsidR="006B4B3E" w:rsidRPr="00D83B7B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tr-TR"/>
              </w:rPr>
              <w:t xml:space="preserve"> Nisan 2025</w:t>
            </w:r>
          </w:p>
        </w:tc>
      </w:tr>
      <w:tr w:rsidR="00984B24" w:rsidRPr="00984B24" w14:paraId="6E324E5B" w14:textId="77777777" w:rsidTr="00D83B7B">
        <w:trPr>
          <w:trHeight w:val="516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BC06C78" w14:textId="77777777" w:rsidR="0077424B" w:rsidRPr="00984B24" w:rsidRDefault="0077424B" w:rsidP="0077424B">
            <w:pPr>
              <w:spacing w:after="24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9.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400DF9E8" w14:textId="77777777" w:rsidR="0077424B" w:rsidRPr="00F636EA" w:rsidRDefault="00A01DC7" w:rsidP="0077424B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16-18</w:t>
            </w:r>
            <w:r w:rsidR="0071352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7339099A" w14:textId="77777777" w:rsidR="0077424B" w:rsidRPr="00F636EA" w:rsidRDefault="004E29B3" w:rsidP="0077424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14-16 Nisan </w:t>
            </w:r>
            <w:r w:rsidR="006B4B3E" w:rsidRPr="00F636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84B24" w:rsidRPr="00984B24" w14:paraId="5826F5AE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AF4EB2D" w14:textId="77777777" w:rsidR="0077424B" w:rsidRPr="00984B24" w:rsidRDefault="0077424B" w:rsidP="0077424B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10.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40EEE966" w14:textId="77777777" w:rsidR="0077424B" w:rsidRPr="00F636EA" w:rsidRDefault="00A01DC7" w:rsidP="0077424B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23-25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287CD5E8" w14:textId="77777777" w:rsidR="0077424B" w:rsidRPr="00F636EA" w:rsidRDefault="004E29B3" w:rsidP="007742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21-23 Nisan 2025</w:t>
            </w:r>
          </w:p>
        </w:tc>
      </w:tr>
      <w:tr w:rsidR="00984B24" w:rsidRPr="00984B24" w14:paraId="61060F83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ABEA3A" w14:textId="77777777" w:rsidR="0077424B" w:rsidRPr="00984B24" w:rsidRDefault="0077424B" w:rsidP="0077424B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11.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0345A0FF" w14:textId="77777777" w:rsidR="0077424B" w:rsidRPr="00F636EA" w:rsidRDefault="00713528" w:rsidP="007B38DE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7B38D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 2024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7B38D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</w:t>
            </w:r>
            <w:r w:rsidR="007B38D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2025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213DF5A9" w14:textId="77777777" w:rsidR="0077424B" w:rsidRPr="00F636EA" w:rsidRDefault="004E29B3" w:rsidP="0077424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28-30 Nisan 2025</w:t>
            </w:r>
          </w:p>
        </w:tc>
      </w:tr>
      <w:tr w:rsidR="00984B24" w:rsidRPr="00984B24" w14:paraId="2F6572A5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08E117F" w14:textId="77777777" w:rsidR="0077424B" w:rsidRPr="00984B24" w:rsidRDefault="0077424B" w:rsidP="0077424B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12.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2542071C" w14:textId="77777777" w:rsidR="0077424B" w:rsidRPr="00F636EA" w:rsidRDefault="007B38DE" w:rsidP="0077424B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06-08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 2025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71178C12" w14:textId="77777777" w:rsidR="0077424B" w:rsidRPr="00F636EA" w:rsidRDefault="004E29B3" w:rsidP="007742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05-07</w:t>
            </w:r>
            <w:r w:rsidR="006B4B3E"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Mayıs 2025</w:t>
            </w:r>
          </w:p>
        </w:tc>
      </w:tr>
      <w:tr w:rsidR="00984B24" w:rsidRPr="00984B24" w14:paraId="7FD0CE70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1EBF131" w14:textId="2A027FA1" w:rsidR="0077424B" w:rsidRPr="00D83B7B" w:rsidRDefault="00005D44" w:rsidP="0077424B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tr-TR"/>
              </w:rPr>
            </w:pPr>
            <w:r w:rsidRPr="00D83B7B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Dönem Sonu Sınav Tarihleri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3390C90E" w14:textId="77777777" w:rsidR="0077424B" w:rsidRPr="00D83B7B" w:rsidRDefault="007B38DE" w:rsidP="0077424B">
            <w:pPr>
              <w:rPr>
                <w:b/>
                <w:color w:val="FF6600"/>
              </w:rPr>
            </w:pPr>
            <w:r w:rsidRPr="00D83B7B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tr-TR"/>
              </w:rPr>
              <w:t>13-15</w:t>
            </w:r>
            <w:r w:rsidR="00992AFB" w:rsidRPr="00D83B7B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tr-TR"/>
              </w:rPr>
              <w:t xml:space="preserve"> Ocak 2025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547DF946" w14:textId="77777777" w:rsidR="0077424B" w:rsidRPr="00D83B7B" w:rsidRDefault="004E29B3" w:rsidP="0077424B">
            <w:pPr>
              <w:spacing w:after="12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D83B7B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12-14 Mayıs 2025</w:t>
            </w:r>
          </w:p>
        </w:tc>
      </w:tr>
      <w:tr w:rsidR="00984B24" w:rsidRPr="00984B24" w14:paraId="4D99A59F" w14:textId="77777777" w:rsidTr="00D83B7B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8CA0FE" w14:textId="3C652C83" w:rsidR="001F012C" w:rsidRPr="00984B24" w:rsidRDefault="00005D44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Dönem Sonu Sınavı Başarı Notlarının Girişi İçin Son Tarih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1608DEF5" w14:textId="36ECC198" w:rsidR="001F012C" w:rsidRPr="00F636EA" w:rsidRDefault="007B38DE" w:rsidP="001F012C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005D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2025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</w:tcPr>
          <w:p w14:paraId="6D5E16B2" w14:textId="28AC099E" w:rsidR="001F012C" w:rsidRPr="00F636EA" w:rsidRDefault="00D51B43" w:rsidP="0077424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29B3"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Mayıs 2025</w:t>
            </w:r>
          </w:p>
        </w:tc>
      </w:tr>
    </w:tbl>
    <w:p w14:paraId="19AA8621" w14:textId="61451FB2" w:rsidR="007D4079" w:rsidRPr="00984B24" w:rsidRDefault="007D4079" w:rsidP="007009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86DC4" w14:textId="77777777" w:rsidR="007E435D" w:rsidRPr="00984B24" w:rsidRDefault="007E435D" w:rsidP="007009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7C083" w14:textId="77777777" w:rsidR="00D51B43" w:rsidRPr="00D83B7B" w:rsidRDefault="00D51B43" w:rsidP="00D51B43">
      <w:pPr>
        <w:spacing w:after="120" w:line="240" w:lineRule="auto"/>
        <w:jc w:val="both"/>
        <w:rPr>
          <w:rFonts w:ascii="Times New Roman" w:hAnsi="Times New Roman" w:cs="Times New Roman"/>
          <w:color w:val="003366"/>
          <w:sz w:val="24"/>
          <w:szCs w:val="24"/>
        </w:rPr>
      </w:pPr>
      <w:r w:rsidRPr="00D83B7B">
        <w:rPr>
          <w:rFonts w:ascii="Times New Roman" w:hAnsi="Times New Roman" w:cs="Times New Roman"/>
          <w:b/>
          <w:color w:val="003366"/>
          <w:sz w:val="24"/>
          <w:szCs w:val="24"/>
        </w:rPr>
        <w:t>1. Dönem Derslerin Başlaması:</w:t>
      </w:r>
      <w:r w:rsidRPr="00D83B7B">
        <w:rPr>
          <w:rFonts w:ascii="Times New Roman" w:hAnsi="Times New Roman" w:cs="Times New Roman"/>
          <w:color w:val="003366"/>
          <w:sz w:val="24"/>
          <w:szCs w:val="24"/>
        </w:rPr>
        <w:t xml:space="preserve"> </w:t>
      </w:r>
      <w:r w:rsidRPr="00D83B7B">
        <w:rPr>
          <w:rFonts w:ascii="Times New Roman" w:eastAsia="Times New Roman" w:hAnsi="Times New Roman" w:cs="Times New Roman"/>
          <w:color w:val="003366"/>
          <w:sz w:val="24"/>
          <w:szCs w:val="24"/>
          <w:lang w:eastAsia="tr-TR"/>
        </w:rPr>
        <w:t>21 Ekim 2024 Pazartesi</w:t>
      </w:r>
    </w:p>
    <w:p w14:paraId="42311FEE" w14:textId="77777777" w:rsidR="00D51B43" w:rsidRPr="00D83B7B" w:rsidRDefault="00D51B43" w:rsidP="00D51B43">
      <w:pPr>
        <w:spacing w:after="120" w:line="240" w:lineRule="auto"/>
        <w:jc w:val="both"/>
        <w:rPr>
          <w:rFonts w:ascii="Times New Roman" w:hAnsi="Times New Roman" w:cs="Times New Roman"/>
          <w:color w:val="003366"/>
          <w:sz w:val="24"/>
          <w:szCs w:val="24"/>
        </w:rPr>
      </w:pPr>
      <w:r w:rsidRPr="00D83B7B">
        <w:rPr>
          <w:rFonts w:ascii="Times New Roman" w:hAnsi="Times New Roman" w:cs="Times New Roman"/>
          <w:b/>
          <w:color w:val="003366"/>
          <w:sz w:val="24"/>
          <w:szCs w:val="24"/>
        </w:rPr>
        <w:t>2. Dönem Derslerin Başlaması:</w:t>
      </w:r>
      <w:r w:rsidRPr="00D83B7B">
        <w:rPr>
          <w:rFonts w:ascii="Times New Roman" w:hAnsi="Times New Roman" w:cs="Times New Roman"/>
          <w:color w:val="003366"/>
          <w:sz w:val="24"/>
          <w:szCs w:val="24"/>
        </w:rPr>
        <w:t xml:space="preserve"> 17 Şubat 2025</w:t>
      </w:r>
      <w:r w:rsidRPr="00D83B7B">
        <w:rPr>
          <w:rFonts w:ascii="Times New Roman" w:eastAsia="Times New Roman" w:hAnsi="Times New Roman" w:cs="Times New Roman"/>
          <w:color w:val="003366"/>
          <w:sz w:val="24"/>
          <w:szCs w:val="24"/>
          <w:lang w:eastAsia="tr-TR"/>
        </w:rPr>
        <w:t xml:space="preserve"> Pazartesi</w:t>
      </w:r>
    </w:p>
    <w:p w14:paraId="71A2CC18" w14:textId="33DDCA1B" w:rsidR="00D51B43" w:rsidRPr="00D83B7B" w:rsidRDefault="00D51B43" w:rsidP="00D51B43">
      <w:pPr>
        <w:spacing w:after="120" w:line="240" w:lineRule="auto"/>
        <w:jc w:val="both"/>
        <w:rPr>
          <w:rFonts w:ascii="Times New Roman" w:hAnsi="Times New Roman" w:cs="Times New Roman"/>
          <w:color w:val="003366"/>
          <w:sz w:val="24"/>
          <w:szCs w:val="24"/>
        </w:rPr>
      </w:pPr>
    </w:p>
    <w:p w14:paraId="7E67D0B5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C0E4E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F23D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D94F6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EA8D1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497BF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2AEA1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1145D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89569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EC7DC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E2BFF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7383B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1F2C" w:rsidSect="0091206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93B"/>
    <w:multiLevelType w:val="hybridMultilevel"/>
    <w:tmpl w:val="C9D0BB4A"/>
    <w:lvl w:ilvl="0" w:tplc="50BA47D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693"/>
    <w:multiLevelType w:val="hybridMultilevel"/>
    <w:tmpl w:val="8F7AD2B2"/>
    <w:lvl w:ilvl="0" w:tplc="51E4EB7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0"/>
    <w:rsid w:val="000024DB"/>
    <w:rsid w:val="000056C8"/>
    <w:rsid w:val="00005D44"/>
    <w:rsid w:val="00017459"/>
    <w:rsid w:val="0002531C"/>
    <w:rsid w:val="00031EF1"/>
    <w:rsid w:val="000C48C4"/>
    <w:rsid w:val="00136294"/>
    <w:rsid w:val="001604A3"/>
    <w:rsid w:val="0017291F"/>
    <w:rsid w:val="00195AD1"/>
    <w:rsid w:val="001A0089"/>
    <w:rsid w:val="001F012C"/>
    <w:rsid w:val="00200CDB"/>
    <w:rsid w:val="0022199A"/>
    <w:rsid w:val="002308D2"/>
    <w:rsid w:val="0023679C"/>
    <w:rsid w:val="00310535"/>
    <w:rsid w:val="00311F2C"/>
    <w:rsid w:val="00340E63"/>
    <w:rsid w:val="003D0F1C"/>
    <w:rsid w:val="00477493"/>
    <w:rsid w:val="004E29B3"/>
    <w:rsid w:val="004E6D7A"/>
    <w:rsid w:val="00501746"/>
    <w:rsid w:val="005432FC"/>
    <w:rsid w:val="00543B64"/>
    <w:rsid w:val="00591E79"/>
    <w:rsid w:val="005B0569"/>
    <w:rsid w:val="005E36EA"/>
    <w:rsid w:val="00605AA0"/>
    <w:rsid w:val="006161F3"/>
    <w:rsid w:val="006744B0"/>
    <w:rsid w:val="006B4B3E"/>
    <w:rsid w:val="006F597D"/>
    <w:rsid w:val="007009C1"/>
    <w:rsid w:val="00713528"/>
    <w:rsid w:val="00745B98"/>
    <w:rsid w:val="0077424B"/>
    <w:rsid w:val="00785542"/>
    <w:rsid w:val="00797952"/>
    <w:rsid w:val="007B1302"/>
    <w:rsid w:val="007B38DE"/>
    <w:rsid w:val="007D2B3F"/>
    <w:rsid w:val="007D4079"/>
    <w:rsid w:val="007E435D"/>
    <w:rsid w:val="007F46CF"/>
    <w:rsid w:val="00836E9E"/>
    <w:rsid w:val="008D16BB"/>
    <w:rsid w:val="008E0012"/>
    <w:rsid w:val="0091206C"/>
    <w:rsid w:val="00936CA0"/>
    <w:rsid w:val="00940E6E"/>
    <w:rsid w:val="00984B24"/>
    <w:rsid w:val="00990D57"/>
    <w:rsid w:val="00992AFB"/>
    <w:rsid w:val="009E7866"/>
    <w:rsid w:val="009F52A1"/>
    <w:rsid w:val="00A01DC7"/>
    <w:rsid w:val="00A27166"/>
    <w:rsid w:val="00A35448"/>
    <w:rsid w:val="00AF5392"/>
    <w:rsid w:val="00B045BF"/>
    <w:rsid w:val="00B47A75"/>
    <w:rsid w:val="00BC71EA"/>
    <w:rsid w:val="00C02703"/>
    <w:rsid w:val="00C2463B"/>
    <w:rsid w:val="00C66060"/>
    <w:rsid w:val="00CA06EA"/>
    <w:rsid w:val="00CC2579"/>
    <w:rsid w:val="00D14D6E"/>
    <w:rsid w:val="00D51B43"/>
    <w:rsid w:val="00D83B7B"/>
    <w:rsid w:val="00DD77CD"/>
    <w:rsid w:val="00DF074F"/>
    <w:rsid w:val="00DF405B"/>
    <w:rsid w:val="00E11A6C"/>
    <w:rsid w:val="00E961AE"/>
    <w:rsid w:val="00EB3142"/>
    <w:rsid w:val="00F108D6"/>
    <w:rsid w:val="00F2349D"/>
    <w:rsid w:val="00F23953"/>
    <w:rsid w:val="00F54BF7"/>
    <w:rsid w:val="00F636EA"/>
    <w:rsid w:val="00F93D99"/>
    <w:rsid w:val="00FD03A8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14D2"/>
  <w15:chartTrackingRefBased/>
  <w15:docId w15:val="{85556243-CCA6-44D7-B67B-466F165D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5AA0"/>
    <w:rPr>
      <w:b/>
      <w:bCs/>
    </w:rPr>
  </w:style>
  <w:style w:type="paragraph" w:styleId="ListeParagraf">
    <w:name w:val="List Paragraph"/>
    <w:basedOn w:val="Normal"/>
    <w:uiPriority w:val="34"/>
    <w:qFormat/>
    <w:rsid w:val="000056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E7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11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11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COMU</cp:lastModifiedBy>
  <cp:revision>4</cp:revision>
  <cp:lastPrinted>2024-10-03T15:21:00Z</cp:lastPrinted>
  <dcterms:created xsi:type="dcterms:W3CDTF">2024-10-03T15:22:00Z</dcterms:created>
  <dcterms:modified xsi:type="dcterms:W3CDTF">2024-10-31T15:28:00Z</dcterms:modified>
</cp:coreProperties>
</file>