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DDC0" w14:textId="77777777" w:rsidR="001604A3" w:rsidRDefault="00745B98" w:rsidP="00E96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24">
        <w:rPr>
          <w:rFonts w:ascii="Times New Roman" w:hAnsi="Times New Roman" w:cs="Times New Roman"/>
          <w:b/>
          <w:sz w:val="24"/>
          <w:szCs w:val="24"/>
        </w:rPr>
        <w:t>20</w:t>
      </w:r>
      <w:r w:rsidR="006161F3" w:rsidRPr="00984B24">
        <w:rPr>
          <w:rFonts w:ascii="Times New Roman" w:hAnsi="Times New Roman" w:cs="Times New Roman"/>
          <w:b/>
          <w:sz w:val="24"/>
          <w:szCs w:val="24"/>
        </w:rPr>
        <w:t>2</w:t>
      </w:r>
      <w:r w:rsidR="000024DB" w:rsidRPr="00984B24">
        <w:rPr>
          <w:rFonts w:ascii="Times New Roman" w:hAnsi="Times New Roman" w:cs="Times New Roman"/>
          <w:b/>
          <w:sz w:val="24"/>
          <w:szCs w:val="24"/>
        </w:rPr>
        <w:t>4</w:t>
      </w:r>
      <w:r w:rsidRPr="00984B24">
        <w:rPr>
          <w:rFonts w:ascii="Times New Roman" w:hAnsi="Times New Roman" w:cs="Times New Roman"/>
          <w:b/>
          <w:sz w:val="24"/>
          <w:szCs w:val="24"/>
        </w:rPr>
        <w:t>-20</w:t>
      </w:r>
      <w:r w:rsidR="006F597D" w:rsidRPr="00984B24">
        <w:rPr>
          <w:rFonts w:ascii="Times New Roman" w:hAnsi="Times New Roman" w:cs="Times New Roman"/>
          <w:b/>
          <w:sz w:val="24"/>
          <w:szCs w:val="24"/>
        </w:rPr>
        <w:t>2</w:t>
      </w:r>
      <w:r w:rsidR="000024DB" w:rsidRPr="00984B24">
        <w:rPr>
          <w:rFonts w:ascii="Times New Roman" w:hAnsi="Times New Roman" w:cs="Times New Roman"/>
          <w:b/>
          <w:sz w:val="24"/>
          <w:szCs w:val="24"/>
        </w:rPr>
        <w:t>5</w:t>
      </w:r>
      <w:r w:rsidRPr="00984B24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1604A3">
        <w:rPr>
          <w:rFonts w:ascii="Times New Roman" w:hAnsi="Times New Roman" w:cs="Times New Roman"/>
          <w:b/>
          <w:sz w:val="24"/>
          <w:szCs w:val="24"/>
        </w:rPr>
        <w:t>TAZELENME ÜNİVERSİTESİ</w:t>
      </w:r>
    </w:p>
    <w:p w14:paraId="5E376165" w14:textId="03C1026E" w:rsidR="00745B98" w:rsidRPr="00984B24" w:rsidRDefault="00745B98" w:rsidP="00E96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24">
        <w:rPr>
          <w:rFonts w:ascii="Times New Roman" w:hAnsi="Times New Roman" w:cs="Times New Roman"/>
          <w:b/>
          <w:sz w:val="24"/>
          <w:szCs w:val="24"/>
        </w:rPr>
        <w:t xml:space="preserve"> AKADEMİK TAKVİM</w:t>
      </w:r>
    </w:p>
    <w:tbl>
      <w:tblPr>
        <w:tblW w:w="9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77"/>
        <w:gridCol w:w="2877"/>
      </w:tblGrid>
      <w:tr w:rsidR="00984B24" w:rsidRPr="00984B24" w14:paraId="7F03B948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04A8B" w14:textId="77777777" w:rsidR="002308D2" w:rsidRPr="00984B24" w:rsidRDefault="002308D2" w:rsidP="002308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586AB8" w14:textId="77777777" w:rsidR="002308D2" w:rsidRPr="00984B24" w:rsidRDefault="002308D2" w:rsidP="002308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hAnsi="Times New Roman" w:cs="Times New Roman"/>
                <w:b/>
                <w:sz w:val="24"/>
                <w:szCs w:val="24"/>
              </w:rPr>
              <w:t>I. YARIYIL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0305D6" w14:textId="77777777" w:rsidR="002308D2" w:rsidRPr="00984B24" w:rsidRDefault="002308D2" w:rsidP="002308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hAnsi="Times New Roman" w:cs="Times New Roman"/>
                <w:b/>
                <w:sz w:val="24"/>
                <w:szCs w:val="24"/>
              </w:rPr>
              <w:t>II. YARIYIL</w:t>
            </w:r>
          </w:p>
        </w:tc>
      </w:tr>
      <w:tr w:rsidR="00984B24" w:rsidRPr="00984B24" w14:paraId="61490709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7F77E" w14:textId="77777777" w:rsidR="007D4079" w:rsidRPr="00984B24" w:rsidRDefault="007D4079" w:rsidP="007D407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E6BD2" w14:textId="77777777" w:rsidR="007D4079" w:rsidRPr="00F636EA" w:rsidRDefault="00A01DC7" w:rsidP="001F012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21-23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Ekim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B4955" w14:textId="77777777" w:rsidR="007D4079" w:rsidRPr="00F636EA" w:rsidRDefault="004E29B3" w:rsidP="007742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17-19 Şubat</w:t>
            </w:r>
            <w:r w:rsidR="006B4B3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  <w:r w:rsidR="007D4079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84B24" w:rsidRPr="00984B24" w14:paraId="64C2C612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FD736" w14:textId="77777777" w:rsidR="007D4079" w:rsidRPr="00984B24" w:rsidRDefault="007D4079" w:rsidP="007D407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FFE86" w14:textId="77777777" w:rsidR="007D4079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28-30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Ekim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40E3B" w14:textId="77777777" w:rsidR="007D4079" w:rsidRPr="00F636EA" w:rsidRDefault="004E29B3" w:rsidP="007D407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24-26 Şubat 2025</w:t>
            </w:r>
          </w:p>
        </w:tc>
      </w:tr>
      <w:tr w:rsidR="00984B24" w:rsidRPr="00984B24" w14:paraId="7338B2F1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59C2C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B51295" w14:textId="77777777" w:rsidR="001F012C" w:rsidRPr="00F636EA" w:rsidRDefault="00992AFB" w:rsidP="00713528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A01DC7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4-06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6CCB9" w14:textId="77777777" w:rsidR="001F012C" w:rsidRPr="00F636EA" w:rsidRDefault="004E29B3" w:rsidP="007742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03-05</w:t>
            </w:r>
            <w:r w:rsidR="006B4B3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2025</w:t>
            </w:r>
          </w:p>
        </w:tc>
      </w:tr>
      <w:tr w:rsidR="00984B24" w:rsidRPr="00984B24" w14:paraId="3CC19E77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35AA4E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D35BC2" w14:textId="77777777" w:rsidR="001F012C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11-13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4111E" w14:textId="77777777" w:rsidR="001F012C" w:rsidRPr="00F636EA" w:rsidRDefault="004E29B3" w:rsidP="008D16B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10-12 Mart 2025</w:t>
            </w:r>
          </w:p>
        </w:tc>
      </w:tr>
      <w:tr w:rsidR="00984B24" w:rsidRPr="00984B24" w14:paraId="709A08A3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90AA7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5.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A9731" w14:textId="77777777" w:rsidR="001F012C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18-20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6E348" w14:textId="77777777" w:rsidR="001F012C" w:rsidRPr="00F636EA" w:rsidRDefault="004E29B3" w:rsidP="008D16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17-19 Mart 2025</w:t>
            </w:r>
          </w:p>
        </w:tc>
      </w:tr>
      <w:tr w:rsidR="00984B24" w:rsidRPr="00984B24" w14:paraId="6CB93E5E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A39FE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6.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FAAF4" w14:textId="77777777" w:rsidR="001F012C" w:rsidRPr="00F636EA" w:rsidRDefault="00A01DC7" w:rsidP="00713528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25-27</w:t>
            </w:r>
            <w:r w:rsidR="0071352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18C5" w14:textId="77777777" w:rsidR="001F012C" w:rsidRPr="00F636EA" w:rsidRDefault="004E29B3" w:rsidP="008D16B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24-26 Mart 2025</w:t>
            </w:r>
          </w:p>
        </w:tc>
      </w:tr>
      <w:tr w:rsidR="00984B24" w:rsidRPr="00984B24" w14:paraId="25237494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A7F48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7.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1AC9F" w14:textId="77777777" w:rsidR="001F012C" w:rsidRPr="00F636EA" w:rsidRDefault="00713528" w:rsidP="00713528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A01DC7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-04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1823D4" w14:textId="77777777" w:rsidR="001F012C" w:rsidRPr="00F636EA" w:rsidRDefault="004E29B3" w:rsidP="008D16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Mart-02 Nisan 2025</w:t>
            </w:r>
          </w:p>
        </w:tc>
      </w:tr>
      <w:tr w:rsidR="00984B24" w:rsidRPr="00984B24" w14:paraId="783170C7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C0F35" w14:textId="77777777" w:rsidR="007D4079" w:rsidRPr="00984B24" w:rsidRDefault="007D4079" w:rsidP="007D40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8. hafta </w:t>
            </w:r>
            <w:r w:rsidR="001F012C"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– VİZE HAFTASI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03C00" w14:textId="77777777" w:rsidR="007D4079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09-11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A7402" w14:textId="77777777" w:rsidR="007D4079" w:rsidRPr="00F636EA" w:rsidRDefault="004E29B3" w:rsidP="008D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07-09</w:t>
            </w:r>
            <w:r w:rsidR="006B4B3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2025</w:t>
            </w:r>
          </w:p>
        </w:tc>
      </w:tr>
      <w:tr w:rsidR="00984B24" w:rsidRPr="00984B24" w14:paraId="6E324E5B" w14:textId="77777777" w:rsidTr="007B38DE">
        <w:trPr>
          <w:trHeight w:val="516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06C78" w14:textId="77777777" w:rsidR="0077424B" w:rsidRPr="00984B24" w:rsidRDefault="0077424B" w:rsidP="0077424B">
            <w:pPr>
              <w:spacing w:after="24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9.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DF9E8" w14:textId="77777777" w:rsidR="0077424B" w:rsidRPr="00F636EA" w:rsidRDefault="00A01DC7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16-18</w:t>
            </w:r>
            <w:r w:rsidR="0071352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9099A" w14:textId="77777777" w:rsidR="0077424B" w:rsidRPr="00F636EA" w:rsidRDefault="004E29B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14-16 Nisan </w:t>
            </w:r>
            <w:r w:rsidR="006B4B3E" w:rsidRPr="00F636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4B24" w:rsidRPr="00984B24" w14:paraId="5826F5AE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4EB2D" w14:textId="77777777" w:rsidR="0077424B" w:rsidRPr="00984B24" w:rsidRDefault="0077424B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10.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EE966" w14:textId="77777777" w:rsidR="0077424B" w:rsidRPr="00F636EA" w:rsidRDefault="00A01DC7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23-25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CD5E8" w14:textId="77777777" w:rsidR="0077424B" w:rsidRPr="00F636EA" w:rsidRDefault="004E29B3" w:rsidP="007742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21-23 Nisan 2025</w:t>
            </w:r>
          </w:p>
        </w:tc>
      </w:tr>
      <w:tr w:rsidR="00984B24" w:rsidRPr="00984B24" w14:paraId="61060F83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BEA3A" w14:textId="77777777" w:rsidR="0077424B" w:rsidRPr="00984B24" w:rsidRDefault="0077424B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11.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45A0FF" w14:textId="77777777" w:rsidR="0077424B" w:rsidRPr="00F636EA" w:rsidRDefault="00713528" w:rsidP="007B38DE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7B38D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7B38D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</w:t>
            </w:r>
            <w:r w:rsidR="007B38D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3DF5A9" w14:textId="77777777" w:rsidR="0077424B" w:rsidRPr="00F636EA" w:rsidRDefault="004E29B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28-30 Nisan 2025</w:t>
            </w:r>
          </w:p>
        </w:tc>
      </w:tr>
      <w:tr w:rsidR="00984B24" w:rsidRPr="00984B24" w14:paraId="2F6572A5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E117F" w14:textId="77777777" w:rsidR="0077424B" w:rsidRPr="00984B24" w:rsidRDefault="0077424B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12.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2071C" w14:textId="77777777" w:rsidR="0077424B" w:rsidRPr="00F636EA" w:rsidRDefault="007B38DE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06-08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178C12" w14:textId="77777777" w:rsidR="0077424B" w:rsidRPr="00F636EA" w:rsidRDefault="004E29B3" w:rsidP="007742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  <w:r w:rsidR="006B4B3E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</w:tr>
      <w:tr w:rsidR="00984B24" w:rsidRPr="00984B24" w14:paraId="7FD0CE70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BF131" w14:textId="2A027FA1" w:rsidR="0077424B" w:rsidRPr="00984B24" w:rsidRDefault="00005D44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Sonu Sınav Tarihleri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90C90E" w14:textId="77777777" w:rsidR="0077424B" w:rsidRPr="00F636EA" w:rsidRDefault="007B38DE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13-15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DF946" w14:textId="77777777" w:rsidR="0077424B" w:rsidRPr="00F636EA" w:rsidRDefault="004E29B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12-14 Mayıs 2025</w:t>
            </w:r>
          </w:p>
        </w:tc>
      </w:tr>
      <w:tr w:rsidR="00984B24" w:rsidRPr="00984B24" w14:paraId="4D99A59F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CA0FE" w14:textId="3C652C83" w:rsidR="001F012C" w:rsidRPr="00984B24" w:rsidRDefault="00005D44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Sonu Sınavı Başarı Notlarının Girişi İçin Son Tarih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8DEF5" w14:textId="36ECC198" w:rsidR="001F012C" w:rsidRPr="00F636EA" w:rsidRDefault="007B38DE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005D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E16B2" w14:textId="28AC099E" w:rsidR="001F012C" w:rsidRPr="00F636EA" w:rsidRDefault="00D51B4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29B3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</w:tr>
    </w:tbl>
    <w:p w14:paraId="19AA8621" w14:textId="61451FB2" w:rsidR="007D4079" w:rsidRPr="00984B24" w:rsidRDefault="007D4079" w:rsidP="007009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86DC4" w14:textId="77777777" w:rsidR="007E435D" w:rsidRPr="00984B24" w:rsidRDefault="007E435D" w:rsidP="007009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C083" w14:textId="77777777" w:rsidR="00D51B43" w:rsidRDefault="00D51B43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Dönem </w:t>
      </w:r>
      <w:r w:rsidRPr="00EB3142">
        <w:rPr>
          <w:rFonts w:ascii="Times New Roman" w:hAnsi="Times New Roman" w:cs="Times New Roman"/>
          <w:b/>
          <w:sz w:val="24"/>
          <w:szCs w:val="24"/>
        </w:rPr>
        <w:t>Derslerin Başlaması: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21 Ekim 2024</w:t>
      </w:r>
      <w:r w:rsidRPr="001729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Pazartesi</w:t>
      </w:r>
    </w:p>
    <w:p w14:paraId="42311FEE" w14:textId="77777777" w:rsidR="00D51B43" w:rsidRDefault="00D51B43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Dönem </w:t>
      </w:r>
      <w:r w:rsidRPr="00EB3142">
        <w:rPr>
          <w:rFonts w:ascii="Times New Roman" w:hAnsi="Times New Roman" w:cs="Times New Roman"/>
          <w:b/>
          <w:sz w:val="24"/>
          <w:szCs w:val="24"/>
        </w:rPr>
        <w:t>Derslerin Başlaması:</w:t>
      </w:r>
      <w:r w:rsidRPr="00FF5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Şubat 2025</w:t>
      </w:r>
      <w:r w:rsidRPr="00E11A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Pazartesi</w:t>
      </w:r>
    </w:p>
    <w:p w14:paraId="71A2CC18" w14:textId="33DDCA1B" w:rsidR="00D51B43" w:rsidRDefault="00D51B43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7D0B5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C0E4E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F23D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94F6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EA8D1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97BF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2AEA1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1145D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9569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EC7DC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E2BFF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7383B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1F2C" w:rsidSect="0091206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493B"/>
    <w:multiLevelType w:val="hybridMultilevel"/>
    <w:tmpl w:val="C9D0BB4A"/>
    <w:lvl w:ilvl="0" w:tplc="50BA47D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693"/>
    <w:multiLevelType w:val="hybridMultilevel"/>
    <w:tmpl w:val="8F7AD2B2"/>
    <w:lvl w:ilvl="0" w:tplc="51E4EB7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32202">
    <w:abstractNumId w:val="0"/>
  </w:num>
  <w:num w:numId="2" w16cid:durableId="185519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A0"/>
    <w:rsid w:val="000024DB"/>
    <w:rsid w:val="000056C8"/>
    <w:rsid w:val="00005D44"/>
    <w:rsid w:val="00017459"/>
    <w:rsid w:val="0002531C"/>
    <w:rsid w:val="00031EF1"/>
    <w:rsid w:val="000C48C4"/>
    <w:rsid w:val="00136294"/>
    <w:rsid w:val="001604A3"/>
    <w:rsid w:val="0017291F"/>
    <w:rsid w:val="00195AD1"/>
    <w:rsid w:val="001A0089"/>
    <w:rsid w:val="001F012C"/>
    <w:rsid w:val="0022199A"/>
    <w:rsid w:val="002308D2"/>
    <w:rsid w:val="0023679C"/>
    <w:rsid w:val="00310535"/>
    <w:rsid w:val="00311F2C"/>
    <w:rsid w:val="00340E63"/>
    <w:rsid w:val="003D0F1C"/>
    <w:rsid w:val="00477493"/>
    <w:rsid w:val="004E29B3"/>
    <w:rsid w:val="004E6D7A"/>
    <w:rsid w:val="00501746"/>
    <w:rsid w:val="005432FC"/>
    <w:rsid w:val="00543B64"/>
    <w:rsid w:val="00591E79"/>
    <w:rsid w:val="005B0569"/>
    <w:rsid w:val="005E36EA"/>
    <w:rsid w:val="00605AA0"/>
    <w:rsid w:val="006161F3"/>
    <w:rsid w:val="006744B0"/>
    <w:rsid w:val="006B4B3E"/>
    <w:rsid w:val="006F597D"/>
    <w:rsid w:val="007009C1"/>
    <w:rsid w:val="00713528"/>
    <w:rsid w:val="00745B98"/>
    <w:rsid w:val="0077424B"/>
    <w:rsid w:val="00785542"/>
    <w:rsid w:val="00797952"/>
    <w:rsid w:val="007B1302"/>
    <w:rsid w:val="007B38DE"/>
    <w:rsid w:val="007D2B3F"/>
    <w:rsid w:val="007D4079"/>
    <w:rsid w:val="007E435D"/>
    <w:rsid w:val="007F46CF"/>
    <w:rsid w:val="00836E9E"/>
    <w:rsid w:val="008D16BB"/>
    <w:rsid w:val="008E0012"/>
    <w:rsid w:val="0091206C"/>
    <w:rsid w:val="00936CA0"/>
    <w:rsid w:val="00940E6E"/>
    <w:rsid w:val="00984B24"/>
    <w:rsid w:val="00990D57"/>
    <w:rsid w:val="00992AFB"/>
    <w:rsid w:val="009E7866"/>
    <w:rsid w:val="009F52A1"/>
    <w:rsid w:val="00A01DC7"/>
    <w:rsid w:val="00A27166"/>
    <w:rsid w:val="00A35448"/>
    <w:rsid w:val="00AF5392"/>
    <w:rsid w:val="00B045BF"/>
    <w:rsid w:val="00B47A75"/>
    <w:rsid w:val="00BC71EA"/>
    <w:rsid w:val="00C02703"/>
    <w:rsid w:val="00C2463B"/>
    <w:rsid w:val="00C66060"/>
    <w:rsid w:val="00CA06EA"/>
    <w:rsid w:val="00CC2579"/>
    <w:rsid w:val="00D14D6E"/>
    <w:rsid w:val="00D51B43"/>
    <w:rsid w:val="00DD77CD"/>
    <w:rsid w:val="00DF074F"/>
    <w:rsid w:val="00DF405B"/>
    <w:rsid w:val="00E11A6C"/>
    <w:rsid w:val="00E961AE"/>
    <w:rsid w:val="00EB3142"/>
    <w:rsid w:val="00F108D6"/>
    <w:rsid w:val="00F2349D"/>
    <w:rsid w:val="00F23953"/>
    <w:rsid w:val="00F54BF7"/>
    <w:rsid w:val="00F636EA"/>
    <w:rsid w:val="00F93D99"/>
    <w:rsid w:val="00FD03A8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4D2"/>
  <w15:chartTrackingRefBased/>
  <w15:docId w15:val="{85556243-CCA6-44D7-B67B-466F165D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5AA0"/>
    <w:rPr>
      <w:b/>
      <w:bCs/>
    </w:rPr>
  </w:style>
  <w:style w:type="paragraph" w:styleId="ListeParagraf">
    <w:name w:val="List Paragraph"/>
    <w:basedOn w:val="Normal"/>
    <w:uiPriority w:val="34"/>
    <w:qFormat/>
    <w:rsid w:val="000056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E7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11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1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LENOVO</cp:lastModifiedBy>
  <cp:revision>3</cp:revision>
  <cp:lastPrinted>2024-10-03T15:21:00Z</cp:lastPrinted>
  <dcterms:created xsi:type="dcterms:W3CDTF">2024-10-03T15:22:00Z</dcterms:created>
  <dcterms:modified xsi:type="dcterms:W3CDTF">2024-10-03T15:24:00Z</dcterms:modified>
</cp:coreProperties>
</file>