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22CB" w:rsidRDefault="004A22CB" w:rsidP="00DC25C3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96555">
        <w:rPr>
          <w:rFonts w:ascii="Times New Roman" w:hAnsi="Times New Roman" w:cs="Times New Roman"/>
          <w:b/>
          <w:sz w:val="20"/>
          <w:szCs w:val="20"/>
        </w:rPr>
        <w:t>ÇANAKKALE ONSEKİZ MART ÜNİVERSİ</w:t>
      </w:r>
      <w:r w:rsidR="00DC25C3">
        <w:rPr>
          <w:rFonts w:ascii="Times New Roman" w:hAnsi="Times New Roman" w:cs="Times New Roman"/>
          <w:b/>
          <w:sz w:val="20"/>
          <w:szCs w:val="20"/>
        </w:rPr>
        <w:t xml:space="preserve">TESİ TAZELENME ÜNİVERSİTESİ 2026 – 2027 </w:t>
      </w:r>
      <w:r w:rsidRPr="00B96555">
        <w:rPr>
          <w:rFonts w:ascii="Times New Roman" w:hAnsi="Times New Roman" w:cs="Times New Roman"/>
          <w:b/>
          <w:sz w:val="20"/>
          <w:szCs w:val="20"/>
        </w:rPr>
        <w:t xml:space="preserve">EĞİTİM ÖĞRETİM YILI GÜZ DÖNEMİ </w:t>
      </w:r>
      <w:r>
        <w:rPr>
          <w:rFonts w:ascii="Times New Roman" w:hAnsi="Times New Roman" w:cs="Times New Roman"/>
          <w:b/>
          <w:sz w:val="20"/>
          <w:szCs w:val="20"/>
        </w:rPr>
        <w:t xml:space="preserve">KULÜP </w:t>
      </w:r>
      <w:r w:rsidRPr="00B96555">
        <w:rPr>
          <w:rFonts w:ascii="Times New Roman" w:hAnsi="Times New Roman" w:cs="Times New Roman"/>
          <w:b/>
          <w:sz w:val="20"/>
          <w:szCs w:val="20"/>
        </w:rPr>
        <w:t>SEÇİMİ FORMU</w:t>
      </w:r>
    </w:p>
    <w:tbl>
      <w:tblPr>
        <w:tblStyle w:val="TabloKlavuzu"/>
        <w:tblW w:w="8560" w:type="dxa"/>
        <w:tblLook w:val="04A0" w:firstRow="1" w:lastRow="0" w:firstColumn="1" w:lastColumn="0" w:noHBand="0" w:noVBand="1"/>
      </w:tblPr>
      <w:tblGrid>
        <w:gridCol w:w="1083"/>
        <w:gridCol w:w="1714"/>
        <w:gridCol w:w="1981"/>
        <w:gridCol w:w="1738"/>
        <w:gridCol w:w="2044"/>
      </w:tblGrid>
      <w:tr w:rsidR="00AB22D0" w:rsidRPr="00B96555" w:rsidTr="00AB22D0">
        <w:tc>
          <w:tcPr>
            <w:tcW w:w="0" w:type="auto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Günü</w:t>
            </w:r>
          </w:p>
        </w:tc>
        <w:tc>
          <w:tcPr>
            <w:tcW w:w="0" w:type="auto"/>
          </w:tcPr>
          <w:p w:rsidR="00AB22D0" w:rsidRPr="00B96555" w:rsidRDefault="00AB22D0" w:rsidP="007859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**Seçilen Kulüp</w:t>
            </w:r>
          </w:p>
        </w:tc>
        <w:tc>
          <w:tcPr>
            <w:tcW w:w="0" w:type="auto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Kulüp </w:t>
            </w: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Hocası</w:t>
            </w:r>
          </w:p>
        </w:tc>
        <w:tc>
          <w:tcPr>
            <w:tcW w:w="1738" w:type="dxa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Saati</w:t>
            </w:r>
          </w:p>
        </w:tc>
        <w:tc>
          <w:tcPr>
            <w:tcW w:w="2044" w:type="dxa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Yeri</w:t>
            </w:r>
          </w:p>
        </w:tc>
      </w:tr>
      <w:tr w:rsidR="00AB22D0" w:rsidRPr="00B96555" w:rsidTr="00AB22D0">
        <w:trPr>
          <w:trHeight w:val="505"/>
        </w:trPr>
        <w:tc>
          <w:tcPr>
            <w:tcW w:w="0" w:type="auto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 xml:space="preserve">Pazartesi </w:t>
            </w:r>
          </w:p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B22D0" w:rsidRPr="00B96555" w:rsidRDefault="00AB22D0" w:rsidP="00D05E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EAE" w:rsidRPr="00B96555" w:rsidTr="00AB22D0">
        <w:trPr>
          <w:trHeight w:val="518"/>
        </w:trPr>
        <w:tc>
          <w:tcPr>
            <w:tcW w:w="0" w:type="auto"/>
            <w:vMerge w:val="restart"/>
          </w:tcPr>
          <w:p w:rsidR="009A2EAE" w:rsidRPr="00B96555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Salı</w:t>
            </w:r>
          </w:p>
        </w:tc>
        <w:tc>
          <w:tcPr>
            <w:tcW w:w="0" w:type="auto"/>
          </w:tcPr>
          <w:p w:rsidR="009A2EAE" w:rsidRPr="00B96555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İngilizce Konuşma Kulübü </w:t>
            </w:r>
          </w:p>
        </w:tc>
        <w:tc>
          <w:tcPr>
            <w:tcW w:w="0" w:type="auto"/>
          </w:tcPr>
          <w:p w:rsidR="009A2EAE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Yulduz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MATYAZOVA</w:t>
            </w:r>
          </w:p>
          <w:p w:rsidR="009A2EAE" w:rsidRPr="00B96555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Kontenjan: 30 Kişi</w:t>
            </w:r>
          </w:p>
        </w:tc>
        <w:tc>
          <w:tcPr>
            <w:tcW w:w="1738" w:type="dxa"/>
          </w:tcPr>
          <w:p w:rsidR="009A2EAE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  <w:p w:rsidR="009A2EAE" w:rsidRPr="00B96555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A2EAE" w:rsidRDefault="009A2EAE" w:rsidP="009A2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A2EAE" w:rsidRPr="00B96555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KZ-12</w:t>
            </w:r>
          </w:p>
        </w:tc>
      </w:tr>
      <w:tr w:rsidR="009A2EAE" w:rsidRPr="00B96555" w:rsidTr="00AB22D0">
        <w:trPr>
          <w:trHeight w:val="518"/>
        </w:trPr>
        <w:tc>
          <w:tcPr>
            <w:tcW w:w="0" w:type="auto"/>
            <w:vMerge/>
          </w:tcPr>
          <w:p w:rsidR="009A2EAE" w:rsidRPr="00B96555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9A2EAE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İngilizce Konuşma Kulübü</w:t>
            </w:r>
          </w:p>
        </w:tc>
        <w:tc>
          <w:tcPr>
            <w:tcW w:w="0" w:type="auto"/>
          </w:tcPr>
          <w:p w:rsidR="009A2EAE" w:rsidRDefault="009A2EAE" w:rsidP="009A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Yulduz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MATYAZOVA</w:t>
            </w:r>
          </w:p>
          <w:p w:rsidR="009A2EAE" w:rsidRDefault="009A2EAE" w:rsidP="009A2E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Kontenjan: 30 Kişi</w:t>
            </w:r>
          </w:p>
        </w:tc>
        <w:tc>
          <w:tcPr>
            <w:tcW w:w="1738" w:type="dxa"/>
          </w:tcPr>
          <w:p w:rsidR="009A2EAE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2044" w:type="dxa"/>
          </w:tcPr>
          <w:p w:rsidR="009A2EAE" w:rsidRDefault="009A2EAE" w:rsidP="009A2E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9A2EAE" w:rsidRPr="00B96555" w:rsidRDefault="009A2EAE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KZ-12</w:t>
            </w:r>
          </w:p>
        </w:tc>
      </w:tr>
      <w:tr w:rsidR="00AB22D0" w:rsidRPr="00B96555" w:rsidTr="00AB22D0">
        <w:trPr>
          <w:trHeight w:val="781"/>
        </w:trPr>
        <w:tc>
          <w:tcPr>
            <w:tcW w:w="0" w:type="auto"/>
            <w:vMerge w:val="restart"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96555">
              <w:rPr>
                <w:rFonts w:ascii="Times New Roman" w:hAnsi="Times New Roman" w:cs="Times New Roman"/>
                <w:sz w:val="24"/>
                <w:szCs w:val="24"/>
              </w:rPr>
              <w:t>Cuma</w:t>
            </w:r>
          </w:p>
        </w:tc>
        <w:tc>
          <w:tcPr>
            <w:tcW w:w="0" w:type="auto"/>
          </w:tcPr>
          <w:p w:rsidR="00AB22D0" w:rsidRPr="00B96555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Gazete Kulübü</w:t>
            </w:r>
          </w:p>
        </w:tc>
        <w:tc>
          <w:tcPr>
            <w:tcW w:w="0" w:type="auto"/>
          </w:tcPr>
          <w:p w:rsidR="00AB22D0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</w:t>
            </w:r>
            <w:r w:rsidR="00543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Dr.</w:t>
            </w:r>
            <w:r w:rsidR="005431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Gamze ÇELİK</w:t>
            </w:r>
          </w:p>
          <w:p w:rsidR="006F7027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Temsilci Öğrenciler: </w:t>
            </w:r>
          </w:p>
          <w:p w:rsidR="006F7027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Asude BAYRAM</w:t>
            </w:r>
          </w:p>
          <w:p w:rsidR="006F7027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Funda KÖSEOĞLU</w:t>
            </w:r>
          </w:p>
          <w:p w:rsidR="006F7027" w:rsidRPr="00B96555" w:rsidRDefault="006F7027" w:rsidP="006F70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yok</w:t>
            </w:r>
          </w:p>
        </w:tc>
        <w:tc>
          <w:tcPr>
            <w:tcW w:w="1738" w:type="dxa"/>
          </w:tcPr>
          <w:p w:rsidR="00AB22D0" w:rsidRPr="00B96555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11.00-12.00</w:t>
            </w:r>
          </w:p>
        </w:tc>
        <w:tc>
          <w:tcPr>
            <w:tcW w:w="2044" w:type="dxa"/>
          </w:tcPr>
          <w:p w:rsidR="006F7027" w:rsidRDefault="006F7027" w:rsidP="006F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AB22D0" w:rsidRPr="00B96555" w:rsidRDefault="00B1235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K3-B4-19</w:t>
            </w:r>
            <w:r w:rsidR="00AB22D0" w:rsidRPr="00B96555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 </w:t>
            </w:r>
          </w:p>
        </w:tc>
      </w:tr>
      <w:tr w:rsidR="00AB22D0" w:rsidRPr="00B96555" w:rsidTr="00AB22D0">
        <w:tc>
          <w:tcPr>
            <w:tcW w:w="0" w:type="auto"/>
            <w:vMerge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B22D0" w:rsidRPr="00B96555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Dili ve Edebiyatı Kulübü</w:t>
            </w:r>
          </w:p>
        </w:tc>
        <w:tc>
          <w:tcPr>
            <w:tcW w:w="0" w:type="auto"/>
          </w:tcPr>
          <w:p w:rsidR="00AB22D0" w:rsidRDefault="006F7027" w:rsidP="004A2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Doç.Dr.Gamze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ÇELİK</w:t>
            </w:r>
          </w:p>
          <w:p w:rsidR="006F7027" w:rsidRDefault="006F7027" w:rsidP="004A22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yok</w:t>
            </w:r>
          </w:p>
          <w:p w:rsidR="006F7027" w:rsidRDefault="006F7027" w:rsidP="006F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Temsilci Öğrenci: </w:t>
            </w:r>
          </w:p>
          <w:p w:rsidR="006F7027" w:rsidRPr="00B96555" w:rsidRDefault="006F7027" w:rsidP="006F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Asude BAYRAM</w:t>
            </w:r>
          </w:p>
        </w:tc>
        <w:tc>
          <w:tcPr>
            <w:tcW w:w="1738" w:type="dxa"/>
          </w:tcPr>
          <w:p w:rsidR="00AB22D0" w:rsidRPr="00B96555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15.00-16.00</w:t>
            </w:r>
          </w:p>
        </w:tc>
        <w:tc>
          <w:tcPr>
            <w:tcW w:w="2044" w:type="dxa"/>
          </w:tcPr>
          <w:p w:rsidR="006F7027" w:rsidRDefault="006F7027" w:rsidP="006F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6F7027" w:rsidRDefault="006F7027" w:rsidP="006F702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Bir Hafta Sınıf</w:t>
            </w:r>
          </w:p>
          <w:p w:rsidR="006F7027" w:rsidRDefault="006F7027" w:rsidP="006F702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Bir Hafta Öğrenci Kantini</w:t>
            </w:r>
          </w:p>
          <w:p w:rsidR="00357596" w:rsidRPr="00B96555" w:rsidRDefault="00357596" w:rsidP="006F702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KZ-02</w:t>
            </w:r>
          </w:p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</w:p>
        </w:tc>
      </w:tr>
      <w:tr w:rsidR="00AB22D0" w:rsidRPr="00B96555" w:rsidTr="00AB22D0">
        <w:tc>
          <w:tcPr>
            <w:tcW w:w="0" w:type="auto"/>
            <w:vMerge/>
          </w:tcPr>
          <w:p w:rsidR="00AB22D0" w:rsidRPr="00B96555" w:rsidRDefault="00AB22D0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AB22D0" w:rsidRPr="00B96555" w:rsidRDefault="00C042B7" w:rsidP="00C042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İtalyanca Konuşma </w:t>
            </w:r>
            <w:r w:rsidR="006F7027">
              <w:rPr>
                <w:rFonts w:ascii="Times New Roman" w:hAnsi="Times New Roman" w:cs="Times New Roman"/>
                <w:sz w:val="24"/>
                <w:szCs w:val="24"/>
              </w:rPr>
              <w:t>Kulübü</w:t>
            </w:r>
          </w:p>
        </w:tc>
        <w:tc>
          <w:tcPr>
            <w:tcW w:w="0" w:type="auto"/>
          </w:tcPr>
          <w:p w:rsidR="00AB22D0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Doç.Dr.Gamze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ÇELİK</w:t>
            </w:r>
          </w:p>
          <w:p w:rsidR="006F7027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Temsilci Öğrenciler:</w:t>
            </w:r>
          </w:p>
          <w:p w:rsidR="006F7027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Ayten KAYA</w:t>
            </w:r>
          </w:p>
          <w:p w:rsidR="006F7027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Esin USLU</w:t>
            </w:r>
          </w:p>
          <w:p w:rsidR="006F7027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Kontenjan yok</w:t>
            </w:r>
          </w:p>
          <w:p w:rsidR="006F7027" w:rsidRPr="00B96555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:rsidR="00AB22D0" w:rsidRPr="00B96555" w:rsidRDefault="006F7027" w:rsidP="00D05E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16.00-17.00</w:t>
            </w:r>
          </w:p>
        </w:tc>
        <w:tc>
          <w:tcPr>
            <w:tcW w:w="2044" w:type="dxa"/>
          </w:tcPr>
          <w:p w:rsidR="006F7027" w:rsidRDefault="006F7027" w:rsidP="006F70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Eğitim Fakültesi</w:t>
            </w:r>
          </w:p>
          <w:p w:rsidR="006F7027" w:rsidRDefault="006F7027" w:rsidP="006F702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Bir Hafta Sınıf</w:t>
            </w:r>
          </w:p>
          <w:p w:rsidR="006F7027" w:rsidRPr="00B96555" w:rsidRDefault="006F7027" w:rsidP="006F7027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Bir Hafta Öğrenci Kantini</w:t>
            </w:r>
          </w:p>
          <w:p w:rsidR="00AB22D0" w:rsidRPr="00B96555" w:rsidRDefault="00F26849" w:rsidP="00D05E76">
            <w:pPr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KZ-12</w:t>
            </w:r>
          </w:p>
        </w:tc>
      </w:tr>
    </w:tbl>
    <w:p w:rsidR="008608BA" w:rsidRDefault="008608BA" w:rsidP="006F7027">
      <w:pPr>
        <w:rPr>
          <w:rFonts w:ascii="Times New Roman" w:hAnsi="Times New Roman" w:cs="Times New Roman"/>
          <w:b/>
          <w:sz w:val="20"/>
          <w:szCs w:val="20"/>
        </w:rPr>
      </w:pPr>
    </w:p>
    <w:p w:rsidR="006F7027" w:rsidRDefault="006F7027" w:rsidP="006F70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**Seçilen Kulübün</w:t>
      </w:r>
      <w:r w:rsidRPr="00654843">
        <w:rPr>
          <w:rFonts w:ascii="Times New Roman" w:hAnsi="Times New Roman" w:cs="Times New Roman"/>
          <w:b/>
          <w:sz w:val="24"/>
          <w:szCs w:val="24"/>
        </w:rPr>
        <w:t xml:space="preserve"> yanına X işareti koyunuz.</w:t>
      </w:r>
    </w:p>
    <w:p w:rsidR="007978E0" w:rsidRDefault="007978E0" w:rsidP="007978E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</w:t>
      </w:r>
      <w:r>
        <w:rPr>
          <w:rFonts w:ascii="Times New Roman" w:hAnsi="Times New Roman" w:cs="Times New Roman"/>
          <w:b/>
          <w:sz w:val="24"/>
          <w:szCs w:val="24"/>
        </w:rPr>
        <w:t>Ders Programında değişiklikler olabilir. Tazelenme Üniversitesi’nin sitesinden duyuruları takip ediniz. Ayrıca değişiklikler temsilci öğrencilerimiz aracılığıyla da duyurulacaktır.</w:t>
      </w:r>
    </w:p>
    <w:p w:rsidR="006F7027" w:rsidRPr="00654843" w:rsidRDefault="007978E0" w:rsidP="006F702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***</w:t>
      </w:r>
      <w:bookmarkStart w:id="0" w:name="_GoBack"/>
      <w:bookmarkEnd w:id="0"/>
      <w:r w:rsidR="006F7027">
        <w:rPr>
          <w:rFonts w:ascii="Times New Roman" w:hAnsi="Times New Roman" w:cs="Times New Roman"/>
          <w:b/>
          <w:sz w:val="24"/>
          <w:szCs w:val="24"/>
        </w:rPr>
        <w:t>Kulüp seçimi isteğe bağlıdır. Zorunlu değildir.</w:t>
      </w:r>
    </w:p>
    <w:p w:rsidR="006F7027" w:rsidRDefault="006F7027" w:rsidP="006F70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6765"/>
        </w:tabs>
        <w:rPr>
          <w:rFonts w:ascii="Times New Roman" w:hAnsi="Times New Roman" w:cs="Times New Roman"/>
          <w:b/>
          <w:sz w:val="24"/>
          <w:szCs w:val="24"/>
        </w:rPr>
      </w:pPr>
      <w:r w:rsidRPr="00654843">
        <w:rPr>
          <w:rFonts w:ascii="Times New Roman" w:hAnsi="Times New Roman" w:cs="Times New Roman"/>
          <w:b/>
          <w:sz w:val="24"/>
          <w:szCs w:val="24"/>
        </w:rPr>
        <w:t>Adı-Soyadı: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654843">
        <w:rPr>
          <w:rFonts w:ascii="Times New Roman" w:hAnsi="Times New Roman" w:cs="Times New Roman"/>
          <w:b/>
          <w:sz w:val="24"/>
          <w:szCs w:val="24"/>
        </w:rPr>
        <w:t>İmza: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6F7027" w:rsidRDefault="006F7027" w:rsidP="006F7027">
      <w:r>
        <w:rPr>
          <w:rFonts w:ascii="Times New Roman" w:hAnsi="Times New Roman" w:cs="Times New Roman"/>
          <w:b/>
          <w:sz w:val="24"/>
          <w:szCs w:val="24"/>
        </w:rPr>
        <w:t xml:space="preserve">Cep Telefonu Numarası: </w:t>
      </w:r>
    </w:p>
    <w:p w:rsidR="00BE7C85" w:rsidRDefault="00BE7C85"/>
    <w:sectPr w:rsidR="00BE7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FC2"/>
    <w:rsid w:val="00333907"/>
    <w:rsid w:val="00357596"/>
    <w:rsid w:val="003F2D90"/>
    <w:rsid w:val="004A22CB"/>
    <w:rsid w:val="005431BE"/>
    <w:rsid w:val="006F7027"/>
    <w:rsid w:val="00773761"/>
    <w:rsid w:val="00785968"/>
    <w:rsid w:val="007978E0"/>
    <w:rsid w:val="008608BA"/>
    <w:rsid w:val="009A2EAE"/>
    <w:rsid w:val="00AB22D0"/>
    <w:rsid w:val="00B12357"/>
    <w:rsid w:val="00BE7C85"/>
    <w:rsid w:val="00C042B7"/>
    <w:rsid w:val="00C31FC2"/>
    <w:rsid w:val="00C74331"/>
    <w:rsid w:val="00DC0344"/>
    <w:rsid w:val="00DC25C3"/>
    <w:rsid w:val="00F2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51EAA"/>
  <w15:chartTrackingRefBased/>
  <w15:docId w15:val="{D0CF0A8F-A85A-4011-82A0-58F963B30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22C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A22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57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</dc:creator>
  <cp:keywords/>
  <dc:description/>
  <cp:lastModifiedBy>Gamze  Çelik</cp:lastModifiedBy>
  <cp:revision>72</cp:revision>
  <dcterms:created xsi:type="dcterms:W3CDTF">2026-09-11T09:14:00Z</dcterms:created>
  <dcterms:modified xsi:type="dcterms:W3CDTF">2026-09-21T16:14:00Z</dcterms:modified>
</cp:coreProperties>
</file>