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Pr="0012403E" w:rsidRDefault="00A9745C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0EAA" w:rsidRDefault="00790EAA" w:rsidP="00A9745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ONSEKİZ MART</w:t>
      </w:r>
      <w:r w:rsidR="00A9745C" w:rsidRPr="0012403E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A9745C" w:rsidRDefault="00A9745C" w:rsidP="00A9745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2403E">
        <w:rPr>
          <w:rFonts w:ascii="Times New Roman" w:hAnsi="Times New Roman" w:cs="Times New Roman"/>
          <w:sz w:val="24"/>
          <w:szCs w:val="24"/>
        </w:rPr>
        <w:t xml:space="preserve"> TIP FAKÜLTESİ DEKANLIĞINA</w:t>
      </w:r>
    </w:p>
    <w:p w:rsidR="00A9745C" w:rsidRDefault="00A9745C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3C5A" w:rsidRDefault="003D3C5A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 Tıp Fakültesi 6. sınıf öğrencisiyim. 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nedeniyle ara verilen eğitimimden kalan </w:t>
      </w:r>
      <w:r w:rsidRPr="00FD7DEB">
        <w:rPr>
          <w:rFonts w:ascii="Times New Roman" w:hAnsi="Times New Roman" w:cs="Times New Roman"/>
          <w:b/>
          <w:sz w:val="24"/>
          <w:szCs w:val="24"/>
        </w:rPr>
        <w:t xml:space="preserve">tüm </w:t>
      </w:r>
      <w:proofErr w:type="spellStart"/>
      <w:r w:rsidRPr="00FD7DEB">
        <w:rPr>
          <w:rFonts w:ascii="Times New Roman" w:hAnsi="Times New Roman" w:cs="Times New Roman"/>
          <w:b/>
          <w:sz w:val="24"/>
          <w:szCs w:val="24"/>
        </w:rPr>
        <w:t>intörnlük</w:t>
      </w:r>
      <w:proofErr w:type="spellEnd"/>
      <w:r w:rsidRPr="00FD7DEB">
        <w:rPr>
          <w:rFonts w:ascii="Times New Roman" w:hAnsi="Times New Roman" w:cs="Times New Roman"/>
          <w:b/>
          <w:sz w:val="24"/>
          <w:szCs w:val="24"/>
        </w:rPr>
        <w:t xml:space="preserve"> dilimlerini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C5A">
        <w:rPr>
          <w:rFonts w:ascii="Times New Roman" w:hAnsi="Times New Roman" w:cs="Times New Roman"/>
          <w:sz w:val="24"/>
          <w:szCs w:val="24"/>
        </w:rPr>
        <w:t>ÇOMÜ Sağlık Uygulama ve Araştırma Hastanenizde</w:t>
      </w:r>
      <w:r>
        <w:rPr>
          <w:rFonts w:ascii="Times New Roman" w:hAnsi="Times New Roman" w:cs="Times New Roman"/>
          <w:sz w:val="24"/>
          <w:szCs w:val="24"/>
        </w:rPr>
        <w:t xml:space="preserve"> tamamlamak istiyorum. Sosyal Güvenlik Kurumu ile ilgili giderlerim ve maaşım kayıtlı olduğum Fakülte tarafından karşılanacaktır.  </w:t>
      </w:r>
    </w:p>
    <w:p w:rsidR="00AB4185" w:rsidRDefault="00AB4185" w:rsidP="00AB418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dönemde her türlü hastalığa karşı gerekli önlemleri alacağımı beyan ediyor, iş sağlığı ve güvenliği ile ilgili alınan tedbirlere uyacağımı kabul ediyorum. </w:t>
      </w: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…/…/2020</w:t>
      </w: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İntörnlük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Dilimleri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Pr="0012403E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Konaklama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65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Devlet yurdu / kendi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</w:t>
      </w:r>
    </w:p>
    <w:p w:rsidR="00A9745C" w:rsidRPr="0012403E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3D43F8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4" o:spid="_x0000_s1026" style="position:absolute;margin-left:175.9pt;margin-top:.5pt;width:22.5pt;height:1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" filled="f" strokecolor="#41719c" strokeweight="1pt"/>
        </w:pict>
      </w:r>
      <w:r w:rsidR="00A97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9745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8450" cy="225425"/>
            <wp:effectExtent l="0" t="0" r="635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45C" w:rsidRPr="0012403E" w:rsidRDefault="003D3C5A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Konaklama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1-Öğrenci Belgesi </w:t>
      </w: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2-Kayıtlı olduğu fakültenin;</w:t>
      </w:r>
    </w:p>
    <w:p w:rsidR="00A9745C" w:rsidRDefault="00A9745C" w:rsidP="00A9745C">
      <w:pPr>
        <w:pStyle w:val="AralkYok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sınıf öğrenim hedefleri </w:t>
      </w:r>
    </w:p>
    <w:p w:rsidR="00A9745C" w:rsidRDefault="00A9745C" w:rsidP="00A974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9745C" w:rsidRDefault="00A9745C" w:rsidP="00A9745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94F3F" w:rsidRDefault="00A94F3F"/>
    <w:sectPr w:rsidR="00A94F3F" w:rsidSect="00E1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2172"/>
    <w:multiLevelType w:val="hybridMultilevel"/>
    <w:tmpl w:val="3592A712"/>
    <w:lvl w:ilvl="0" w:tplc="72AEED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678"/>
    <w:rsid w:val="002A576E"/>
    <w:rsid w:val="003D3C5A"/>
    <w:rsid w:val="003D43F8"/>
    <w:rsid w:val="00790EAA"/>
    <w:rsid w:val="00A37678"/>
    <w:rsid w:val="00A8778C"/>
    <w:rsid w:val="00A94F3F"/>
    <w:rsid w:val="00A9745C"/>
    <w:rsid w:val="00AB4185"/>
    <w:rsid w:val="00E1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74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SERPİL</dc:creator>
  <cp:keywords/>
  <dc:description/>
  <cp:lastModifiedBy>yesim</cp:lastModifiedBy>
  <cp:revision>9</cp:revision>
  <cp:lastPrinted>2020-05-08T13:19:00Z</cp:lastPrinted>
  <dcterms:created xsi:type="dcterms:W3CDTF">2020-05-05T06:53:00Z</dcterms:created>
  <dcterms:modified xsi:type="dcterms:W3CDTF">2020-05-08T13:19:00Z</dcterms:modified>
</cp:coreProperties>
</file>