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3A" w:rsidRDefault="00564C3A">
      <w:r>
        <w:t xml:space="preserve">29 Temmuz 2020 Kalite Geliştirme Toplantısı Microsoft </w:t>
      </w:r>
      <w:proofErr w:type="spellStart"/>
      <w:r>
        <w:t>Teams</w:t>
      </w:r>
      <w:proofErr w:type="spellEnd"/>
      <w:r>
        <w:t xml:space="preserve"> üzerinden yapıldı. </w:t>
      </w:r>
    </w:p>
    <w:p w:rsidR="00FC5EE5" w:rsidRDefault="00564C3A">
      <w:r>
        <w:t>Toplantıdan ziyade eğitim amaçlıydı. Anabilim dalları kalite sorumluları katıldı.</w:t>
      </w:r>
    </w:p>
    <w:p w:rsidR="009108DE" w:rsidRDefault="009108DE"/>
    <w:sectPr w:rsidR="009108DE" w:rsidSect="00FC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4C3A"/>
    <w:rsid w:val="00564C3A"/>
    <w:rsid w:val="00646268"/>
    <w:rsid w:val="009108DE"/>
    <w:rsid w:val="00F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2020-08-18T11:00:00Z</dcterms:created>
  <dcterms:modified xsi:type="dcterms:W3CDTF">2020-09-04T08:26:00Z</dcterms:modified>
</cp:coreProperties>
</file>