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91D" w14:textId="77777777" w:rsidR="008502CF" w:rsidRPr="008502CF" w:rsidRDefault="008502CF" w:rsidP="00017176">
      <w:pPr>
        <w:spacing w:line="360" w:lineRule="auto"/>
        <w:jc w:val="center"/>
        <w:rPr>
          <w:b/>
        </w:rPr>
      </w:pPr>
      <w:r>
        <w:rPr>
          <w:b/>
        </w:rPr>
        <w:t xml:space="preserve">ÇOMÜ Tıp Fakültesi </w:t>
      </w:r>
      <w:r w:rsidR="006220E8">
        <w:rPr>
          <w:b/>
        </w:rPr>
        <w:t xml:space="preserve">İdari Personel </w:t>
      </w:r>
      <w:r w:rsidRPr="00631F99">
        <w:rPr>
          <w:b/>
        </w:rPr>
        <w:t>Oryantasyon Eğitimi</w:t>
      </w:r>
      <w:r>
        <w:rPr>
          <w:b/>
        </w:rPr>
        <w:t xml:space="preserve"> Programı</w:t>
      </w:r>
    </w:p>
    <w:p w14:paraId="7250C3C6" w14:textId="77777777" w:rsidR="00B46E47" w:rsidRDefault="006220E8" w:rsidP="00017176">
      <w:pPr>
        <w:spacing w:line="360" w:lineRule="auto"/>
        <w:jc w:val="both"/>
        <w:rPr>
          <w:b/>
        </w:rPr>
      </w:pPr>
      <w:r>
        <w:t xml:space="preserve">Fakültemiz Dekanlığında Dekan Sekreteri olarak </w:t>
      </w:r>
      <w:r w:rsidR="00743E71">
        <w:t xml:space="preserve">göreve başlayan </w:t>
      </w:r>
      <w:r w:rsidR="00017176">
        <w:t>Binnur Demirel</w:t>
      </w:r>
      <w:r>
        <w:t xml:space="preserve">’e </w:t>
      </w:r>
      <w:r>
        <w:rPr>
          <w:b/>
        </w:rPr>
        <w:t xml:space="preserve">İdari Personel </w:t>
      </w:r>
      <w:r w:rsidRPr="00631F99">
        <w:rPr>
          <w:b/>
        </w:rPr>
        <w:t>Oryantasyon Eğitimi</w:t>
      </w:r>
      <w:r w:rsidR="008502CF">
        <w:rPr>
          <w:b/>
        </w:rPr>
        <w:t xml:space="preserve"> </w:t>
      </w:r>
      <w:r w:rsidR="008502CF" w:rsidRPr="008502CF">
        <w:t>verildi.</w:t>
      </w:r>
      <w:r w:rsidR="008502CF">
        <w:rPr>
          <w:b/>
        </w:rPr>
        <w:t xml:space="preserve"> </w:t>
      </w:r>
    </w:p>
    <w:p w14:paraId="1F7385C2" w14:textId="77777777" w:rsidR="00017176" w:rsidRDefault="006220E8" w:rsidP="00017176">
      <w:pPr>
        <w:spacing w:line="360" w:lineRule="auto"/>
        <w:jc w:val="both"/>
      </w:pPr>
      <w:r>
        <w:t>Dekanlığımızda 27/10</w:t>
      </w:r>
      <w:r w:rsidR="008502CF">
        <w:t xml:space="preserve">/2021 tarihinde </w:t>
      </w:r>
      <w:r>
        <w:t>Fakülte Sekreteri Zeki S</w:t>
      </w:r>
      <w:r w:rsidR="00017176">
        <w:t>önmez</w:t>
      </w:r>
      <w:r>
        <w:t xml:space="preserve"> </w:t>
      </w:r>
      <w:r w:rsidR="008502CF">
        <w:t>tarafından verilen oryantasyonda</w:t>
      </w:r>
      <w:r w:rsidR="00017176">
        <w:t>,</w:t>
      </w:r>
      <w:r w:rsidR="008502CF">
        <w:t xml:space="preserve"> </w:t>
      </w:r>
      <w:r>
        <w:t>Dekan Sekreterin görev ve sorumlulukları</w:t>
      </w:r>
      <w:r w:rsidR="00017176">
        <w:t>, Fakültemizin tarihçesi ve Fakültemiz İş Akış Şemaları</w:t>
      </w:r>
      <w:r w:rsidR="00017176" w:rsidRPr="00017176">
        <w:t xml:space="preserve"> </w:t>
      </w:r>
      <w:r w:rsidR="00017176">
        <w:t>hakkında bilgi verildi.</w:t>
      </w:r>
    </w:p>
    <w:p w14:paraId="2DDF1CA6" w14:textId="35F341C9" w:rsidR="008502CF" w:rsidRDefault="008502CF" w:rsidP="00017176">
      <w:pPr>
        <w:spacing w:line="360" w:lineRule="auto"/>
        <w:jc w:val="both"/>
      </w:pPr>
      <w:r>
        <w:t xml:space="preserve">ÇOMÜ </w:t>
      </w:r>
      <w:r w:rsidR="006220E8">
        <w:t xml:space="preserve">Tıp Fakültesi </w:t>
      </w:r>
      <w:r>
        <w:t>ailesine katılan</w:t>
      </w:r>
      <w:r w:rsidR="006220E8">
        <w:t xml:space="preserve"> Binnur </w:t>
      </w:r>
      <w:r w:rsidR="00017176">
        <w:t>Demirel’e</w:t>
      </w:r>
      <w:r w:rsidR="006220E8">
        <w:t xml:space="preserve"> </w:t>
      </w:r>
      <w:r>
        <w:t xml:space="preserve">görevinde başarılar dileriz. </w:t>
      </w:r>
    </w:p>
    <w:p w14:paraId="502F91D0" w14:textId="451E4C83" w:rsidR="004F3310" w:rsidRDefault="004F3310" w:rsidP="00017176">
      <w:pPr>
        <w:spacing w:line="360" w:lineRule="auto"/>
        <w:jc w:val="both"/>
      </w:pPr>
      <w:r>
        <w:rPr>
          <w:noProof/>
        </w:rPr>
        <w:drawing>
          <wp:inline distT="0" distB="0" distL="0" distR="0" wp14:anchorId="366A1DF3" wp14:editId="1C500A93">
            <wp:extent cx="5760720" cy="4320540"/>
            <wp:effectExtent l="0" t="0" r="0" b="0"/>
            <wp:docPr id="1" name="Resim 1" descr="yer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yer, iç mekan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310" w:rsidSect="00B4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84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F30ED"/>
    <w:multiLevelType w:val="hybridMultilevel"/>
    <w:tmpl w:val="605C0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24A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E32658"/>
    <w:multiLevelType w:val="hybridMultilevel"/>
    <w:tmpl w:val="A79EC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104B"/>
    <w:multiLevelType w:val="hybridMultilevel"/>
    <w:tmpl w:val="921E2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40ED"/>
    <w:multiLevelType w:val="hybridMultilevel"/>
    <w:tmpl w:val="1C042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308F"/>
    <w:multiLevelType w:val="hybridMultilevel"/>
    <w:tmpl w:val="B95A3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E71"/>
    <w:rsid w:val="00017176"/>
    <w:rsid w:val="003B35CD"/>
    <w:rsid w:val="004F3310"/>
    <w:rsid w:val="006220E8"/>
    <w:rsid w:val="006C1DB3"/>
    <w:rsid w:val="007073A4"/>
    <w:rsid w:val="00743E71"/>
    <w:rsid w:val="008502CF"/>
    <w:rsid w:val="00B46E47"/>
    <w:rsid w:val="00B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2625"/>
  <w15:docId w15:val="{F532A18A-2981-49D5-A459-8183559B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C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2CF"/>
    <w:pPr>
      <w:ind w:left="720"/>
      <w:contextualSpacing/>
    </w:pPr>
  </w:style>
  <w:style w:type="table" w:styleId="TabloKlavuzu">
    <w:name w:val="Table Grid"/>
    <w:basedOn w:val="NormalTablo"/>
    <w:uiPriority w:val="59"/>
    <w:rsid w:val="0001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UGUR ALTINISIK</cp:lastModifiedBy>
  <cp:revision>4</cp:revision>
  <dcterms:created xsi:type="dcterms:W3CDTF">2021-10-27T10:05:00Z</dcterms:created>
  <dcterms:modified xsi:type="dcterms:W3CDTF">2021-10-27T18:48:00Z</dcterms:modified>
</cp:coreProperties>
</file>