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4BDB" w14:textId="5CDCC9C5" w:rsidR="00FB7F2B" w:rsidRPr="00121E9D" w:rsidRDefault="00017148" w:rsidP="00432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D356562" wp14:editId="12329E7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76910" cy="65468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8106D76" wp14:editId="4B801C79">
            <wp:simplePos x="1571625" y="666750"/>
            <wp:positionH relativeFrom="margin">
              <wp:align>left</wp:align>
            </wp:positionH>
            <wp:positionV relativeFrom="margin">
              <wp:align>top</wp:align>
            </wp:positionV>
            <wp:extent cx="657225" cy="65913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18" cy="66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8E97F" w14:textId="35BC67F6" w:rsidR="00FB7F2B" w:rsidRPr="00121E9D" w:rsidRDefault="00FB7F2B" w:rsidP="00432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1E9D">
        <w:rPr>
          <w:rFonts w:ascii="Arial" w:hAnsi="Arial" w:cs="Arial"/>
          <w:b/>
          <w:bCs/>
          <w:sz w:val="20"/>
          <w:szCs w:val="20"/>
        </w:rPr>
        <w:t xml:space="preserve">ÇANAKKALE ONSEKİZ MART ÜNİVERSİTESİ TIP FAKÜLTESİ </w:t>
      </w:r>
    </w:p>
    <w:p w14:paraId="69229E47" w14:textId="77777777" w:rsidR="00432320" w:rsidRDefault="00432320" w:rsidP="00432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TIPTA UZMANLIK EĞİTİMİ</w:t>
      </w:r>
    </w:p>
    <w:p w14:paraId="701EEE6B" w14:textId="77777777" w:rsidR="00FB7F2B" w:rsidRDefault="00432320" w:rsidP="00432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TEZ</w:t>
      </w:r>
      <w:r w:rsidR="00FB7F2B" w:rsidRPr="00121E9D">
        <w:rPr>
          <w:rFonts w:ascii="Arial" w:hAnsi="Arial" w:cs="Arial"/>
          <w:b/>
          <w:bCs/>
          <w:sz w:val="20"/>
          <w:szCs w:val="20"/>
        </w:rPr>
        <w:t xml:space="preserve"> DEĞERLENDİRME FORMU</w:t>
      </w:r>
    </w:p>
    <w:p w14:paraId="6DAD7CE6" w14:textId="77777777" w:rsidR="00432320" w:rsidRPr="00121E9D" w:rsidRDefault="00432320" w:rsidP="00432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558"/>
      </w:tblGrid>
      <w:tr w:rsidR="00FB7F2B" w:rsidRPr="00121E9D" w14:paraId="236B2CBF" w14:textId="77777777" w:rsidTr="00432320">
        <w:tc>
          <w:tcPr>
            <w:tcW w:w="3369" w:type="dxa"/>
          </w:tcPr>
          <w:p w14:paraId="339D717A" w14:textId="77777777" w:rsidR="00FB7F2B" w:rsidRPr="00121E9D" w:rsidRDefault="001C65A1" w:rsidP="001C65A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UZMANLIK ÖĞRENCİSİ</w:t>
            </w:r>
          </w:p>
        </w:tc>
        <w:tc>
          <w:tcPr>
            <w:tcW w:w="5558" w:type="dxa"/>
          </w:tcPr>
          <w:p w14:paraId="3A171AC8" w14:textId="77777777" w:rsidR="00FB7F2B" w:rsidRPr="00121E9D" w:rsidRDefault="00FB7F2B" w:rsidP="004323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F2B" w:rsidRPr="00121E9D" w14:paraId="35ABA369" w14:textId="77777777" w:rsidTr="00432320">
        <w:tc>
          <w:tcPr>
            <w:tcW w:w="3369" w:type="dxa"/>
          </w:tcPr>
          <w:p w14:paraId="61A056CE" w14:textId="77777777" w:rsidR="00432320" w:rsidRDefault="00432320" w:rsidP="0043232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TIPTA UZMANLIK ALANI</w:t>
            </w:r>
          </w:p>
          <w:p w14:paraId="5F2EF83F" w14:textId="77777777" w:rsidR="00FB7F2B" w:rsidRPr="00121E9D" w:rsidRDefault="00432320" w:rsidP="0043232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FB7F2B" w:rsidRPr="00121E9D">
              <w:rPr>
                <w:rFonts w:ascii="Arial" w:hAnsi="Arial" w:cs="Arial"/>
                <w:b/>
                <w:bCs/>
                <w:sz w:val="20"/>
                <w:szCs w:val="20"/>
              </w:rPr>
              <w:t>ANABİLİM DALI/BİLİM DALI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558" w:type="dxa"/>
          </w:tcPr>
          <w:p w14:paraId="27F679CE" w14:textId="77777777" w:rsidR="00FB7F2B" w:rsidRPr="00121E9D" w:rsidRDefault="00FB7F2B" w:rsidP="004323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F2B" w:rsidRPr="00121E9D" w14:paraId="7FF6DC32" w14:textId="77777777" w:rsidTr="00432320">
        <w:tc>
          <w:tcPr>
            <w:tcW w:w="3369" w:type="dxa"/>
          </w:tcPr>
          <w:p w14:paraId="14A8C93D" w14:textId="77777777" w:rsidR="00FB7F2B" w:rsidRPr="00121E9D" w:rsidRDefault="00FB7F2B" w:rsidP="0043232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1E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TEZ </w:t>
            </w:r>
            <w:r w:rsidR="00432320">
              <w:rPr>
                <w:rFonts w:ascii="Arial" w:hAnsi="Arial" w:cs="Arial"/>
                <w:b/>
                <w:bCs/>
                <w:sz w:val="20"/>
                <w:szCs w:val="20"/>
              </w:rPr>
              <w:t>DANIŞMANI</w:t>
            </w:r>
          </w:p>
        </w:tc>
        <w:tc>
          <w:tcPr>
            <w:tcW w:w="5558" w:type="dxa"/>
          </w:tcPr>
          <w:p w14:paraId="2A3CF7B0" w14:textId="77777777" w:rsidR="00FB7F2B" w:rsidRPr="00121E9D" w:rsidRDefault="00FB7F2B" w:rsidP="004323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F2B" w:rsidRPr="00121E9D" w14:paraId="784718E9" w14:textId="77777777" w:rsidTr="00432320">
        <w:tc>
          <w:tcPr>
            <w:tcW w:w="3369" w:type="dxa"/>
          </w:tcPr>
          <w:p w14:paraId="3C6A7262" w14:textId="77777777" w:rsidR="00FB7F2B" w:rsidRDefault="00FB7F2B" w:rsidP="0043232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1E9D">
              <w:rPr>
                <w:rFonts w:ascii="Arial" w:hAnsi="Arial" w:cs="Arial"/>
                <w:b/>
                <w:bCs/>
                <w:sz w:val="20"/>
                <w:szCs w:val="20"/>
              </w:rPr>
              <w:t>TEZİN ADI</w:t>
            </w:r>
          </w:p>
          <w:p w14:paraId="5AB2FC22" w14:textId="77777777" w:rsidR="001C65A1" w:rsidRPr="00121E9D" w:rsidRDefault="001C65A1" w:rsidP="0043232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58" w:type="dxa"/>
          </w:tcPr>
          <w:p w14:paraId="1F7F78B9" w14:textId="77777777" w:rsidR="00FB7F2B" w:rsidRPr="00121E9D" w:rsidRDefault="00FB7F2B" w:rsidP="004323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320" w:rsidRPr="00121E9D" w14:paraId="35F2A1C4" w14:textId="77777777" w:rsidTr="00432320">
        <w:tc>
          <w:tcPr>
            <w:tcW w:w="3369" w:type="dxa"/>
          </w:tcPr>
          <w:p w14:paraId="5A939C54" w14:textId="77777777" w:rsidR="00432320" w:rsidRPr="00121E9D" w:rsidRDefault="00432320" w:rsidP="0043232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DEĞERLENDİRME DÖNEMİ</w:t>
            </w:r>
          </w:p>
        </w:tc>
        <w:tc>
          <w:tcPr>
            <w:tcW w:w="5558" w:type="dxa"/>
          </w:tcPr>
          <w:p w14:paraId="6BE11BC1" w14:textId="77777777" w:rsidR="00432320" w:rsidRPr="00121E9D" w:rsidRDefault="00432320" w:rsidP="004323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…/…/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202..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- …/…/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202..</w:t>
            </w:r>
            <w:proofErr w:type="gramEnd"/>
          </w:p>
        </w:tc>
      </w:tr>
    </w:tbl>
    <w:p w14:paraId="3834B059" w14:textId="77777777" w:rsidR="00FB7F2B" w:rsidRPr="00121E9D" w:rsidRDefault="00FB7F2B" w:rsidP="00432320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95"/>
      </w:tblGrid>
      <w:tr w:rsidR="00432320" w14:paraId="23F6B44D" w14:textId="77777777" w:rsidTr="00432320">
        <w:tc>
          <w:tcPr>
            <w:tcW w:w="9495" w:type="dxa"/>
          </w:tcPr>
          <w:p w14:paraId="585E1F7F" w14:textId="77777777" w:rsidR="00432320" w:rsidRDefault="000C398F" w:rsidP="00432320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Tez değerlendirme dönemi içindeki gelişmeler</w:t>
            </w:r>
          </w:p>
          <w:p w14:paraId="2DEB2AD2" w14:textId="77777777" w:rsidR="00432320" w:rsidRDefault="00432320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14:paraId="31D69268" w14:textId="77777777" w:rsidR="00432320" w:rsidRDefault="00432320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14:paraId="0FBB6AA3" w14:textId="77777777" w:rsidR="00432320" w:rsidRDefault="00432320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D7D07" w14:paraId="4357F9E2" w14:textId="77777777" w:rsidTr="00432320">
        <w:tc>
          <w:tcPr>
            <w:tcW w:w="9495" w:type="dxa"/>
          </w:tcPr>
          <w:p w14:paraId="4A6FB395" w14:textId="77777777" w:rsidR="004D7D07" w:rsidRDefault="004D7D07" w:rsidP="004D7D07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Tez çalışmalarının çalışma takvimi ile uyumu</w:t>
            </w:r>
          </w:p>
          <w:p w14:paraId="3A492B27" w14:textId="77777777" w:rsidR="004D7D07" w:rsidRDefault="004D7D07" w:rsidP="004D7D07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14:paraId="240950B6" w14:textId="77777777" w:rsidR="004D7D07" w:rsidRDefault="004D7D07" w:rsidP="004D7D07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14:paraId="146A0BEB" w14:textId="77777777" w:rsidR="004D7D07" w:rsidRDefault="004D7D07" w:rsidP="004D7D07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32320" w14:paraId="5574D3E0" w14:textId="77777777" w:rsidTr="00432320">
        <w:tc>
          <w:tcPr>
            <w:tcW w:w="9495" w:type="dxa"/>
          </w:tcPr>
          <w:p w14:paraId="211A1FD5" w14:textId="77777777" w:rsidR="00432320" w:rsidRDefault="000C398F" w:rsidP="000C398F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Sonraki süreç içi planlananlar</w:t>
            </w:r>
          </w:p>
          <w:p w14:paraId="0243E1DC" w14:textId="77777777" w:rsidR="000C398F" w:rsidRDefault="000C398F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14:paraId="013C603C" w14:textId="77777777" w:rsidR="000C398F" w:rsidRDefault="000C398F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14:paraId="044490D4" w14:textId="77777777" w:rsidR="000C398F" w:rsidRDefault="000C398F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32320" w14:paraId="1561941C" w14:textId="77777777" w:rsidTr="00432320">
        <w:tc>
          <w:tcPr>
            <w:tcW w:w="9495" w:type="dxa"/>
          </w:tcPr>
          <w:p w14:paraId="7DF10E4C" w14:textId="77777777" w:rsidR="00432320" w:rsidRDefault="000C398F" w:rsidP="000C398F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Sonuç </w:t>
            </w:r>
            <w:r w:rsidR="004D7D07">
              <w:rPr>
                <w:rFonts w:ascii="Arial" w:hAnsi="Arial" w:cs="Arial"/>
                <w:sz w:val="18"/>
                <w:szCs w:val="20"/>
              </w:rPr>
              <w:t>ve öneriler</w:t>
            </w:r>
          </w:p>
          <w:p w14:paraId="23BE686E" w14:textId="77777777" w:rsidR="000C398F" w:rsidRDefault="000C398F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14:paraId="5AB91050" w14:textId="77777777" w:rsidR="000C398F" w:rsidRDefault="000C398F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14:paraId="08B3AA6D" w14:textId="77777777" w:rsidR="000C398F" w:rsidRDefault="000C398F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14:paraId="6F9DD782" w14:textId="77777777" w:rsidR="000C398F" w:rsidRDefault="000C398F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B7BAFA4" w14:textId="77777777" w:rsidR="00FB7F2B" w:rsidRPr="000C398F" w:rsidRDefault="00FB7F2B" w:rsidP="00432320">
      <w:pPr>
        <w:pStyle w:val="Default"/>
        <w:spacing w:line="360" w:lineRule="auto"/>
        <w:rPr>
          <w:rFonts w:ascii="Arial" w:hAnsi="Arial" w:cs="Arial"/>
          <w:sz w:val="18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95"/>
      </w:tblGrid>
      <w:tr w:rsidR="000C398F" w:rsidRPr="000C398F" w14:paraId="3B8EE6BE" w14:textId="77777777" w:rsidTr="000C398F">
        <w:tc>
          <w:tcPr>
            <w:tcW w:w="9495" w:type="dxa"/>
          </w:tcPr>
          <w:p w14:paraId="330E0CA2" w14:textId="77777777" w:rsidR="000C398F" w:rsidRPr="000C398F" w:rsidRDefault="000C398F" w:rsidP="000C398F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C398F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Değerlendirme dönemi tez çalışmaları için </w:t>
            </w:r>
          </w:p>
          <w:p w14:paraId="3D076577" w14:textId="77777777" w:rsidR="000C398F" w:rsidRPr="000C398F" w:rsidRDefault="000C398F" w:rsidP="000C398F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398F">
              <w:rPr>
                <w:rFonts w:ascii="Arial" w:hAnsi="Arial" w:cs="Arial"/>
                <w:bCs/>
                <w:sz w:val="20"/>
                <w:szCs w:val="20"/>
              </w:rPr>
              <w:t>SONUÇ:</w:t>
            </w:r>
          </w:p>
          <w:p w14:paraId="5FCC4C10" w14:textId="77777777" w:rsidR="000C398F" w:rsidRPr="000C398F" w:rsidRDefault="000C398F" w:rsidP="000C398F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398F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1C65A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1C65A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C398F">
              <w:rPr>
                <w:rFonts w:ascii="Arial" w:hAnsi="Arial" w:cs="Arial"/>
                <w:bCs/>
                <w:sz w:val="20"/>
                <w:szCs w:val="20"/>
              </w:rPr>
              <w:t xml:space="preserve">BAŞARILI </w:t>
            </w:r>
            <w:proofErr w:type="gramStart"/>
            <w:r w:rsidRPr="000C398F">
              <w:rPr>
                <w:rFonts w:ascii="Arial" w:hAnsi="Arial" w:cs="Arial"/>
                <w:bCs/>
                <w:sz w:val="20"/>
                <w:szCs w:val="20"/>
              </w:rPr>
              <w:t>(  )</w:t>
            </w:r>
            <w:proofErr w:type="gramEnd"/>
            <w:r w:rsidRPr="000C39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C398F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C398F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C398F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BAŞARISIZ (  ) </w:t>
            </w:r>
          </w:p>
        </w:tc>
      </w:tr>
      <w:tr w:rsidR="000C398F" w:rsidRPr="000C398F" w14:paraId="65D5EA86" w14:textId="77777777" w:rsidTr="000C398F">
        <w:tc>
          <w:tcPr>
            <w:tcW w:w="9495" w:type="dxa"/>
          </w:tcPr>
          <w:p w14:paraId="7436D432" w14:textId="77777777" w:rsidR="000C398F" w:rsidRPr="000C398F" w:rsidRDefault="000C398F" w:rsidP="00432320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398F">
              <w:rPr>
                <w:rFonts w:ascii="Arial" w:hAnsi="Arial" w:cs="Arial"/>
                <w:bCs/>
                <w:sz w:val="20"/>
                <w:szCs w:val="20"/>
              </w:rPr>
              <w:t>Gerekçe/Açıklama</w:t>
            </w:r>
          </w:p>
          <w:p w14:paraId="767785CF" w14:textId="77777777" w:rsidR="000C398F" w:rsidRPr="000C398F" w:rsidRDefault="000C398F" w:rsidP="00432320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555BF2" w14:textId="77777777" w:rsidR="000C398F" w:rsidRPr="000C398F" w:rsidRDefault="000C398F" w:rsidP="00432320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B53597" w14:textId="77777777" w:rsidR="000C398F" w:rsidRPr="000C398F" w:rsidRDefault="000C398F" w:rsidP="00432320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A92FC82" w14:textId="77777777" w:rsidR="00FB7F2B" w:rsidRDefault="00FB7F2B" w:rsidP="00432320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3EDDB4C" w14:textId="77777777" w:rsidR="001C65A1" w:rsidRDefault="001C65A1" w:rsidP="001C65A1">
      <w:pPr>
        <w:pStyle w:val="Default"/>
        <w:spacing w:line="360" w:lineRule="auto"/>
        <w:ind w:left="510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Tarih: </w:t>
      </w:r>
      <w:r w:rsidR="004D7D07">
        <w:rPr>
          <w:rFonts w:ascii="Arial" w:hAnsi="Arial" w:cs="Arial"/>
          <w:bCs/>
          <w:sz w:val="20"/>
          <w:szCs w:val="20"/>
        </w:rPr>
        <w:tab/>
      </w:r>
      <w:r w:rsidR="004D7D0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…/…/</w:t>
      </w:r>
      <w:proofErr w:type="gramStart"/>
      <w:r>
        <w:rPr>
          <w:rFonts w:ascii="Arial" w:hAnsi="Arial" w:cs="Arial"/>
          <w:bCs/>
          <w:sz w:val="20"/>
          <w:szCs w:val="20"/>
        </w:rPr>
        <w:t>202..</w:t>
      </w:r>
      <w:proofErr w:type="gramEnd"/>
    </w:p>
    <w:p w14:paraId="6702C4CE" w14:textId="77777777" w:rsidR="001C65A1" w:rsidRPr="000C398F" w:rsidRDefault="001C65A1" w:rsidP="001C65A1">
      <w:pPr>
        <w:pStyle w:val="Default"/>
        <w:spacing w:line="360" w:lineRule="auto"/>
        <w:ind w:left="5103"/>
        <w:jc w:val="both"/>
        <w:rPr>
          <w:rFonts w:ascii="Arial" w:hAnsi="Arial" w:cs="Arial"/>
          <w:bCs/>
          <w:sz w:val="20"/>
          <w:szCs w:val="20"/>
        </w:rPr>
      </w:pPr>
    </w:p>
    <w:p w14:paraId="7044F6A3" w14:textId="77777777" w:rsidR="00404485" w:rsidRPr="00121E9D" w:rsidRDefault="001C65A1" w:rsidP="001C65A1">
      <w:pPr>
        <w:pStyle w:val="Default"/>
        <w:spacing w:line="36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İmza:</w:t>
      </w:r>
      <w:r w:rsidR="004D7D07">
        <w:rPr>
          <w:rFonts w:ascii="Arial" w:hAnsi="Arial" w:cs="Arial"/>
          <w:sz w:val="20"/>
          <w:szCs w:val="20"/>
        </w:rPr>
        <w:t xml:space="preserve"> (tez danışmanı)</w:t>
      </w:r>
    </w:p>
    <w:sectPr w:rsidR="00404485" w:rsidRPr="00121E9D" w:rsidSect="00121E9D">
      <w:footerReference w:type="even" r:id="rId9"/>
      <w:footerReference w:type="default" r:id="rId10"/>
      <w:pgSz w:w="11906" w:h="16838" w:code="9"/>
      <w:pgMar w:top="709" w:right="1133" w:bottom="567" w:left="1418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A6A0" w14:textId="77777777" w:rsidR="00420785" w:rsidRDefault="00420785">
      <w:r>
        <w:separator/>
      </w:r>
    </w:p>
  </w:endnote>
  <w:endnote w:type="continuationSeparator" w:id="0">
    <w:p w14:paraId="78F450D9" w14:textId="77777777" w:rsidR="00420785" w:rsidRDefault="0042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450C" w14:textId="77777777" w:rsidR="00AA0D5A" w:rsidRDefault="00B22EF6" w:rsidP="003D4EB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A0D5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9DF8C30" w14:textId="77777777" w:rsidR="00AA0D5A" w:rsidRDefault="00AA0D5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9DAC" w14:textId="77777777" w:rsidR="00AA0D5A" w:rsidRDefault="00AA0D5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981B" w14:textId="77777777" w:rsidR="00420785" w:rsidRDefault="00420785">
      <w:r>
        <w:separator/>
      </w:r>
    </w:p>
  </w:footnote>
  <w:footnote w:type="continuationSeparator" w:id="0">
    <w:p w14:paraId="685373E1" w14:textId="77777777" w:rsidR="00420785" w:rsidRDefault="00420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66E09"/>
    <w:multiLevelType w:val="hybridMultilevel"/>
    <w:tmpl w:val="1A7415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F7DB2"/>
    <w:multiLevelType w:val="hybridMultilevel"/>
    <w:tmpl w:val="AC50F46A"/>
    <w:lvl w:ilvl="0" w:tplc="FA2E6B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33E"/>
    <w:rsid w:val="000018F6"/>
    <w:rsid w:val="000068B9"/>
    <w:rsid w:val="00011BC9"/>
    <w:rsid w:val="000136E4"/>
    <w:rsid w:val="00017148"/>
    <w:rsid w:val="000307BB"/>
    <w:rsid w:val="0003658D"/>
    <w:rsid w:val="00057072"/>
    <w:rsid w:val="00073737"/>
    <w:rsid w:val="00074624"/>
    <w:rsid w:val="00084BD0"/>
    <w:rsid w:val="00090535"/>
    <w:rsid w:val="0009430A"/>
    <w:rsid w:val="000A48DD"/>
    <w:rsid w:val="000C398F"/>
    <w:rsid w:val="000C54E9"/>
    <w:rsid w:val="000C6A87"/>
    <w:rsid w:val="000C6B16"/>
    <w:rsid w:val="000C6E80"/>
    <w:rsid w:val="000D5E18"/>
    <w:rsid w:val="000E06C0"/>
    <w:rsid w:val="00116256"/>
    <w:rsid w:val="00116AC4"/>
    <w:rsid w:val="00120BF3"/>
    <w:rsid w:val="00121E9D"/>
    <w:rsid w:val="00122A5E"/>
    <w:rsid w:val="00127F2E"/>
    <w:rsid w:val="00143F2C"/>
    <w:rsid w:val="001471F1"/>
    <w:rsid w:val="0016152D"/>
    <w:rsid w:val="00181BB0"/>
    <w:rsid w:val="00193CE5"/>
    <w:rsid w:val="00196E28"/>
    <w:rsid w:val="001B2E89"/>
    <w:rsid w:val="001B31FD"/>
    <w:rsid w:val="001B382C"/>
    <w:rsid w:val="001B55E2"/>
    <w:rsid w:val="001C65A1"/>
    <w:rsid w:val="001D1BC5"/>
    <w:rsid w:val="001D4050"/>
    <w:rsid w:val="001E3543"/>
    <w:rsid w:val="001F5E84"/>
    <w:rsid w:val="001F7B5B"/>
    <w:rsid w:val="00207FAA"/>
    <w:rsid w:val="00215991"/>
    <w:rsid w:val="00221074"/>
    <w:rsid w:val="00231AF4"/>
    <w:rsid w:val="002519D5"/>
    <w:rsid w:val="00256172"/>
    <w:rsid w:val="00272516"/>
    <w:rsid w:val="00283629"/>
    <w:rsid w:val="00294ECB"/>
    <w:rsid w:val="00296540"/>
    <w:rsid w:val="002A3889"/>
    <w:rsid w:val="002A4C44"/>
    <w:rsid w:val="002C2E5E"/>
    <w:rsid w:val="002C2EC7"/>
    <w:rsid w:val="002C6B5E"/>
    <w:rsid w:val="002C6D17"/>
    <w:rsid w:val="002E2593"/>
    <w:rsid w:val="002F2501"/>
    <w:rsid w:val="002F4577"/>
    <w:rsid w:val="00311233"/>
    <w:rsid w:val="00320BCF"/>
    <w:rsid w:val="0032236D"/>
    <w:rsid w:val="00326F1C"/>
    <w:rsid w:val="0033643A"/>
    <w:rsid w:val="003473BD"/>
    <w:rsid w:val="00350EB1"/>
    <w:rsid w:val="0035568F"/>
    <w:rsid w:val="00374FC2"/>
    <w:rsid w:val="003A031C"/>
    <w:rsid w:val="003A049D"/>
    <w:rsid w:val="003A10DF"/>
    <w:rsid w:val="003A1CD1"/>
    <w:rsid w:val="003A50DE"/>
    <w:rsid w:val="003B2FCF"/>
    <w:rsid w:val="003B4891"/>
    <w:rsid w:val="003B6D14"/>
    <w:rsid w:val="003C4D55"/>
    <w:rsid w:val="003D270C"/>
    <w:rsid w:val="003D4A32"/>
    <w:rsid w:val="003D4EB0"/>
    <w:rsid w:val="003E08BE"/>
    <w:rsid w:val="003E14B2"/>
    <w:rsid w:val="003F1CAE"/>
    <w:rsid w:val="003F548E"/>
    <w:rsid w:val="003F6121"/>
    <w:rsid w:val="00401B30"/>
    <w:rsid w:val="00404485"/>
    <w:rsid w:val="00420785"/>
    <w:rsid w:val="00432299"/>
    <w:rsid w:val="00432320"/>
    <w:rsid w:val="0044665E"/>
    <w:rsid w:val="004471F9"/>
    <w:rsid w:val="00453374"/>
    <w:rsid w:val="00454872"/>
    <w:rsid w:val="004702FD"/>
    <w:rsid w:val="0048555B"/>
    <w:rsid w:val="00494FE1"/>
    <w:rsid w:val="004B43A6"/>
    <w:rsid w:val="004C0451"/>
    <w:rsid w:val="004D53B1"/>
    <w:rsid w:val="004D7D07"/>
    <w:rsid w:val="004E019B"/>
    <w:rsid w:val="004E01F7"/>
    <w:rsid w:val="005010CF"/>
    <w:rsid w:val="00506A49"/>
    <w:rsid w:val="005106D8"/>
    <w:rsid w:val="00523997"/>
    <w:rsid w:val="005245E8"/>
    <w:rsid w:val="005406B7"/>
    <w:rsid w:val="00540819"/>
    <w:rsid w:val="00545899"/>
    <w:rsid w:val="005624B4"/>
    <w:rsid w:val="00562F15"/>
    <w:rsid w:val="0056749C"/>
    <w:rsid w:val="00574B71"/>
    <w:rsid w:val="0057604A"/>
    <w:rsid w:val="00585E58"/>
    <w:rsid w:val="005A0867"/>
    <w:rsid w:val="005B3060"/>
    <w:rsid w:val="005C3167"/>
    <w:rsid w:val="005C4AAD"/>
    <w:rsid w:val="005D0A2A"/>
    <w:rsid w:val="005D5F2A"/>
    <w:rsid w:val="0060131D"/>
    <w:rsid w:val="00615D69"/>
    <w:rsid w:val="00630F42"/>
    <w:rsid w:val="00643CF2"/>
    <w:rsid w:val="00655503"/>
    <w:rsid w:val="00657232"/>
    <w:rsid w:val="00660680"/>
    <w:rsid w:val="00673C9E"/>
    <w:rsid w:val="00680909"/>
    <w:rsid w:val="00694E57"/>
    <w:rsid w:val="006956E3"/>
    <w:rsid w:val="006A3F0B"/>
    <w:rsid w:val="006C1507"/>
    <w:rsid w:val="006C1900"/>
    <w:rsid w:val="006C6F16"/>
    <w:rsid w:val="00703073"/>
    <w:rsid w:val="00704595"/>
    <w:rsid w:val="00713AAA"/>
    <w:rsid w:val="00715F1E"/>
    <w:rsid w:val="007208E1"/>
    <w:rsid w:val="007368ED"/>
    <w:rsid w:val="0075036C"/>
    <w:rsid w:val="00754528"/>
    <w:rsid w:val="0075593E"/>
    <w:rsid w:val="00760DAC"/>
    <w:rsid w:val="007679EA"/>
    <w:rsid w:val="00767DF2"/>
    <w:rsid w:val="007735CF"/>
    <w:rsid w:val="00780B95"/>
    <w:rsid w:val="00782DDB"/>
    <w:rsid w:val="00783D7E"/>
    <w:rsid w:val="00794EE1"/>
    <w:rsid w:val="007B0935"/>
    <w:rsid w:val="007B64F2"/>
    <w:rsid w:val="007D05DF"/>
    <w:rsid w:val="007F7A1B"/>
    <w:rsid w:val="008004A5"/>
    <w:rsid w:val="00804CC0"/>
    <w:rsid w:val="00805C81"/>
    <w:rsid w:val="008106F8"/>
    <w:rsid w:val="0082152E"/>
    <w:rsid w:val="0082435C"/>
    <w:rsid w:val="008354D4"/>
    <w:rsid w:val="00835BA0"/>
    <w:rsid w:val="008576AD"/>
    <w:rsid w:val="00873AA3"/>
    <w:rsid w:val="008803BF"/>
    <w:rsid w:val="00891887"/>
    <w:rsid w:val="0089193D"/>
    <w:rsid w:val="008922B7"/>
    <w:rsid w:val="0089795C"/>
    <w:rsid w:val="008A1A39"/>
    <w:rsid w:val="008C4E53"/>
    <w:rsid w:val="008C59CE"/>
    <w:rsid w:val="008C7C93"/>
    <w:rsid w:val="008D142A"/>
    <w:rsid w:val="008D4089"/>
    <w:rsid w:val="008E3438"/>
    <w:rsid w:val="008F0888"/>
    <w:rsid w:val="008F36D1"/>
    <w:rsid w:val="0090069A"/>
    <w:rsid w:val="00901528"/>
    <w:rsid w:val="00905913"/>
    <w:rsid w:val="00910EAB"/>
    <w:rsid w:val="00911392"/>
    <w:rsid w:val="00912118"/>
    <w:rsid w:val="0092432F"/>
    <w:rsid w:val="00931CDB"/>
    <w:rsid w:val="00937F27"/>
    <w:rsid w:val="00956584"/>
    <w:rsid w:val="0095741E"/>
    <w:rsid w:val="00984AD4"/>
    <w:rsid w:val="00985063"/>
    <w:rsid w:val="009927EE"/>
    <w:rsid w:val="00992EE6"/>
    <w:rsid w:val="009A245E"/>
    <w:rsid w:val="009B1BB1"/>
    <w:rsid w:val="009B2321"/>
    <w:rsid w:val="009B7241"/>
    <w:rsid w:val="009B7B60"/>
    <w:rsid w:val="009D739A"/>
    <w:rsid w:val="009E2552"/>
    <w:rsid w:val="009E3EFB"/>
    <w:rsid w:val="009F3671"/>
    <w:rsid w:val="009F3CD7"/>
    <w:rsid w:val="009F6432"/>
    <w:rsid w:val="009F715F"/>
    <w:rsid w:val="009F73C7"/>
    <w:rsid w:val="00A055EF"/>
    <w:rsid w:val="00A05911"/>
    <w:rsid w:val="00A315F5"/>
    <w:rsid w:val="00A5237B"/>
    <w:rsid w:val="00A542AF"/>
    <w:rsid w:val="00A71BB2"/>
    <w:rsid w:val="00A85E30"/>
    <w:rsid w:val="00A9100B"/>
    <w:rsid w:val="00AA0D5A"/>
    <w:rsid w:val="00AA251B"/>
    <w:rsid w:val="00AC7726"/>
    <w:rsid w:val="00AD104A"/>
    <w:rsid w:val="00AF37FB"/>
    <w:rsid w:val="00B07A76"/>
    <w:rsid w:val="00B209CB"/>
    <w:rsid w:val="00B22EF6"/>
    <w:rsid w:val="00B249C8"/>
    <w:rsid w:val="00B356A1"/>
    <w:rsid w:val="00B36FC1"/>
    <w:rsid w:val="00B478D0"/>
    <w:rsid w:val="00B72885"/>
    <w:rsid w:val="00B83EEE"/>
    <w:rsid w:val="00B87226"/>
    <w:rsid w:val="00B87F86"/>
    <w:rsid w:val="00B91805"/>
    <w:rsid w:val="00B94FCC"/>
    <w:rsid w:val="00B95556"/>
    <w:rsid w:val="00B973CB"/>
    <w:rsid w:val="00BA57F8"/>
    <w:rsid w:val="00BB1E20"/>
    <w:rsid w:val="00BB7478"/>
    <w:rsid w:val="00BC4192"/>
    <w:rsid w:val="00BD5D4F"/>
    <w:rsid w:val="00BD777E"/>
    <w:rsid w:val="00BF1A61"/>
    <w:rsid w:val="00C059CC"/>
    <w:rsid w:val="00C063D0"/>
    <w:rsid w:val="00C06725"/>
    <w:rsid w:val="00C1389F"/>
    <w:rsid w:val="00C141A1"/>
    <w:rsid w:val="00C22D17"/>
    <w:rsid w:val="00C31EF6"/>
    <w:rsid w:val="00C63862"/>
    <w:rsid w:val="00C63E93"/>
    <w:rsid w:val="00C75353"/>
    <w:rsid w:val="00C92574"/>
    <w:rsid w:val="00CB7E3F"/>
    <w:rsid w:val="00CD0394"/>
    <w:rsid w:val="00CE0C8A"/>
    <w:rsid w:val="00CE7827"/>
    <w:rsid w:val="00CF6FE3"/>
    <w:rsid w:val="00CF7A17"/>
    <w:rsid w:val="00D00CEB"/>
    <w:rsid w:val="00D05071"/>
    <w:rsid w:val="00D135F2"/>
    <w:rsid w:val="00D14BF9"/>
    <w:rsid w:val="00D254A9"/>
    <w:rsid w:val="00D27C03"/>
    <w:rsid w:val="00D30788"/>
    <w:rsid w:val="00D473A9"/>
    <w:rsid w:val="00D4742F"/>
    <w:rsid w:val="00D5311C"/>
    <w:rsid w:val="00D54B6B"/>
    <w:rsid w:val="00D55D77"/>
    <w:rsid w:val="00D62515"/>
    <w:rsid w:val="00D64904"/>
    <w:rsid w:val="00D7213A"/>
    <w:rsid w:val="00D72576"/>
    <w:rsid w:val="00DA13EE"/>
    <w:rsid w:val="00DA17C3"/>
    <w:rsid w:val="00DA2770"/>
    <w:rsid w:val="00DA2DA7"/>
    <w:rsid w:val="00DA7AE0"/>
    <w:rsid w:val="00DB4AB0"/>
    <w:rsid w:val="00DC4085"/>
    <w:rsid w:val="00DD2DAA"/>
    <w:rsid w:val="00DD6BC7"/>
    <w:rsid w:val="00DE282A"/>
    <w:rsid w:val="00DE6DD6"/>
    <w:rsid w:val="00E045BD"/>
    <w:rsid w:val="00E250B2"/>
    <w:rsid w:val="00E26E7D"/>
    <w:rsid w:val="00E3176E"/>
    <w:rsid w:val="00E32830"/>
    <w:rsid w:val="00E540D1"/>
    <w:rsid w:val="00E6716F"/>
    <w:rsid w:val="00E67ED5"/>
    <w:rsid w:val="00E72242"/>
    <w:rsid w:val="00E73477"/>
    <w:rsid w:val="00E87CBD"/>
    <w:rsid w:val="00E9045B"/>
    <w:rsid w:val="00E979F6"/>
    <w:rsid w:val="00EA155E"/>
    <w:rsid w:val="00EA7B8D"/>
    <w:rsid w:val="00EB7E58"/>
    <w:rsid w:val="00EC639D"/>
    <w:rsid w:val="00ED0AF3"/>
    <w:rsid w:val="00ED1AEC"/>
    <w:rsid w:val="00EF2C41"/>
    <w:rsid w:val="00EF39E2"/>
    <w:rsid w:val="00F0510A"/>
    <w:rsid w:val="00F11D57"/>
    <w:rsid w:val="00F12521"/>
    <w:rsid w:val="00F139D4"/>
    <w:rsid w:val="00F1433E"/>
    <w:rsid w:val="00F24BF1"/>
    <w:rsid w:val="00F25BFD"/>
    <w:rsid w:val="00F714A2"/>
    <w:rsid w:val="00FA4A4A"/>
    <w:rsid w:val="00FB29F3"/>
    <w:rsid w:val="00FB7F2B"/>
    <w:rsid w:val="00F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03DD1"/>
  <w15:docId w15:val="{A3D6A6CA-5D5F-4115-A693-07D88F62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CC0"/>
    <w:rPr>
      <w:sz w:val="24"/>
      <w:szCs w:val="24"/>
    </w:rPr>
  </w:style>
  <w:style w:type="paragraph" w:styleId="Balk1">
    <w:name w:val="heading 1"/>
    <w:basedOn w:val="Normal"/>
    <w:next w:val="Normal"/>
    <w:qFormat/>
    <w:rsid w:val="00804CC0"/>
    <w:pPr>
      <w:keepNext/>
      <w:jc w:val="center"/>
      <w:outlineLvl w:val="0"/>
    </w:pPr>
    <w:rPr>
      <w:sz w:val="72"/>
    </w:rPr>
  </w:style>
  <w:style w:type="paragraph" w:styleId="Balk2">
    <w:name w:val="heading 2"/>
    <w:basedOn w:val="Normal"/>
    <w:next w:val="Normal"/>
    <w:qFormat/>
    <w:rsid w:val="00DA7AE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804CC0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804CC0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804CC0"/>
    <w:pPr>
      <w:keepNext/>
      <w:tabs>
        <w:tab w:val="left" w:pos="283"/>
        <w:tab w:val="left" w:pos="510"/>
        <w:tab w:val="right" w:pos="5924"/>
        <w:tab w:val="right" w:pos="6746"/>
      </w:tabs>
      <w:spacing w:before="57"/>
      <w:jc w:val="center"/>
      <w:outlineLvl w:val="5"/>
    </w:pPr>
    <w:rPr>
      <w:b/>
      <w:bCs/>
      <w:color w:val="000000"/>
    </w:rPr>
  </w:style>
  <w:style w:type="paragraph" w:styleId="Balk7">
    <w:name w:val="heading 7"/>
    <w:basedOn w:val="Normal"/>
    <w:next w:val="Normal"/>
    <w:qFormat/>
    <w:rsid w:val="00804CC0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360" w:lineRule="auto"/>
      <w:jc w:val="center"/>
      <w:outlineLvl w:val="6"/>
    </w:pPr>
    <w:rPr>
      <w:sz w:val="28"/>
    </w:rPr>
  </w:style>
  <w:style w:type="paragraph" w:styleId="Balk8">
    <w:name w:val="heading 8"/>
    <w:basedOn w:val="Normal"/>
    <w:next w:val="Normal"/>
    <w:qFormat/>
    <w:rsid w:val="00804CC0"/>
    <w:pPr>
      <w:keepNext/>
      <w:spacing w:line="360" w:lineRule="auto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804CC0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804CC0"/>
    <w:pPr>
      <w:ind w:right="-1"/>
    </w:pPr>
  </w:style>
  <w:style w:type="paragraph" w:customStyle="1" w:styleId="headingiii">
    <w:name w:val="headingiii"/>
    <w:basedOn w:val="Normal"/>
    <w:rsid w:val="00804CC0"/>
    <w:pPr>
      <w:spacing w:before="100" w:beforeAutospacing="1" w:after="100" w:afterAutospacing="1"/>
    </w:pPr>
  </w:style>
  <w:style w:type="paragraph" w:customStyle="1" w:styleId="rnek">
    <w:name w:val="rnek"/>
    <w:basedOn w:val="Normal"/>
    <w:rsid w:val="00804CC0"/>
    <w:pPr>
      <w:spacing w:before="100" w:beforeAutospacing="1" w:after="100" w:afterAutospacing="1"/>
    </w:pPr>
  </w:style>
  <w:style w:type="paragraph" w:styleId="GvdeMetni">
    <w:name w:val="Body Text"/>
    <w:basedOn w:val="Normal"/>
    <w:rsid w:val="00804CC0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GvdeMetniGirintisi">
    <w:name w:val="Body Text Indent"/>
    <w:basedOn w:val="Normal"/>
    <w:rsid w:val="00804CC0"/>
    <w:pPr>
      <w:ind w:firstLine="709"/>
      <w:jc w:val="both"/>
    </w:pPr>
    <w:rPr>
      <w:color w:val="000000"/>
    </w:rPr>
  </w:style>
  <w:style w:type="paragraph" w:styleId="GvdeMetni3">
    <w:name w:val="Body Text 3"/>
    <w:basedOn w:val="Normal"/>
    <w:rsid w:val="00804CC0"/>
    <w:pPr>
      <w:jc w:val="both"/>
    </w:pPr>
  </w:style>
  <w:style w:type="character" w:styleId="Kpr">
    <w:name w:val="Hyperlink"/>
    <w:uiPriority w:val="99"/>
    <w:rsid w:val="00804CC0"/>
    <w:rPr>
      <w:color w:val="0000FF"/>
      <w:u w:val="single"/>
    </w:rPr>
  </w:style>
  <w:style w:type="character" w:styleId="SayfaNumaras">
    <w:name w:val="page number"/>
    <w:basedOn w:val="VarsaylanParagrafYazTipi"/>
    <w:rsid w:val="00804CC0"/>
  </w:style>
  <w:style w:type="character" w:styleId="AklamaBavurusu">
    <w:name w:val="annotation reference"/>
    <w:semiHidden/>
    <w:rsid w:val="008576AD"/>
    <w:rPr>
      <w:sz w:val="16"/>
      <w:szCs w:val="16"/>
    </w:rPr>
  </w:style>
  <w:style w:type="paragraph" w:styleId="AklamaMetni">
    <w:name w:val="annotation text"/>
    <w:basedOn w:val="Normal"/>
    <w:semiHidden/>
    <w:rsid w:val="008576AD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8576AD"/>
    <w:rPr>
      <w:b/>
      <w:bCs/>
    </w:rPr>
  </w:style>
  <w:style w:type="paragraph" w:styleId="BalonMetni">
    <w:name w:val="Balloon Text"/>
    <w:basedOn w:val="Normal"/>
    <w:semiHidden/>
    <w:rsid w:val="008576AD"/>
    <w:rPr>
      <w:rFonts w:ascii="Tahoma" w:hAnsi="Tahoma"/>
      <w:sz w:val="16"/>
      <w:szCs w:val="16"/>
    </w:rPr>
  </w:style>
  <w:style w:type="paragraph" w:customStyle="1" w:styleId="Default">
    <w:name w:val="Default"/>
    <w:rsid w:val="00562F15"/>
    <w:pPr>
      <w:autoSpaceDE w:val="0"/>
      <w:autoSpaceDN w:val="0"/>
      <w:adjustRightInd w:val="0"/>
    </w:pPr>
    <w:rPr>
      <w:color w:val="000000"/>
      <w:sz w:val="24"/>
      <w:szCs w:val="24"/>
      <w:lang w:bidi="my-MM"/>
    </w:rPr>
  </w:style>
  <w:style w:type="paragraph" w:styleId="T1">
    <w:name w:val="toc 1"/>
    <w:basedOn w:val="Normal"/>
    <w:next w:val="Normal"/>
    <w:autoRedefine/>
    <w:uiPriority w:val="39"/>
    <w:rsid w:val="00C141A1"/>
    <w:pPr>
      <w:tabs>
        <w:tab w:val="right" w:leader="dot" w:pos="8777"/>
      </w:tabs>
    </w:pPr>
    <w:rPr>
      <w:rFonts w:ascii="Arial" w:hAnsi="Arial" w:cs="Arial"/>
      <w:b/>
      <w:bCs/>
      <w:noProof/>
    </w:rPr>
  </w:style>
  <w:style w:type="paragraph" w:styleId="T3">
    <w:name w:val="toc 3"/>
    <w:basedOn w:val="Normal"/>
    <w:next w:val="Normal"/>
    <w:autoRedefine/>
    <w:uiPriority w:val="39"/>
    <w:rsid w:val="00DE6DD6"/>
    <w:pPr>
      <w:ind w:left="480"/>
    </w:pPr>
  </w:style>
  <w:style w:type="paragraph" w:styleId="T2">
    <w:name w:val="toc 2"/>
    <w:basedOn w:val="Normal"/>
    <w:next w:val="Normal"/>
    <w:autoRedefine/>
    <w:uiPriority w:val="39"/>
    <w:rsid w:val="00E045BD"/>
    <w:pPr>
      <w:tabs>
        <w:tab w:val="right" w:leader="dot" w:pos="8777"/>
      </w:tabs>
      <w:spacing w:line="360" w:lineRule="auto"/>
      <w:ind w:left="240"/>
    </w:pPr>
    <w:rPr>
      <w:rFonts w:ascii="Arial" w:hAnsi="Arial"/>
      <w:noProof/>
      <w:sz w:val="22"/>
      <w:szCs w:val="22"/>
    </w:rPr>
  </w:style>
  <w:style w:type="table" w:styleId="TabloKlavuzu">
    <w:name w:val="Table Grid"/>
    <w:basedOn w:val="NormalTablo"/>
    <w:rsid w:val="00F1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C7535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tıp fakültesi</dc:creator>
  <cp:lastModifiedBy>Mustafa Onur Yurdal</cp:lastModifiedBy>
  <cp:revision>6</cp:revision>
  <cp:lastPrinted>2021-12-28T10:25:00Z</cp:lastPrinted>
  <dcterms:created xsi:type="dcterms:W3CDTF">2021-12-28T08:22:00Z</dcterms:created>
  <dcterms:modified xsi:type="dcterms:W3CDTF">2021-12-29T11:00:00Z</dcterms:modified>
</cp:coreProperties>
</file>