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05" w:rsidRDefault="00984105" w:rsidP="003E1143">
      <w:pPr>
        <w:jc w:val="center"/>
        <w:rPr>
          <w:b/>
          <w:sz w:val="28"/>
          <w:szCs w:val="28"/>
        </w:rPr>
      </w:pPr>
    </w:p>
    <w:p w:rsidR="00220C8F" w:rsidRPr="00984105" w:rsidRDefault="003E1143" w:rsidP="003E1143">
      <w:pPr>
        <w:jc w:val="center"/>
        <w:rPr>
          <w:b/>
          <w:sz w:val="28"/>
          <w:szCs w:val="28"/>
        </w:rPr>
      </w:pPr>
      <w:r w:rsidRPr="00984105">
        <w:rPr>
          <w:b/>
          <w:sz w:val="28"/>
          <w:szCs w:val="28"/>
        </w:rPr>
        <w:t>ÇOMÜ TIP FAKÜLTESİ DEKANLIĞI</w:t>
      </w:r>
    </w:p>
    <w:p w:rsidR="00C7691D" w:rsidRPr="00984105" w:rsidRDefault="003E1143" w:rsidP="003E1143">
      <w:pPr>
        <w:jc w:val="center"/>
        <w:rPr>
          <w:b/>
          <w:sz w:val="28"/>
          <w:szCs w:val="28"/>
        </w:rPr>
      </w:pPr>
      <w:r w:rsidRPr="00984105">
        <w:rPr>
          <w:b/>
          <w:sz w:val="28"/>
          <w:szCs w:val="28"/>
        </w:rPr>
        <w:t>ROTASYON UYGUNLUK FORMU</w:t>
      </w:r>
    </w:p>
    <w:p w:rsidR="001D6855" w:rsidRPr="001D6855" w:rsidRDefault="001D6855" w:rsidP="0093756C">
      <w:pPr>
        <w:rPr>
          <w:b/>
        </w:rPr>
      </w:pPr>
    </w:p>
    <w:tbl>
      <w:tblPr>
        <w:tblStyle w:val="TabloKlavuzu"/>
        <w:tblpPr w:leftFromText="141" w:rightFromText="141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1143" w:rsidTr="00984105">
        <w:tc>
          <w:tcPr>
            <w:tcW w:w="9212" w:type="dxa"/>
          </w:tcPr>
          <w:p w:rsidR="003E1143" w:rsidRDefault="003E1143" w:rsidP="00984105">
            <w:r>
              <w:t xml:space="preserve">Rotasyon Gideceği Uzmanlık Öğrencisinin                      </w:t>
            </w:r>
          </w:p>
          <w:p w:rsidR="003E1143" w:rsidRDefault="003E1143" w:rsidP="00984105"/>
        </w:tc>
      </w:tr>
      <w:tr w:rsidR="003E1143" w:rsidTr="00984105">
        <w:tc>
          <w:tcPr>
            <w:tcW w:w="9212" w:type="dxa"/>
          </w:tcPr>
          <w:p w:rsidR="003E1143" w:rsidRDefault="003E1143" w:rsidP="00984105">
            <w:r>
              <w:t xml:space="preserve">Adı / </w:t>
            </w:r>
            <w:proofErr w:type="gramStart"/>
            <w:r>
              <w:t>Soyadı                                                                          :</w:t>
            </w:r>
            <w:proofErr w:type="gramEnd"/>
          </w:p>
          <w:p w:rsidR="003E1143" w:rsidRDefault="003E1143" w:rsidP="00984105"/>
        </w:tc>
      </w:tr>
      <w:tr w:rsidR="003E1143" w:rsidTr="00984105">
        <w:tc>
          <w:tcPr>
            <w:tcW w:w="9212" w:type="dxa"/>
          </w:tcPr>
          <w:p w:rsidR="003E1143" w:rsidRDefault="003E1143" w:rsidP="00984105">
            <w:r>
              <w:t xml:space="preserve">Bağlı Olduğu Anabilim </w:t>
            </w:r>
            <w:proofErr w:type="gramStart"/>
            <w:r>
              <w:t>Dalı                                                :</w:t>
            </w:r>
            <w:proofErr w:type="gramEnd"/>
          </w:p>
          <w:p w:rsidR="003E1143" w:rsidRDefault="003E1143" w:rsidP="00984105"/>
        </w:tc>
      </w:tr>
      <w:tr w:rsidR="003E1143" w:rsidTr="00984105">
        <w:tc>
          <w:tcPr>
            <w:tcW w:w="9212" w:type="dxa"/>
          </w:tcPr>
          <w:p w:rsidR="003E1143" w:rsidRDefault="003E1143" w:rsidP="00984105">
            <w:r>
              <w:t xml:space="preserve">Rotasyona Gideceği Anabilim </w:t>
            </w:r>
            <w:proofErr w:type="gramStart"/>
            <w:r>
              <w:t>Dalı                                   :</w:t>
            </w:r>
            <w:proofErr w:type="gramEnd"/>
          </w:p>
          <w:p w:rsidR="003E1143" w:rsidRDefault="003E1143" w:rsidP="00984105"/>
        </w:tc>
      </w:tr>
      <w:tr w:rsidR="003E1143" w:rsidTr="00984105">
        <w:tc>
          <w:tcPr>
            <w:tcW w:w="9212" w:type="dxa"/>
          </w:tcPr>
          <w:p w:rsidR="003E1143" w:rsidRDefault="003E1143" w:rsidP="00984105">
            <w:r>
              <w:t xml:space="preserve">Rotasyon </w:t>
            </w:r>
            <w:proofErr w:type="gramStart"/>
            <w:r>
              <w:t>Tarihleri                                                               :</w:t>
            </w:r>
            <w:proofErr w:type="gramEnd"/>
          </w:p>
          <w:p w:rsidR="003E1143" w:rsidRDefault="003E1143" w:rsidP="00984105"/>
        </w:tc>
      </w:tr>
      <w:tr w:rsidR="003E1143" w:rsidTr="00984105">
        <w:tc>
          <w:tcPr>
            <w:tcW w:w="9212" w:type="dxa"/>
          </w:tcPr>
          <w:p w:rsidR="003E1143" w:rsidRDefault="003E1143" w:rsidP="00984105">
            <w:r>
              <w:t xml:space="preserve">Anabilim Dalı Başkanı, </w:t>
            </w:r>
            <w:proofErr w:type="gramStart"/>
            <w:r>
              <w:t>İmza                                              :</w:t>
            </w:r>
            <w:proofErr w:type="gramEnd"/>
          </w:p>
          <w:p w:rsidR="003E1143" w:rsidRDefault="003E1143" w:rsidP="00984105"/>
        </w:tc>
      </w:tr>
      <w:tr w:rsidR="003E1143" w:rsidTr="00984105">
        <w:tc>
          <w:tcPr>
            <w:tcW w:w="9212" w:type="dxa"/>
          </w:tcPr>
          <w:p w:rsidR="003E1143" w:rsidRDefault="003E1143" w:rsidP="00984105">
            <w:proofErr w:type="gramStart"/>
            <w:r>
              <w:t>Tarih                                                                                      :</w:t>
            </w:r>
            <w:proofErr w:type="gramEnd"/>
          </w:p>
          <w:p w:rsidR="003E1143" w:rsidRDefault="003E1143" w:rsidP="00984105"/>
        </w:tc>
      </w:tr>
    </w:tbl>
    <w:p w:rsidR="00C7691D" w:rsidRDefault="00C7691D">
      <w:bookmarkStart w:id="0" w:name="_GoBack"/>
      <w:bookmarkEnd w:id="0"/>
    </w:p>
    <w:p w:rsidR="00984105" w:rsidRDefault="00984105"/>
    <w:p w:rsidR="00984105" w:rsidRDefault="009841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691D" w:rsidTr="00C7691D">
        <w:tc>
          <w:tcPr>
            <w:tcW w:w="9212" w:type="dxa"/>
          </w:tcPr>
          <w:p w:rsidR="00C7691D" w:rsidRDefault="00C7691D"/>
          <w:p w:rsidR="00C7691D" w:rsidRDefault="00C7691D">
            <w:r>
              <w:t>Rotasyona Gideceği Anabilim Dalı Başkanlığının Uygunluğu</w:t>
            </w:r>
          </w:p>
          <w:tbl>
            <w:tblPr>
              <w:tblStyle w:val="TabloKlavuzu"/>
              <w:tblpPr w:leftFromText="141" w:rightFromText="141" w:vertAnchor="text" w:horzAnchor="page" w:tblpX="2686" w:tblpY="237"/>
              <w:tblOverlap w:val="never"/>
              <w:tblW w:w="666" w:type="dxa"/>
              <w:tblLook w:val="04A0" w:firstRow="1" w:lastRow="0" w:firstColumn="1" w:lastColumn="0" w:noHBand="0" w:noVBand="1"/>
            </w:tblPr>
            <w:tblGrid>
              <w:gridCol w:w="666"/>
            </w:tblGrid>
            <w:tr w:rsidR="001D6855" w:rsidTr="001D6855">
              <w:trPr>
                <w:trHeight w:val="387"/>
              </w:trPr>
              <w:tc>
                <w:tcPr>
                  <w:tcW w:w="666" w:type="dxa"/>
                </w:tcPr>
                <w:p w:rsidR="001D6855" w:rsidRDefault="001D6855" w:rsidP="001D6855"/>
              </w:tc>
            </w:tr>
          </w:tbl>
          <w:p w:rsidR="00C7691D" w:rsidRDefault="00C7691D">
            <w:r>
              <w:t xml:space="preserve">             </w:t>
            </w:r>
          </w:p>
          <w:p w:rsidR="00C7691D" w:rsidRDefault="00C7691D">
            <w:r>
              <w:t xml:space="preserve">Uygundur </w:t>
            </w:r>
          </w:p>
          <w:p w:rsidR="00C7691D" w:rsidRDefault="00C7691D">
            <w:r>
              <w:t xml:space="preserve"> </w:t>
            </w:r>
          </w:p>
          <w:tbl>
            <w:tblPr>
              <w:tblStyle w:val="TabloKlavuzu"/>
              <w:tblpPr w:leftFromText="141" w:rightFromText="141" w:vertAnchor="text" w:horzAnchor="page" w:tblpX="2701" w:tblpY="-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3"/>
            </w:tblGrid>
            <w:tr w:rsidR="00C7691D" w:rsidTr="001D6855">
              <w:trPr>
                <w:trHeight w:val="385"/>
              </w:trPr>
              <w:tc>
                <w:tcPr>
                  <w:tcW w:w="673" w:type="dxa"/>
                </w:tcPr>
                <w:p w:rsidR="00C7691D" w:rsidRDefault="00C7691D" w:rsidP="00C7691D"/>
              </w:tc>
            </w:tr>
          </w:tbl>
          <w:p w:rsidR="00C7691D" w:rsidRDefault="00C7691D">
            <w:r>
              <w:t>Uygun Değildir</w:t>
            </w:r>
            <w:r w:rsidR="001D6855">
              <w:t xml:space="preserve">    </w:t>
            </w:r>
          </w:p>
          <w:p w:rsidR="00C7691D" w:rsidRDefault="00C7691D"/>
          <w:p w:rsidR="00C7691D" w:rsidRDefault="00EA4087">
            <w:r>
              <w:t>Rotasyona gidecek Ana Bilim Dalı Öğrencisinin</w:t>
            </w:r>
            <w:r w:rsidR="00705AFE">
              <w:t xml:space="preserve"> eğitim</w:t>
            </w:r>
            <w:r>
              <w:t xml:space="preserve"> </w:t>
            </w:r>
            <w:r w:rsidR="00705AFE">
              <w:t xml:space="preserve">durumu </w:t>
            </w:r>
          </w:p>
          <w:p w:rsidR="00C7691D" w:rsidRDefault="00C7691D"/>
          <w:p w:rsidR="001D6855" w:rsidRPr="00D171DD" w:rsidRDefault="001D6855">
            <w:pPr>
              <w:rPr>
                <w:sz w:val="16"/>
                <w:szCs w:val="16"/>
              </w:rPr>
            </w:pPr>
            <w:r>
              <w:t xml:space="preserve"> (SAHU) Eğitimi Alan</w:t>
            </w:r>
            <w:r w:rsidR="00D171DD">
              <w:t xml:space="preserve"> *     </w:t>
            </w:r>
            <w:r w:rsidR="00D171DD" w:rsidRPr="00D171DD">
              <w:rPr>
                <w:sz w:val="16"/>
                <w:szCs w:val="16"/>
              </w:rPr>
              <w:t>Sözleşmeli Aile Hekimliği Uzmanlık Eğitimi alan öğrenciler</w:t>
            </w:r>
            <w:r w:rsidR="00D171DD">
              <w:t xml:space="preserve"> </w:t>
            </w:r>
            <w:r w:rsidR="00D171DD" w:rsidRPr="00D171DD">
              <w:rPr>
                <w:sz w:val="16"/>
                <w:szCs w:val="16"/>
              </w:rPr>
              <w:t xml:space="preserve">Tarafından İşaretlenecektir     </w:t>
            </w:r>
          </w:p>
          <w:tbl>
            <w:tblPr>
              <w:tblStyle w:val="TabloKlavuzu"/>
              <w:tblpPr w:leftFromText="141" w:rightFromText="141" w:vertAnchor="text" w:horzAnchor="page" w:tblpX="2731" w:tblpY="-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7"/>
            </w:tblGrid>
            <w:tr w:rsidR="001D6855" w:rsidRPr="00D171DD" w:rsidTr="001D6855">
              <w:trPr>
                <w:trHeight w:val="418"/>
              </w:trPr>
              <w:tc>
                <w:tcPr>
                  <w:tcW w:w="687" w:type="dxa"/>
                </w:tcPr>
                <w:p w:rsidR="001D6855" w:rsidRPr="00D171DD" w:rsidRDefault="001D6855" w:rsidP="001D68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3756C" w:rsidRPr="00D171DD" w:rsidRDefault="0093756C">
            <w:pPr>
              <w:rPr>
                <w:sz w:val="16"/>
                <w:szCs w:val="16"/>
              </w:rPr>
            </w:pPr>
          </w:p>
          <w:p w:rsidR="0093756C" w:rsidRDefault="0093756C"/>
        </w:tc>
      </w:tr>
      <w:tr w:rsidR="00C7691D" w:rsidTr="00C7691D">
        <w:tc>
          <w:tcPr>
            <w:tcW w:w="9212" w:type="dxa"/>
          </w:tcPr>
          <w:p w:rsidR="00C7691D" w:rsidRDefault="003E1143">
            <w:r>
              <w:t xml:space="preserve">Anabilim Dalı Başkanı, </w:t>
            </w:r>
            <w:proofErr w:type="gramStart"/>
            <w:r>
              <w:t>İmza                                                    :</w:t>
            </w:r>
            <w:proofErr w:type="gramEnd"/>
          </w:p>
          <w:p w:rsidR="003E1143" w:rsidRDefault="003E1143"/>
          <w:p w:rsidR="003E1143" w:rsidRDefault="003E1143"/>
          <w:p w:rsidR="003E1143" w:rsidRDefault="003E1143"/>
          <w:p w:rsidR="003E1143" w:rsidRDefault="003E1143"/>
        </w:tc>
      </w:tr>
      <w:tr w:rsidR="00C7691D" w:rsidTr="00C7691D">
        <w:tc>
          <w:tcPr>
            <w:tcW w:w="9212" w:type="dxa"/>
          </w:tcPr>
          <w:p w:rsidR="00C7691D" w:rsidRDefault="003E1143">
            <w:proofErr w:type="gramStart"/>
            <w:r>
              <w:t>Tarih                                                                                            :</w:t>
            </w:r>
            <w:proofErr w:type="gramEnd"/>
          </w:p>
          <w:p w:rsidR="00705AFE" w:rsidRDefault="00705AFE"/>
        </w:tc>
      </w:tr>
    </w:tbl>
    <w:p w:rsidR="00C7691D" w:rsidRPr="00705AFE" w:rsidRDefault="00D171DD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C007A7">
        <w:rPr>
          <w:sz w:val="16"/>
          <w:szCs w:val="16"/>
        </w:rPr>
        <w:t xml:space="preserve"> SAHU (</w:t>
      </w:r>
      <w:r w:rsidR="00705AFE" w:rsidRPr="00705AFE">
        <w:rPr>
          <w:sz w:val="16"/>
          <w:szCs w:val="16"/>
        </w:rPr>
        <w:t xml:space="preserve"> Sözleşmeli Aile Hekimliği Uzmanlık Eğitimi</w:t>
      </w:r>
      <w:r w:rsidR="00C007A7">
        <w:rPr>
          <w:sz w:val="16"/>
          <w:szCs w:val="16"/>
        </w:rPr>
        <w:t>)</w:t>
      </w:r>
    </w:p>
    <w:sectPr w:rsidR="00C7691D" w:rsidRPr="0070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37" w:rsidRDefault="003B0B37" w:rsidP="003E1143">
      <w:pPr>
        <w:spacing w:after="0" w:line="240" w:lineRule="auto"/>
      </w:pPr>
      <w:r>
        <w:separator/>
      </w:r>
    </w:p>
  </w:endnote>
  <w:endnote w:type="continuationSeparator" w:id="0">
    <w:p w:rsidR="003B0B37" w:rsidRDefault="003B0B37" w:rsidP="003E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37" w:rsidRDefault="003B0B37" w:rsidP="003E1143">
      <w:pPr>
        <w:spacing w:after="0" w:line="240" w:lineRule="auto"/>
      </w:pPr>
      <w:r>
        <w:separator/>
      </w:r>
    </w:p>
  </w:footnote>
  <w:footnote w:type="continuationSeparator" w:id="0">
    <w:p w:rsidR="003B0B37" w:rsidRDefault="003B0B37" w:rsidP="003E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189"/>
    <w:multiLevelType w:val="hybridMultilevel"/>
    <w:tmpl w:val="AF003302"/>
    <w:lvl w:ilvl="0" w:tplc="3A206DB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E9237B3"/>
    <w:multiLevelType w:val="hybridMultilevel"/>
    <w:tmpl w:val="6A56CEB4"/>
    <w:lvl w:ilvl="0" w:tplc="8E50F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D"/>
    <w:rsid w:val="001D6855"/>
    <w:rsid w:val="00201A0F"/>
    <w:rsid w:val="00220C8F"/>
    <w:rsid w:val="003B0B37"/>
    <w:rsid w:val="003E1143"/>
    <w:rsid w:val="00667E07"/>
    <w:rsid w:val="00705AFE"/>
    <w:rsid w:val="0093756C"/>
    <w:rsid w:val="00984105"/>
    <w:rsid w:val="00A8248B"/>
    <w:rsid w:val="00C007A7"/>
    <w:rsid w:val="00C7691D"/>
    <w:rsid w:val="00D171DD"/>
    <w:rsid w:val="00E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143"/>
  </w:style>
  <w:style w:type="paragraph" w:styleId="Altbilgi">
    <w:name w:val="footer"/>
    <w:basedOn w:val="Normal"/>
    <w:link w:val="AltbilgiChar"/>
    <w:uiPriority w:val="99"/>
    <w:unhideWhenUsed/>
    <w:rsid w:val="003E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143"/>
  </w:style>
  <w:style w:type="paragraph" w:styleId="ListeParagraf">
    <w:name w:val="List Paragraph"/>
    <w:basedOn w:val="Normal"/>
    <w:uiPriority w:val="34"/>
    <w:qFormat/>
    <w:rsid w:val="0066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143"/>
  </w:style>
  <w:style w:type="paragraph" w:styleId="Altbilgi">
    <w:name w:val="footer"/>
    <w:basedOn w:val="Normal"/>
    <w:link w:val="AltbilgiChar"/>
    <w:uiPriority w:val="99"/>
    <w:unhideWhenUsed/>
    <w:rsid w:val="003E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143"/>
  </w:style>
  <w:style w:type="paragraph" w:styleId="ListeParagraf">
    <w:name w:val="List Paragraph"/>
    <w:basedOn w:val="Normal"/>
    <w:uiPriority w:val="34"/>
    <w:qFormat/>
    <w:rsid w:val="0066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2</cp:revision>
  <cp:lastPrinted>2023-07-05T13:34:00Z</cp:lastPrinted>
  <dcterms:created xsi:type="dcterms:W3CDTF">2023-07-05T13:39:00Z</dcterms:created>
  <dcterms:modified xsi:type="dcterms:W3CDTF">2023-07-05T13:39:00Z</dcterms:modified>
</cp:coreProperties>
</file>