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C9" w:rsidRPr="00C21630" w:rsidRDefault="00C21630" w:rsidP="008F5DC9">
      <w:pPr>
        <w:pStyle w:val="AralkYok"/>
        <w:rPr>
          <w:b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8F5DC9" w:rsidRPr="00C21630">
        <w:rPr>
          <w:b/>
          <w:color w:val="A6A6A6" w:themeColor="background1" w:themeShade="A6"/>
          <w:sz w:val="24"/>
          <w:szCs w:val="24"/>
        </w:rPr>
        <w:t>ACİL OLGULARA YAKLAŞIM</w:t>
      </w:r>
      <w:r w:rsidRPr="00C21630">
        <w:rPr>
          <w:b/>
          <w:color w:val="A6A6A6" w:themeColor="background1" w:themeShade="A6"/>
          <w:sz w:val="24"/>
          <w:szCs w:val="24"/>
        </w:rPr>
        <w:t xml:space="preserve"> SEMPOZYUMU</w:t>
      </w:r>
      <w:r>
        <w:rPr>
          <w:b/>
          <w:color w:val="A6A6A6" w:themeColor="background1" w:themeShade="A6"/>
          <w:sz w:val="24"/>
          <w:szCs w:val="24"/>
        </w:rPr>
        <w:tab/>
        <w:t xml:space="preserve">            </w:t>
      </w:r>
      <w:r w:rsidR="008F5DC9" w:rsidRPr="00C21630">
        <w:rPr>
          <w:b/>
          <w:color w:val="A6A6A6" w:themeColor="background1" w:themeShade="A6"/>
          <w:sz w:val="24"/>
          <w:szCs w:val="24"/>
        </w:rPr>
        <w:t>ACİL OLGULARA YAKLAŞIM</w:t>
      </w:r>
      <w:r>
        <w:rPr>
          <w:b/>
          <w:color w:val="A6A6A6" w:themeColor="background1" w:themeShade="A6"/>
          <w:sz w:val="24"/>
          <w:szCs w:val="24"/>
        </w:rPr>
        <w:t>SEMPOZYUMU</w:t>
      </w:r>
      <w:r w:rsidR="008F5DC9" w:rsidRPr="00C21630">
        <w:rPr>
          <w:b/>
          <w:color w:val="A6A6A6" w:themeColor="background1" w:themeShade="A6"/>
          <w:sz w:val="24"/>
          <w:szCs w:val="24"/>
        </w:rPr>
        <w:t xml:space="preserve">   </w:t>
      </w:r>
      <w:r>
        <w:rPr>
          <w:b/>
          <w:color w:val="A6A6A6" w:themeColor="background1" w:themeShade="A6"/>
          <w:sz w:val="24"/>
          <w:szCs w:val="24"/>
        </w:rPr>
        <w:t xml:space="preserve">                    </w:t>
      </w:r>
      <w:r w:rsidR="008F5DC9" w:rsidRPr="00C21630">
        <w:rPr>
          <w:b/>
          <w:color w:val="A6A6A6" w:themeColor="background1" w:themeShade="A6"/>
          <w:sz w:val="24"/>
          <w:szCs w:val="24"/>
        </w:rPr>
        <w:t>ACİL OLGULARA YAKLAŞIM</w:t>
      </w:r>
      <w:r>
        <w:rPr>
          <w:b/>
          <w:color w:val="A6A6A6" w:themeColor="background1" w:themeShade="A6"/>
          <w:sz w:val="24"/>
          <w:szCs w:val="24"/>
        </w:rPr>
        <w:t xml:space="preserve"> SEMPOZYUMU</w:t>
      </w:r>
    </w:p>
    <w:p w:rsidR="000701A8" w:rsidRPr="008F5DC9" w:rsidRDefault="000B548A" w:rsidP="003D2CD4">
      <w:pPr>
        <w:spacing w:after="300" w:line="240" w:lineRule="auto"/>
        <w:ind w:left="708"/>
        <w:contextualSpacing/>
        <w:rPr>
          <w:rFonts w:ascii="Times New Roman" w:eastAsiaTheme="majorEastAsia" w:hAnsi="Times New Roman" w:cs="Times New Roman"/>
          <w:b/>
          <w:caps/>
          <w:smallCaps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62577" wp14:editId="3248307B">
                <wp:simplePos x="0" y="0"/>
                <wp:positionH relativeFrom="column">
                  <wp:posOffset>-160867</wp:posOffset>
                </wp:positionH>
                <wp:positionV relativeFrom="paragraph">
                  <wp:posOffset>104563</wp:posOffset>
                </wp:positionV>
                <wp:extent cx="3183255" cy="6612044"/>
                <wp:effectExtent l="0" t="0" r="17145" b="1778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255" cy="66120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86D" w:rsidRPr="00C2386D" w:rsidRDefault="00C2386D" w:rsidP="00C2386D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38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Düzenleme ve Bilim Kurulu</w:t>
                            </w:r>
                          </w:p>
                          <w:p w:rsidR="00C2386D" w:rsidRDefault="00C2386D" w:rsidP="00C2386D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A3706F" w:rsidRDefault="00C2386D" w:rsidP="000B548A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370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386D" w:rsidRDefault="00A3706F" w:rsidP="000B548A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2386D" w:rsidRPr="00C238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Sempozyum Başkanları</w:t>
                            </w:r>
                          </w:p>
                          <w:p w:rsidR="00C2386D" w:rsidRPr="00C2386D" w:rsidRDefault="00C2386D" w:rsidP="00111D84">
                            <w:pPr>
                              <w:pStyle w:val="AralkYok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38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Prof. Dr.</w:t>
                            </w:r>
                            <w:r w:rsidR="003D2C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Yavuz DEMİRARAN</w:t>
                            </w:r>
                            <w:r w:rsidRPr="00C238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386D" w:rsidRDefault="00E07E05" w:rsidP="00111D84">
                            <w:pPr>
                              <w:pStyle w:val="AralkYok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2386D" w:rsidRPr="00C238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Doç. Dr. </w:t>
                            </w:r>
                            <w:proofErr w:type="spellStart"/>
                            <w:r w:rsidR="00C2386D" w:rsidRPr="00C238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Okhan</w:t>
                            </w:r>
                            <w:proofErr w:type="spellEnd"/>
                            <w:r w:rsidR="00C2386D" w:rsidRPr="00C238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AKDUR</w:t>
                            </w:r>
                          </w:p>
                          <w:p w:rsidR="00A3706F" w:rsidRDefault="00C2386D" w:rsidP="000B548A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11D84" w:rsidRDefault="00A3706F" w:rsidP="00111D84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2386D" w:rsidRPr="00C238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Sempozyum Sekreteri</w:t>
                            </w:r>
                          </w:p>
                          <w:p w:rsidR="00C2386D" w:rsidRPr="00111D84" w:rsidRDefault="002C197B" w:rsidP="00111D84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Yrd. Doç. Dr. Ahmet YILDIRIM</w:t>
                            </w:r>
                          </w:p>
                          <w:p w:rsidR="00A3706F" w:rsidRDefault="00C2386D" w:rsidP="000B548A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370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2386D" w:rsidRPr="00C2386D" w:rsidRDefault="00A3706F" w:rsidP="000B548A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Düzenleme</w:t>
                            </w:r>
                            <w:r w:rsidR="00C2386D" w:rsidRPr="00C238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Komitesi</w:t>
                            </w:r>
                          </w:p>
                          <w:p w:rsidR="00C2386D" w:rsidRDefault="002C197B" w:rsidP="00111D84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Prof. Dr. Arzu DENİZBAŞI</w:t>
                            </w:r>
                          </w:p>
                          <w:p w:rsidR="00C2386D" w:rsidRDefault="00C2386D" w:rsidP="00111D84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38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Doç. Dr. </w:t>
                            </w:r>
                            <w:proofErr w:type="spellStart"/>
                            <w:r w:rsidRPr="00C238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Okhan</w:t>
                            </w:r>
                            <w:proofErr w:type="spellEnd"/>
                            <w:r w:rsidRPr="00C238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AKDUR</w:t>
                            </w:r>
                          </w:p>
                          <w:p w:rsidR="002C197B" w:rsidRDefault="002C197B" w:rsidP="00111D84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Yrd. Doç. Dr. Ahmet YILDIRIM</w:t>
                            </w:r>
                          </w:p>
                          <w:p w:rsidR="002C197B" w:rsidRDefault="002C197B" w:rsidP="00111D84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Yrd. Doç. Dr. Murat DAŞ</w:t>
                            </w:r>
                          </w:p>
                          <w:p w:rsidR="002C197B" w:rsidRDefault="002C197B" w:rsidP="00111D84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Yrd. Doç. Dr. Canan AKMAN</w:t>
                            </w:r>
                          </w:p>
                          <w:p w:rsidR="00C2386D" w:rsidRPr="00C2386D" w:rsidRDefault="00C2386D" w:rsidP="000B548A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2386D" w:rsidRDefault="00C2386D" w:rsidP="00C2386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B548A" w:rsidRPr="00C2386D" w:rsidRDefault="00C2386D" w:rsidP="00C2386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38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Sempozyum İletişim Adresi</w:t>
                            </w:r>
                          </w:p>
                          <w:p w:rsidR="00C2386D" w:rsidRPr="00C2386D" w:rsidRDefault="00C2386D" w:rsidP="000B548A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B548A" w:rsidRPr="00C2386D" w:rsidRDefault="00C2386D" w:rsidP="000B548A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386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ÇANAKKALE ONSEKİZ MART </w:t>
                            </w:r>
                            <w:r w:rsidR="000B548A" w:rsidRPr="00C2386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ÜNİVERSİTESİ TIP </w:t>
                            </w:r>
                            <w:r w:rsidRPr="00C2386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FAKÜLTESİ </w:t>
                            </w:r>
                            <w:r w:rsidR="00111D8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ACİL TIP</w:t>
                            </w:r>
                            <w:r w:rsidR="000B548A" w:rsidRPr="00C2386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AD-ACİL SERVİS ÇANAKKALE </w:t>
                            </w:r>
                          </w:p>
                          <w:p w:rsidR="000B548A" w:rsidRPr="00C2386D" w:rsidRDefault="00E07E05" w:rsidP="000B548A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6" w:history="1">
                              <w:r w:rsidR="000B548A" w:rsidRPr="00C2386D">
                                <w:rPr>
                                  <w:rStyle w:val="Kpr"/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Tel:0 286</w:t>
                              </w:r>
                            </w:hyperlink>
                            <w:r w:rsidR="000B548A" w:rsidRPr="00C2386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2635950/4051</w:t>
                            </w:r>
                          </w:p>
                          <w:p w:rsidR="000B548A" w:rsidRPr="00C2386D" w:rsidRDefault="00E07E05" w:rsidP="000B548A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111D84" w:rsidRPr="00F91506">
                                <w:rPr>
                                  <w:rStyle w:val="Kpr"/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ahmetyildirim@comu.edu.tr</w:t>
                              </w:r>
                            </w:hyperlink>
                          </w:p>
                          <w:p w:rsidR="000B548A" w:rsidRPr="00496A72" w:rsidRDefault="00496A72" w:rsidP="00496A72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6A7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http://tip.comu.edu.tr/</w:t>
                            </w:r>
                          </w:p>
                          <w:p w:rsidR="000B548A" w:rsidRPr="00283B5C" w:rsidRDefault="000B548A" w:rsidP="000B548A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uppressOverlap/>
                              <w:jc w:val="right"/>
                            </w:pPr>
                            <w:r w:rsidRPr="00E403E8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1FD7335" wp14:editId="73395F37">
                                  <wp:extent cx="1862665" cy="1164166"/>
                                  <wp:effectExtent l="0" t="0" r="4445" b="0"/>
                                  <wp:docPr id="18" name="Resim 18" descr="http://jeffreyleow.files.wordpress.com/2007/10/emergenc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jeffreyleow.files.wordpress.com/2007/10/emergenc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5786" cy="1166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548A" w:rsidRDefault="000B548A" w:rsidP="003F4A4D">
                            <w:pPr>
                              <w:spacing w:after="0" w:line="240" w:lineRule="auto"/>
                              <w:suppressOverlap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B548A" w:rsidRDefault="000B548A" w:rsidP="003F4A4D">
                            <w:pPr>
                              <w:spacing w:after="0" w:line="240" w:lineRule="auto"/>
                              <w:suppressOverlap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B548A" w:rsidRDefault="000B548A" w:rsidP="003F4A4D">
                            <w:pPr>
                              <w:spacing w:after="0" w:line="240" w:lineRule="auto"/>
                              <w:suppressOverlap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B548A" w:rsidRDefault="000B548A" w:rsidP="003F4A4D">
                            <w:pPr>
                              <w:spacing w:after="0" w:line="240" w:lineRule="auto"/>
                              <w:suppressOverlap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B548A" w:rsidRDefault="000B548A" w:rsidP="003F4A4D">
                            <w:pPr>
                              <w:spacing w:after="0" w:line="240" w:lineRule="auto"/>
                              <w:suppressOverlap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B548A" w:rsidRDefault="000B548A" w:rsidP="003F4A4D">
                            <w:pPr>
                              <w:spacing w:after="0" w:line="240" w:lineRule="auto"/>
                              <w:suppressOverlap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B548A" w:rsidRDefault="000B548A" w:rsidP="003F4A4D">
                            <w:pPr>
                              <w:spacing w:after="0" w:line="240" w:lineRule="auto"/>
                              <w:suppressOverlap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B548A" w:rsidRPr="000B548A" w:rsidRDefault="000B548A" w:rsidP="003F4A4D">
                            <w:pPr>
                              <w:spacing w:after="0" w:line="240" w:lineRule="auto"/>
                              <w:suppressOverlap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52BAA" w:rsidRPr="00283B5C" w:rsidRDefault="00952BAA" w:rsidP="003F4A4D">
                            <w:pPr>
                              <w:suppressOverlap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-12.65pt;margin-top:8.25pt;width:250.65pt;height:5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" filled="f" strokecolor="#243f60 [1604]" strokeweight="2pt">
                <v:textbox>
                  <w:txbxContent>
                    <w:p w:rsidR="00C2386D" w:rsidRPr="00C2386D" w:rsidRDefault="00C2386D" w:rsidP="00C2386D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238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Düzenleme ve Bilim Kurulu</w:t>
                      </w:r>
                    </w:p>
                    <w:p w:rsidR="00C2386D" w:rsidRDefault="00C2386D" w:rsidP="00C2386D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A3706F" w:rsidRDefault="00C2386D" w:rsidP="000B548A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A370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386D" w:rsidRDefault="00A3706F" w:rsidP="000B548A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C2386D" w:rsidRPr="00C238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Sempozyum Başkanları</w:t>
                      </w:r>
                    </w:p>
                    <w:p w:rsidR="00C2386D" w:rsidRPr="00C2386D" w:rsidRDefault="00C2386D" w:rsidP="00111D84">
                      <w:pPr>
                        <w:pStyle w:val="AralkYok"/>
                        <w:ind w:left="7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2386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Prof. Dr.</w:t>
                      </w:r>
                      <w:r w:rsidR="003D2CD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Yavuz DEMİRARAN</w:t>
                      </w:r>
                      <w:r w:rsidRPr="00C2386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386D" w:rsidRDefault="00E07E05" w:rsidP="00111D84">
                      <w:pPr>
                        <w:pStyle w:val="AralkYok"/>
                        <w:ind w:left="7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C2386D" w:rsidRPr="00C2386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Doç. Dr. </w:t>
                      </w:r>
                      <w:proofErr w:type="spellStart"/>
                      <w:r w:rsidR="00C2386D" w:rsidRPr="00C2386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Okhan</w:t>
                      </w:r>
                      <w:proofErr w:type="spellEnd"/>
                      <w:r w:rsidR="00C2386D" w:rsidRPr="00C2386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AKDUR</w:t>
                      </w:r>
                    </w:p>
                    <w:p w:rsidR="00A3706F" w:rsidRDefault="00C2386D" w:rsidP="000B548A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11D84" w:rsidRDefault="00A3706F" w:rsidP="00111D84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C2386D" w:rsidRPr="00C238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Sempozyum Sekreteri</w:t>
                      </w:r>
                    </w:p>
                    <w:p w:rsidR="00C2386D" w:rsidRPr="00111D84" w:rsidRDefault="002C197B" w:rsidP="00111D84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Yrd. Doç. Dr. Ahmet YILDIRIM</w:t>
                      </w:r>
                    </w:p>
                    <w:p w:rsidR="00A3706F" w:rsidRDefault="00C2386D" w:rsidP="000B548A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A370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2386D" w:rsidRPr="00C2386D" w:rsidRDefault="00A3706F" w:rsidP="000B548A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Düzenleme</w:t>
                      </w:r>
                      <w:r w:rsidR="00C2386D" w:rsidRPr="00C238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Komitesi</w:t>
                      </w:r>
                    </w:p>
                    <w:p w:rsidR="00C2386D" w:rsidRDefault="002C197B" w:rsidP="00111D84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Prof. Dr. Arzu DENİZBAŞI</w:t>
                      </w:r>
                    </w:p>
                    <w:p w:rsidR="00C2386D" w:rsidRDefault="00C2386D" w:rsidP="00111D84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2386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Doç. Dr. </w:t>
                      </w:r>
                      <w:proofErr w:type="spellStart"/>
                      <w:r w:rsidRPr="00C2386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Okhan</w:t>
                      </w:r>
                      <w:proofErr w:type="spellEnd"/>
                      <w:r w:rsidRPr="00C2386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AKDUR</w:t>
                      </w:r>
                    </w:p>
                    <w:p w:rsidR="002C197B" w:rsidRDefault="002C197B" w:rsidP="00111D84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Yrd. Doç. Dr. Ahmet YILDIRIM</w:t>
                      </w:r>
                    </w:p>
                    <w:p w:rsidR="002C197B" w:rsidRDefault="002C197B" w:rsidP="00111D84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Yrd. Doç. Dr. Murat DAŞ</w:t>
                      </w:r>
                    </w:p>
                    <w:p w:rsidR="002C197B" w:rsidRDefault="002C197B" w:rsidP="00111D84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Yrd. Doç. Dr. Canan AKMAN</w:t>
                      </w:r>
                    </w:p>
                    <w:p w:rsidR="00C2386D" w:rsidRPr="00C2386D" w:rsidRDefault="00C2386D" w:rsidP="000B548A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2386D" w:rsidRDefault="00C2386D" w:rsidP="00C2386D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B548A" w:rsidRPr="00C2386D" w:rsidRDefault="00C2386D" w:rsidP="00C2386D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238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Sempozyum İletişim Adresi</w:t>
                      </w:r>
                    </w:p>
                    <w:p w:rsidR="00C2386D" w:rsidRPr="00C2386D" w:rsidRDefault="00C2386D" w:rsidP="000B548A">
                      <w:pPr>
                        <w:pStyle w:val="AralkYok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B548A" w:rsidRPr="00C2386D" w:rsidRDefault="00C2386D" w:rsidP="000B548A">
                      <w:pPr>
                        <w:pStyle w:val="AralkYok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2386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ÇANAKKALE ONSEKİZ MART </w:t>
                      </w:r>
                      <w:r w:rsidR="000B548A" w:rsidRPr="00C2386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ÜNİVERSİTESİ TIP </w:t>
                      </w:r>
                      <w:r w:rsidRPr="00C2386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FAKÜLTESİ </w:t>
                      </w:r>
                      <w:r w:rsidR="00111D8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ACİL TIP</w:t>
                      </w:r>
                      <w:r w:rsidR="000B548A" w:rsidRPr="00C2386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AD-ACİL SERVİS ÇANAKKALE </w:t>
                      </w:r>
                    </w:p>
                    <w:p w:rsidR="000B548A" w:rsidRPr="00C2386D" w:rsidRDefault="00E07E05" w:rsidP="000B548A">
                      <w:pPr>
                        <w:pStyle w:val="AralkYok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hyperlink r:id="rId9" w:history="1">
                        <w:r w:rsidR="000B548A" w:rsidRPr="00C2386D">
                          <w:rPr>
                            <w:rStyle w:val="Kpr"/>
                            <w:rFonts w:ascii="Times New Roman" w:hAnsi="Times New Roman" w:cs="Times New Roman"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Tel:0 286</w:t>
                        </w:r>
                      </w:hyperlink>
                      <w:r w:rsidR="000B548A" w:rsidRPr="00C2386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2635950/4051</w:t>
                      </w:r>
                    </w:p>
                    <w:p w:rsidR="000B548A" w:rsidRPr="00C2386D" w:rsidRDefault="00E07E05" w:rsidP="000B548A">
                      <w:pPr>
                        <w:pStyle w:val="AralkYok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hyperlink r:id="rId10" w:history="1">
                        <w:r w:rsidR="00111D84" w:rsidRPr="00F91506">
                          <w:rPr>
                            <w:rStyle w:val="Kpr"/>
                            <w:rFonts w:ascii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</w:rPr>
                          <w:t>ahmetyildirim@comu.edu.tr</w:t>
                        </w:r>
                      </w:hyperlink>
                    </w:p>
                    <w:p w:rsidR="000B548A" w:rsidRPr="00496A72" w:rsidRDefault="00496A72" w:rsidP="00496A72">
                      <w:pPr>
                        <w:pStyle w:val="AralkYok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496A72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http://tip.comu.edu.tr/</w:t>
                      </w:r>
                    </w:p>
                    <w:p w:rsidR="000B548A" w:rsidRPr="00283B5C" w:rsidRDefault="000B548A" w:rsidP="000B548A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uppressOverlap/>
                        <w:jc w:val="right"/>
                      </w:pPr>
                      <w:r w:rsidRPr="00E403E8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1FD7335" wp14:editId="73395F37">
                            <wp:extent cx="1862665" cy="1164166"/>
                            <wp:effectExtent l="0" t="0" r="4445" b="0"/>
                            <wp:docPr id="18" name="Resim 18" descr="http://jeffreyleow.files.wordpress.com/2007/10/emergenc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jeffreyleow.files.wordpress.com/2007/10/emergenc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5786" cy="1166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548A" w:rsidRDefault="000B548A" w:rsidP="003F4A4D">
                      <w:pPr>
                        <w:spacing w:after="0" w:line="240" w:lineRule="auto"/>
                        <w:suppressOverlap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B548A" w:rsidRDefault="000B548A" w:rsidP="003F4A4D">
                      <w:pPr>
                        <w:spacing w:after="0" w:line="240" w:lineRule="auto"/>
                        <w:suppressOverlap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B548A" w:rsidRDefault="000B548A" w:rsidP="003F4A4D">
                      <w:pPr>
                        <w:spacing w:after="0" w:line="240" w:lineRule="auto"/>
                        <w:suppressOverlap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B548A" w:rsidRDefault="000B548A" w:rsidP="003F4A4D">
                      <w:pPr>
                        <w:spacing w:after="0" w:line="240" w:lineRule="auto"/>
                        <w:suppressOverlap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B548A" w:rsidRDefault="000B548A" w:rsidP="003F4A4D">
                      <w:pPr>
                        <w:spacing w:after="0" w:line="240" w:lineRule="auto"/>
                        <w:suppressOverlap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B548A" w:rsidRDefault="000B548A" w:rsidP="003F4A4D">
                      <w:pPr>
                        <w:spacing w:after="0" w:line="240" w:lineRule="auto"/>
                        <w:suppressOverlap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B548A" w:rsidRDefault="000B548A" w:rsidP="003F4A4D">
                      <w:pPr>
                        <w:spacing w:after="0" w:line="240" w:lineRule="auto"/>
                        <w:suppressOverlap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B548A" w:rsidRPr="000B548A" w:rsidRDefault="000B548A" w:rsidP="003F4A4D">
                      <w:pPr>
                        <w:spacing w:after="0" w:line="240" w:lineRule="auto"/>
                        <w:suppressOverlap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52BAA" w:rsidRPr="00283B5C" w:rsidRDefault="00952BAA" w:rsidP="003F4A4D">
                      <w:pPr>
                        <w:suppressOverlap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BE38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A7BCF" wp14:editId="281CA6FE">
                <wp:simplePos x="0" y="0"/>
                <wp:positionH relativeFrom="column">
                  <wp:posOffset>3297132</wp:posOffset>
                </wp:positionH>
                <wp:positionV relativeFrom="paragraph">
                  <wp:posOffset>69850</wp:posOffset>
                </wp:positionV>
                <wp:extent cx="3183255" cy="6645910"/>
                <wp:effectExtent l="0" t="0" r="17145" b="2159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255" cy="6645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48A" w:rsidRPr="000B548A" w:rsidRDefault="000B548A" w:rsidP="000B548A">
                            <w:pPr>
                              <w:pStyle w:val="AralkYok"/>
                              <w:suppressOverlap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548A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GENEL BİLGİ</w:t>
                            </w:r>
                          </w:p>
                          <w:p w:rsidR="00287EB0" w:rsidRDefault="00287EB0" w:rsidP="000B548A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87EB0" w:rsidRDefault="00287EB0" w:rsidP="000B548A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B548A" w:rsidRPr="000B548A" w:rsidRDefault="000B548A" w:rsidP="000B548A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548A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Yer</w:t>
                            </w:r>
                          </w:p>
                          <w:p w:rsidR="000B548A" w:rsidRPr="000B548A" w:rsidRDefault="000B548A" w:rsidP="000B548A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1D84" w:rsidRPr="00E07E05" w:rsidRDefault="00111D84" w:rsidP="00111D84">
                            <w:pPr>
                              <w:spacing w:after="0" w:line="240" w:lineRule="auto"/>
                              <w:suppressOverlap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07E0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ÇANAKKALE ONSEKİZ MART ÜNİVERSİTESİ </w:t>
                            </w:r>
                            <w:r w:rsidRPr="00E07E0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ANAFARTALAR YERLEŞKESİ</w:t>
                            </w:r>
                            <w:r w:rsidRPr="00E07E0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SÜLEYMAN DEMİREL KONFERANS SALONU ÇANAKKALE</w:t>
                            </w:r>
                          </w:p>
                          <w:p w:rsidR="00111D84" w:rsidRPr="00EB0D26" w:rsidRDefault="00111D84" w:rsidP="00111D84">
                            <w:pPr>
                              <w:spacing w:after="0" w:line="240" w:lineRule="auto"/>
                              <w:suppressOverlap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87EB0" w:rsidRDefault="00287EB0" w:rsidP="00111D84">
                            <w:pPr>
                              <w:spacing w:after="0" w:line="240" w:lineRule="auto"/>
                              <w:suppressOverlap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B548A" w:rsidRDefault="00111D84" w:rsidP="00111D84">
                            <w:pPr>
                              <w:spacing w:after="0" w:line="240" w:lineRule="auto"/>
                              <w:suppressOverlap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0D26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Sempozyum süresince tüm oturumlara katılım ücretsizdir</w:t>
                            </w:r>
                            <w:r w:rsidR="000B548A" w:rsidRPr="000B548A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B548A" w:rsidRDefault="000B548A" w:rsidP="000B548A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87EB0" w:rsidRDefault="00287EB0" w:rsidP="000B548A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B548A" w:rsidRPr="000B548A" w:rsidRDefault="000B548A" w:rsidP="000B548A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548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Bu </w:t>
                            </w:r>
                            <w:r w:rsidR="00C2163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Sempozyuma</w:t>
                            </w:r>
                            <w:r w:rsidRPr="000B548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Kimler Katılmalı</w:t>
                            </w:r>
                          </w:p>
                          <w:p w:rsidR="000B548A" w:rsidRPr="000B548A" w:rsidRDefault="000B548A" w:rsidP="000B548A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B548A" w:rsidRPr="000B548A" w:rsidRDefault="000B548A" w:rsidP="00985557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548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ACİL SERVİSLERDE ÇALIŞAN HEKİMLER</w:t>
                            </w:r>
                          </w:p>
                          <w:p w:rsidR="000B548A" w:rsidRPr="000B548A" w:rsidRDefault="000B548A" w:rsidP="00985557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548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112’DE ÇALIŞAN HEKİMLER</w:t>
                            </w:r>
                          </w:p>
                          <w:p w:rsidR="000B548A" w:rsidRPr="000B548A" w:rsidRDefault="000B548A" w:rsidP="00985557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548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AİLE HEKİMLERİ</w:t>
                            </w:r>
                          </w:p>
                          <w:p w:rsidR="000B548A" w:rsidRPr="000B548A" w:rsidRDefault="000B548A" w:rsidP="00985557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548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TIP FAKÜLTESİ ÖĞRENCİLERİ</w:t>
                            </w:r>
                          </w:p>
                          <w:p w:rsidR="000B548A" w:rsidRPr="000B548A" w:rsidRDefault="000B548A" w:rsidP="00985557">
                            <w:pPr>
                              <w:pStyle w:val="AralkYok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548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PARAMEDİKLER</w:t>
                            </w:r>
                          </w:p>
                          <w:p w:rsidR="000B548A" w:rsidRPr="000B548A" w:rsidRDefault="000B548A" w:rsidP="00985557">
                            <w:pPr>
                              <w:pStyle w:val="AralkYok"/>
                              <w:ind w:left="720"/>
                              <w:suppressOverlap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548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ACİL TIP TEKNİSYENLERİ</w:t>
                            </w:r>
                          </w:p>
                          <w:p w:rsidR="00E403E8" w:rsidRDefault="00E403E8" w:rsidP="00E403E8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B548A" w:rsidRDefault="00A3706F" w:rsidP="00E403E8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403E8" w:rsidRPr="00E403E8" w:rsidRDefault="00E403E8" w:rsidP="00E403E8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38E8" w:rsidRDefault="009171E6" w:rsidP="000B548A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0B548A" w:rsidRDefault="000B548A" w:rsidP="000B548A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B548A" w:rsidRDefault="000B548A" w:rsidP="000B548A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B548A" w:rsidRDefault="000B548A" w:rsidP="000B548A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B548A" w:rsidRDefault="000B548A" w:rsidP="000B548A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B548A" w:rsidRPr="00283B5C" w:rsidRDefault="000B548A" w:rsidP="000B548A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7" style="position:absolute;left:0;text-align:left;margin-left:259.6pt;margin-top:5.5pt;width:250.65pt;height:5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" filled="f" strokecolor="#243f60 [1604]" strokeweight="2pt">
                <v:textbox>
                  <w:txbxContent>
                    <w:p w:rsidR="000B548A" w:rsidRPr="000B548A" w:rsidRDefault="000B548A" w:rsidP="000B548A">
                      <w:pPr>
                        <w:pStyle w:val="AralkYok"/>
                        <w:suppressOverlap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B548A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GENEL BİLGİ</w:t>
                      </w:r>
                    </w:p>
                    <w:p w:rsidR="00287EB0" w:rsidRDefault="00287EB0" w:rsidP="000B548A">
                      <w:pPr>
                        <w:spacing w:after="0" w:line="240" w:lineRule="auto"/>
                        <w:suppressOverlap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87EB0" w:rsidRDefault="00287EB0" w:rsidP="000B548A">
                      <w:pPr>
                        <w:spacing w:after="0" w:line="240" w:lineRule="auto"/>
                        <w:suppressOverlap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B548A" w:rsidRPr="000B548A" w:rsidRDefault="000B548A" w:rsidP="000B548A">
                      <w:pPr>
                        <w:spacing w:after="0" w:line="240" w:lineRule="auto"/>
                        <w:suppressOverlap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B548A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Yer</w:t>
                      </w:r>
                    </w:p>
                    <w:p w:rsidR="000B548A" w:rsidRPr="000B548A" w:rsidRDefault="000B548A" w:rsidP="000B548A">
                      <w:pPr>
                        <w:spacing w:after="0" w:line="240" w:lineRule="auto"/>
                        <w:suppressOverlap/>
                        <w:jc w:val="right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1D84" w:rsidRPr="00E07E05" w:rsidRDefault="00111D84" w:rsidP="00111D84">
                      <w:pPr>
                        <w:spacing w:after="0" w:line="240" w:lineRule="auto"/>
                        <w:suppressOverlap/>
                        <w:rPr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E07E05">
                        <w:rPr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ÇANAKKALE ONSEKİZ MART ÜNİVERSİTESİ </w:t>
                      </w:r>
                      <w:r w:rsidRPr="00E07E05">
                        <w:rPr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  <w:u w:val="single"/>
                        </w:rPr>
                        <w:t>ANAFARTALAR YERLEŞKESİ</w:t>
                      </w:r>
                      <w:r w:rsidRPr="00E07E05">
                        <w:rPr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 SÜLEYMAN DEMİREL KONFERANS SALONU ÇANAKKALE</w:t>
                      </w:r>
                    </w:p>
                    <w:p w:rsidR="00111D84" w:rsidRPr="00EB0D26" w:rsidRDefault="00111D84" w:rsidP="00111D84">
                      <w:pPr>
                        <w:spacing w:after="0" w:line="240" w:lineRule="auto"/>
                        <w:suppressOverlap/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:rsidR="00287EB0" w:rsidRDefault="00287EB0" w:rsidP="00111D84">
                      <w:pPr>
                        <w:spacing w:after="0" w:line="240" w:lineRule="auto"/>
                        <w:suppressOverlap/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:rsidR="000B548A" w:rsidRDefault="00111D84" w:rsidP="00111D84">
                      <w:pPr>
                        <w:spacing w:after="0" w:line="240" w:lineRule="auto"/>
                        <w:suppressOverlap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EB0D26"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Sempozyum süresince tüm oturumlara katılım ücretsizdir</w:t>
                      </w:r>
                      <w:r w:rsidR="000B548A" w:rsidRPr="000B548A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0B548A" w:rsidRDefault="000B548A" w:rsidP="000B548A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87EB0" w:rsidRDefault="00287EB0" w:rsidP="000B548A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B548A" w:rsidRPr="000B548A" w:rsidRDefault="000B548A" w:rsidP="000B548A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B548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Bu </w:t>
                      </w:r>
                      <w:r w:rsidR="00C2163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Sempozyuma</w:t>
                      </w:r>
                      <w:r w:rsidRPr="000B548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Kimler Katılmalı</w:t>
                      </w:r>
                    </w:p>
                    <w:p w:rsidR="000B548A" w:rsidRPr="000B548A" w:rsidRDefault="000B548A" w:rsidP="000B548A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B548A" w:rsidRPr="000B548A" w:rsidRDefault="000B548A" w:rsidP="00985557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0B548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ACİL SERVİSLERDE ÇALIŞAN HEKİMLER</w:t>
                      </w:r>
                    </w:p>
                    <w:p w:rsidR="000B548A" w:rsidRPr="000B548A" w:rsidRDefault="000B548A" w:rsidP="00985557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0B548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112’DE ÇALIŞAN HEKİMLER</w:t>
                      </w:r>
                    </w:p>
                    <w:p w:rsidR="000B548A" w:rsidRPr="000B548A" w:rsidRDefault="000B548A" w:rsidP="00985557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0B548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AİLE HEKİMLERİ</w:t>
                      </w:r>
                    </w:p>
                    <w:p w:rsidR="000B548A" w:rsidRPr="000B548A" w:rsidRDefault="000B548A" w:rsidP="00985557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0B548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TIP FAKÜLTESİ ÖĞRENCİLERİ</w:t>
                      </w:r>
                    </w:p>
                    <w:p w:rsidR="000B548A" w:rsidRPr="000B548A" w:rsidRDefault="000B548A" w:rsidP="00985557">
                      <w:pPr>
                        <w:pStyle w:val="AralkYok"/>
                        <w:ind w:left="72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0B548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PARAMEDİKLER</w:t>
                      </w:r>
                    </w:p>
                    <w:p w:rsidR="000B548A" w:rsidRPr="000B548A" w:rsidRDefault="000B548A" w:rsidP="00985557">
                      <w:pPr>
                        <w:pStyle w:val="AralkYok"/>
                        <w:ind w:left="720"/>
                        <w:suppressOverlap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0B548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ACİL TIP TEKNİSYENLERİ</w:t>
                      </w:r>
                    </w:p>
                    <w:p w:rsidR="00E403E8" w:rsidRDefault="00E403E8" w:rsidP="00E403E8">
                      <w:pPr>
                        <w:pStyle w:val="AralkYok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B548A" w:rsidRDefault="00A3706F" w:rsidP="00E403E8">
                      <w:pPr>
                        <w:pStyle w:val="AralkYok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403E8" w:rsidRPr="00E403E8" w:rsidRDefault="00E403E8" w:rsidP="00E403E8">
                      <w:pPr>
                        <w:pStyle w:val="AralkYok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38E8" w:rsidRDefault="009171E6" w:rsidP="000B548A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0B548A" w:rsidRDefault="000B548A" w:rsidP="000B548A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B548A" w:rsidRDefault="000B548A" w:rsidP="000B548A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B548A" w:rsidRDefault="000B548A" w:rsidP="000B548A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B548A" w:rsidRDefault="000B548A" w:rsidP="000B548A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B548A" w:rsidRPr="00283B5C" w:rsidRDefault="000B548A" w:rsidP="000B548A">
                      <w:pPr>
                        <w:pStyle w:val="AralkYok"/>
                      </w:pPr>
                    </w:p>
                  </w:txbxContent>
                </v:textbox>
              </v:rect>
            </w:pict>
          </mc:Fallback>
        </mc:AlternateContent>
      </w:r>
      <w:r w:rsidR="00BE38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F1C3D" wp14:editId="062B3252">
                <wp:simplePos x="0" y="0"/>
                <wp:positionH relativeFrom="column">
                  <wp:posOffset>6781377</wp:posOffset>
                </wp:positionH>
                <wp:positionV relativeFrom="paragraph">
                  <wp:posOffset>48260</wp:posOffset>
                </wp:positionV>
                <wp:extent cx="3183255" cy="6645910"/>
                <wp:effectExtent l="0" t="0" r="17145" b="2159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255" cy="6645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8E8" w:rsidRDefault="00BE38E8" w:rsidP="00BE38E8">
                            <w:pPr>
                              <w:spacing w:after="0" w:line="240" w:lineRule="auto"/>
                              <w:suppressOverlap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E38E8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BE38E8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                              </w:t>
                            </w:r>
                            <w:r w:rsidRPr="00BE38E8">
                              <w:rPr>
                                <w:rFonts w:eastAsiaTheme="minorEastAsia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53B883A" wp14:editId="77E5CF77">
                                  <wp:extent cx="1058333" cy="1016000"/>
                                  <wp:effectExtent l="0" t="0" r="889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1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057" cy="1016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6A72" w:rsidRPr="00BE38E8" w:rsidRDefault="00496A72" w:rsidP="00BE38E8">
                            <w:pPr>
                              <w:spacing w:after="0" w:line="240" w:lineRule="auto"/>
                              <w:suppressOverlap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:rsidR="00BE38E8" w:rsidRPr="00A3706F" w:rsidRDefault="0030257E" w:rsidP="0030257E">
                            <w:pPr>
                              <w:pStyle w:val="AralkYok"/>
                              <w:ind w:left="284"/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  <w:t>III</w:t>
                            </w:r>
                            <w:r w:rsidR="00496A72"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  <w:t xml:space="preserve">. ACİL </w:t>
                            </w:r>
                            <w:r w:rsidR="00496A72" w:rsidRPr="00A3706F"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  <w:t>OLGULARA YAKLAŞIM SEMPOZYUMU</w:t>
                            </w:r>
                          </w:p>
                          <w:p w:rsidR="00BE38E8" w:rsidRDefault="00BE38E8" w:rsidP="00BE38E8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BE38E8" w:rsidRDefault="0030257E" w:rsidP="00BE38E8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03 Haziran 2016</w:t>
                            </w:r>
                          </w:p>
                          <w:p w:rsidR="00BE38E8" w:rsidRPr="00BE38E8" w:rsidRDefault="00BE38E8" w:rsidP="00BE38E8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BE38E8" w:rsidRPr="00BE38E8" w:rsidRDefault="00BE38E8" w:rsidP="00BE38E8">
                            <w:pPr>
                              <w:spacing w:after="0" w:line="240" w:lineRule="auto"/>
                              <w:suppressOverlap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E38E8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  <w:r w:rsidRPr="00BE38E8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BE38E8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tr-TR"/>
                              </w:rPr>
                              <w:drawing>
                                <wp:inline distT="0" distB="0" distL="0" distR="0" wp14:anchorId="71AF928D" wp14:editId="77962B32">
                                  <wp:extent cx="1083733" cy="963050"/>
                                  <wp:effectExtent l="0" t="0" r="2540" b="889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889" t="10980" r="18786" b="129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277" cy="965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38E8" w:rsidRPr="00BE38E8" w:rsidRDefault="00BE38E8" w:rsidP="00BE38E8">
                            <w:pPr>
                              <w:spacing w:after="0" w:line="240" w:lineRule="auto"/>
                              <w:suppressOverlap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BE38E8" w:rsidRPr="00BE38E8" w:rsidRDefault="00BE38E8" w:rsidP="00BE38E8">
                            <w:pPr>
                              <w:spacing w:after="0" w:line="240" w:lineRule="auto"/>
                              <w:suppressOverlap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E38E8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496A72" w:rsidRDefault="00496A72" w:rsidP="00BE38E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1D84" w:rsidRPr="00EB0D26" w:rsidRDefault="00111D84" w:rsidP="00111D8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0D26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ÇANAKKALE ONSEKİZ MART ÜNİVERSİTESİ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ANAFARTALAR YERLEŞKESİ</w:t>
                            </w:r>
                            <w:r w:rsidRPr="00EB0D26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SÜLEYMAN DEMİREL</w:t>
                            </w:r>
                            <w:r w:rsidRPr="00EB0D26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KONFERANS SALONU</w:t>
                            </w:r>
                            <w:r w:rsidRPr="00EB0D26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ÇANAKKALE</w:t>
                            </w:r>
                          </w:p>
                          <w:p w:rsidR="00BE38E8" w:rsidRPr="00BE38E8" w:rsidRDefault="00BE38E8" w:rsidP="00BE38E8">
                            <w:pPr>
                              <w:suppressOverlap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8" style="position:absolute;margin-left:533.95pt;margin-top:3.8pt;width:250.65pt;height:5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" filled="f" strokecolor="#243f60 [1604]" strokeweight="2pt">
                <v:textbox>
                  <w:txbxContent>
                    <w:p w:rsidR="00BE38E8" w:rsidRDefault="00BE38E8" w:rsidP="00BE38E8">
                      <w:pPr>
                        <w:spacing w:after="0" w:line="240" w:lineRule="auto"/>
                        <w:suppressOverlap/>
                        <w:rPr>
                          <w:rFonts w:eastAsiaTheme="minorEastAsia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E38E8">
                        <w:rPr>
                          <w:rFonts w:eastAsiaTheme="minorEastAsia"/>
                        </w:rPr>
                        <w:t xml:space="preserve"> </w:t>
                      </w:r>
                      <w:r w:rsidRPr="00BE38E8">
                        <w:rPr>
                          <w:rFonts w:eastAsiaTheme="minorEastAsia"/>
                          <w:b/>
                          <w:bCs/>
                          <w:i/>
                          <w:iCs/>
                          <w:u w:val="single"/>
                        </w:rPr>
                        <w:t xml:space="preserve">                               </w:t>
                      </w:r>
                      <w:r w:rsidRPr="00BE38E8">
                        <w:rPr>
                          <w:rFonts w:eastAsiaTheme="minorEastAsia"/>
                          <w:noProof/>
                          <w:lang w:eastAsia="tr-TR"/>
                        </w:rPr>
                        <w:drawing>
                          <wp:inline distT="0" distB="0" distL="0" distR="0" wp14:anchorId="253B883A" wp14:editId="77E5CF77">
                            <wp:extent cx="1058333" cy="1016000"/>
                            <wp:effectExtent l="0" t="0" r="889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1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9057" cy="1016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6A72" w:rsidRPr="00BE38E8" w:rsidRDefault="00496A72" w:rsidP="00BE38E8">
                      <w:pPr>
                        <w:spacing w:after="0" w:line="240" w:lineRule="auto"/>
                        <w:suppressOverlap/>
                        <w:rPr>
                          <w:rFonts w:eastAsiaTheme="minorEastAsia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:rsidR="00BE38E8" w:rsidRPr="00A3706F" w:rsidRDefault="0030257E" w:rsidP="0030257E">
                      <w:pPr>
                        <w:pStyle w:val="AralkYok"/>
                        <w:ind w:left="284"/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</w:rPr>
                        <w:t>III</w:t>
                      </w:r>
                      <w:r w:rsidR="00496A72"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</w:rPr>
                        <w:t xml:space="preserve">. ACİL </w:t>
                      </w:r>
                      <w:r w:rsidR="00496A72" w:rsidRPr="00A3706F"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</w:rPr>
                        <w:t>OLGULARA YAKLAŞIM SEMPOZYUMU</w:t>
                      </w:r>
                    </w:p>
                    <w:p w:rsidR="00BE38E8" w:rsidRDefault="00BE38E8" w:rsidP="00BE38E8">
                      <w:pPr>
                        <w:pStyle w:val="AralkYok"/>
                        <w:jc w:val="center"/>
                        <w:rPr>
                          <w:b/>
                          <w:i/>
                          <w:color w:val="000000" w:themeColor="text1"/>
                          <w:sz w:val="52"/>
                          <w:szCs w:val="52"/>
                          <w:u w:val="single"/>
                        </w:rPr>
                      </w:pPr>
                    </w:p>
                    <w:p w:rsidR="00BE38E8" w:rsidRDefault="0030257E" w:rsidP="00BE38E8">
                      <w:pPr>
                        <w:pStyle w:val="AralkYok"/>
                        <w:jc w:val="center"/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  <w:u w:val="single"/>
                        </w:rPr>
                        <w:t>03 Haziran 2016</w:t>
                      </w:r>
                    </w:p>
                    <w:p w:rsidR="00BE38E8" w:rsidRPr="00BE38E8" w:rsidRDefault="00BE38E8" w:rsidP="00BE38E8">
                      <w:pPr>
                        <w:pStyle w:val="AralkYok"/>
                        <w:jc w:val="center"/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</w:p>
                    <w:p w:rsidR="00BE38E8" w:rsidRPr="00BE38E8" w:rsidRDefault="00BE38E8" w:rsidP="00BE38E8">
                      <w:pPr>
                        <w:spacing w:after="0" w:line="240" w:lineRule="auto"/>
                        <w:suppressOverlap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BE38E8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 xml:space="preserve">              </w:t>
                      </w:r>
                      <w:r w:rsidRPr="00BE38E8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BE38E8">
                        <w:rPr>
                          <w:rFonts w:eastAsiaTheme="minorEastAsia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44"/>
                          <w:szCs w:val="44"/>
                          <w:lang w:eastAsia="tr-TR"/>
                        </w:rPr>
                        <w:drawing>
                          <wp:inline distT="0" distB="0" distL="0" distR="0" wp14:anchorId="71AF928D" wp14:editId="77962B32">
                            <wp:extent cx="1083733" cy="963050"/>
                            <wp:effectExtent l="0" t="0" r="2540" b="889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889" t="10980" r="18786" b="129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6277" cy="965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38E8" w:rsidRPr="00BE38E8" w:rsidRDefault="00BE38E8" w:rsidP="00BE38E8">
                      <w:pPr>
                        <w:spacing w:after="0" w:line="240" w:lineRule="auto"/>
                        <w:suppressOverlap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</w:p>
                    <w:p w:rsidR="00BE38E8" w:rsidRPr="00BE38E8" w:rsidRDefault="00BE38E8" w:rsidP="00BE38E8">
                      <w:pPr>
                        <w:spacing w:after="0" w:line="240" w:lineRule="auto"/>
                        <w:suppressOverlap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BE38E8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496A72" w:rsidRDefault="00496A72" w:rsidP="00BE38E8">
                      <w:pPr>
                        <w:spacing w:after="0" w:line="240" w:lineRule="auto"/>
                        <w:suppressOverlap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1D84" w:rsidRPr="00EB0D26" w:rsidRDefault="00111D84" w:rsidP="00111D84">
                      <w:pPr>
                        <w:spacing w:after="0" w:line="240" w:lineRule="auto"/>
                        <w:suppressOverlap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EB0D26"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ÇANAKKALE ONSEKİZ MART ÜNİVERSİTESİ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ANAFARTALAR YERLEŞKESİ</w:t>
                      </w:r>
                      <w:r w:rsidRPr="00EB0D26"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SÜLEYMAN DEMİREL</w:t>
                      </w:r>
                      <w:r w:rsidRPr="00EB0D26"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KONFERANS SALONU</w:t>
                      </w:r>
                      <w:r w:rsidRPr="00EB0D26"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ÇANAKKALE</w:t>
                      </w:r>
                    </w:p>
                    <w:p w:rsidR="00BE38E8" w:rsidRPr="00BE38E8" w:rsidRDefault="00BE38E8" w:rsidP="00BE38E8">
                      <w:pPr>
                        <w:suppressOverlap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701A8" w:rsidRPr="008F5DC9" w:rsidSect="00952B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F02"/>
    <w:multiLevelType w:val="hybridMultilevel"/>
    <w:tmpl w:val="1A2A25C8"/>
    <w:lvl w:ilvl="0" w:tplc="2A5A4394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584753"/>
    <w:multiLevelType w:val="hybridMultilevel"/>
    <w:tmpl w:val="188E743C"/>
    <w:lvl w:ilvl="0" w:tplc="C31A6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03F75"/>
    <w:multiLevelType w:val="hybridMultilevel"/>
    <w:tmpl w:val="188E743C"/>
    <w:lvl w:ilvl="0" w:tplc="C31A6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360E"/>
    <w:multiLevelType w:val="hybridMultilevel"/>
    <w:tmpl w:val="F286A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842A9"/>
    <w:multiLevelType w:val="hybridMultilevel"/>
    <w:tmpl w:val="A75640F2"/>
    <w:lvl w:ilvl="0" w:tplc="8244D79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B7"/>
    <w:rsid w:val="000701A8"/>
    <w:rsid w:val="000B548A"/>
    <w:rsid w:val="00111D84"/>
    <w:rsid w:val="001B4610"/>
    <w:rsid w:val="00283B5C"/>
    <w:rsid w:val="00287EB0"/>
    <w:rsid w:val="002B15B5"/>
    <w:rsid w:val="002C197B"/>
    <w:rsid w:val="002C2240"/>
    <w:rsid w:val="0030257E"/>
    <w:rsid w:val="003A0D89"/>
    <w:rsid w:val="003D2CD4"/>
    <w:rsid w:val="003F4A4D"/>
    <w:rsid w:val="0040740A"/>
    <w:rsid w:val="00461EB7"/>
    <w:rsid w:val="00496A72"/>
    <w:rsid w:val="007E47D8"/>
    <w:rsid w:val="00863771"/>
    <w:rsid w:val="008D49B7"/>
    <w:rsid w:val="008F5DC9"/>
    <w:rsid w:val="009171E6"/>
    <w:rsid w:val="00952BAA"/>
    <w:rsid w:val="00985557"/>
    <w:rsid w:val="00A017F5"/>
    <w:rsid w:val="00A3706F"/>
    <w:rsid w:val="00BE38E8"/>
    <w:rsid w:val="00C21630"/>
    <w:rsid w:val="00C2386D"/>
    <w:rsid w:val="00CF4F0D"/>
    <w:rsid w:val="00D4789D"/>
    <w:rsid w:val="00E07E05"/>
    <w:rsid w:val="00E403E8"/>
    <w:rsid w:val="00EC3112"/>
    <w:rsid w:val="00F4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5DC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F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A0D8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B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5DC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F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A0D8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B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hyperlink" Target="mailto:ahmetyildirim@comu.edu.tr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0%20286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hmetyildirim@comu.edu.trm" TargetMode="External"/><Relationship Id="rId4" Type="http://schemas.openxmlformats.org/officeDocument/2006/relationships/settings" Target="settings.xml"/><Relationship Id="rId9" Type="http://schemas.openxmlformats.org/officeDocument/2006/relationships/hyperlink" Target="Tel:0%20286" TargetMode="Externa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okan</cp:lastModifiedBy>
  <cp:revision>11</cp:revision>
  <dcterms:created xsi:type="dcterms:W3CDTF">2010-12-30T11:34:00Z</dcterms:created>
  <dcterms:modified xsi:type="dcterms:W3CDTF">2016-05-10T12:19:00Z</dcterms:modified>
</cp:coreProperties>
</file>