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2268"/>
        <w:gridCol w:w="2126"/>
      </w:tblGrid>
      <w:tr w:rsidR="000F0738" w:rsidRPr="003F5F82" w14:paraId="244DB288" w14:textId="77777777" w:rsidTr="000F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14:paraId="178A00CF" w14:textId="77777777" w:rsidR="000F0738" w:rsidRPr="003F5F82" w:rsidRDefault="000F0738" w:rsidP="00492536">
            <w:pPr>
              <w:spacing w:line="360" w:lineRule="auto"/>
              <w:jc w:val="center"/>
              <w:rPr>
                <w:rFonts w:cstheme="minorHAnsi"/>
              </w:rPr>
            </w:pPr>
            <w:r w:rsidRPr="000F0738">
              <w:rPr>
                <w:rFonts w:cstheme="minorHAnsi"/>
              </w:rPr>
              <w:t>BOLOGNA/ERASMUS/FARABİ/MEVLANA KOMİSYONU</w:t>
            </w:r>
          </w:p>
        </w:tc>
      </w:tr>
      <w:tr w:rsidR="000F0738" w:rsidRPr="003F5F82" w14:paraId="3EB2147A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3C6E120" w14:textId="77777777" w:rsidR="000F0738" w:rsidRPr="006D44E2" w:rsidRDefault="000F0738" w:rsidP="00BE2C04">
            <w:pPr>
              <w:spacing w:line="360" w:lineRule="auto"/>
              <w:rPr>
                <w:rFonts w:cstheme="minorHAnsi"/>
              </w:rPr>
            </w:pPr>
            <w:r w:rsidRPr="006D44E2">
              <w:rPr>
                <w:rFonts w:cstheme="minorHAnsi"/>
              </w:rPr>
              <w:t>ÜNVANI</w:t>
            </w:r>
          </w:p>
        </w:tc>
        <w:tc>
          <w:tcPr>
            <w:tcW w:w="1701" w:type="dxa"/>
          </w:tcPr>
          <w:p w14:paraId="0FB75AAD" w14:textId="77777777" w:rsidR="000F0738" w:rsidRPr="003F5F82" w:rsidRDefault="000F0738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5F82">
              <w:rPr>
                <w:rFonts w:cstheme="minorHAnsi"/>
                <w:b/>
              </w:rPr>
              <w:t>ADI SOYADI</w:t>
            </w:r>
          </w:p>
        </w:tc>
        <w:tc>
          <w:tcPr>
            <w:tcW w:w="1134" w:type="dxa"/>
          </w:tcPr>
          <w:p w14:paraId="081E4E5B" w14:textId="77777777" w:rsidR="000F0738" w:rsidRPr="003F5F82" w:rsidRDefault="000F0738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5F82">
              <w:rPr>
                <w:rFonts w:cstheme="minorHAnsi"/>
                <w:b/>
              </w:rPr>
              <w:t xml:space="preserve">BÖLÜMÜ </w:t>
            </w:r>
          </w:p>
        </w:tc>
        <w:tc>
          <w:tcPr>
            <w:tcW w:w="2268" w:type="dxa"/>
          </w:tcPr>
          <w:p w14:paraId="0DB0B2AF" w14:textId="77777777" w:rsidR="000F0738" w:rsidRPr="003F5F82" w:rsidRDefault="000F0738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5F82">
              <w:rPr>
                <w:rFonts w:cstheme="minorHAnsi"/>
                <w:b/>
              </w:rPr>
              <w:t>ANABİLİM DALI</w:t>
            </w:r>
          </w:p>
        </w:tc>
        <w:tc>
          <w:tcPr>
            <w:tcW w:w="2126" w:type="dxa"/>
          </w:tcPr>
          <w:p w14:paraId="4EC38AD6" w14:textId="77777777" w:rsidR="000F0738" w:rsidRPr="003F5F82" w:rsidRDefault="000F0738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5F82">
              <w:rPr>
                <w:rFonts w:cstheme="minorHAnsi"/>
                <w:b/>
              </w:rPr>
              <w:t>GÖREVİ</w:t>
            </w:r>
          </w:p>
        </w:tc>
      </w:tr>
      <w:tr w:rsidR="000F0738" w:rsidRPr="003F5F82" w14:paraId="11DE6A8F" w14:textId="77777777" w:rsidTr="000F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0C852E7" w14:textId="472C3859" w:rsidR="000F0738" w:rsidRPr="003F5F82" w:rsidRDefault="002C6955" w:rsidP="00BE2C0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302145CE" w14:textId="2AD2474E" w:rsidR="000F0738" w:rsidRPr="003F5F82" w:rsidRDefault="002C6955" w:rsidP="00B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Hüseyin Avni EROĞLU</w:t>
            </w:r>
          </w:p>
        </w:tc>
        <w:tc>
          <w:tcPr>
            <w:tcW w:w="1134" w:type="dxa"/>
          </w:tcPr>
          <w:p w14:paraId="077FBA2B" w14:textId="3E6909FA" w:rsidR="000F0738" w:rsidRPr="003F5F82" w:rsidRDefault="002C6955" w:rsidP="00B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0F0738" w:rsidRPr="003F5F82">
              <w:rPr>
                <w:rFonts w:cstheme="minorHAnsi"/>
              </w:rPr>
              <w:t>Tıp Bilimleri</w:t>
            </w:r>
          </w:p>
        </w:tc>
        <w:tc>
          <w:tcPr>
            <w:tcW w:w="2268" w:type="dxa"/>
          </w:tcPr>
          <w:p w14:paraId="4A15BE4A" w14:textId="349B94DD" w:rsidR="000F0738" w:rsidRPr="003F5F82" w:rsidRDefault="002C6955" w:rsidP="00B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  <w:r w:rsidR="000F0738" w:rsidRPr="003F5F82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3F31FF57" w14:textId="77777777" w:rsidR="000F0738" w:rsidRPr="003F5F82" w:rsidRDefault="000F0738" w:rsidP="00B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Başkan</w:t>
            </w:r>
          </w:p>
          <w:p w14:paraId="7C1D7A01" w14:textId="1576A7CE" w:rsidR="000F0738" w:rsidRPr="003F5F82" w:rsidRDefault="000F0738" w:rsidP="00BE2C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(</w:t>
            </w:r>
            <w:r w:rsidR="002C6955">
              <w:rPr>
                <w:rFonts w:cstheme="minorHAnsi"/>
              </w:rPr>
              <w:t>Bologna</w:t>
            </w:r>
            <w:r w:rsidRPr="003F5F82">
              <w:rPr>
                <w:rFonts w:cstheme="minorHAnsi"/>
              </w:rPr>
              <w:t xml:space="preserve"> Koordinatörü)</w:t>
            </w:r>
          </w:p>
        </w:tc>
      </w:tr>
      <w:tr w:rsidR="000F0738" w:rsidRPr="003F5F82" w14:paraId="73AF4185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CAA9C89" w14:textId="0601B607" w:rsidR="000F0738" w:rsidRPr="003F5F82" w:rsidRDefault="002C6955" w:rsidP="00BE2C0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Dr. Öğr. Üyesi</w:t>
            </w:r>
          </w:p>
        </w:tc>
        <w:tc>
          <w:tcPr>
            <w:tcW w:w="1701" w:type="dxa"/>
          </w:tcPr>
          <w:p w14:paraId="5843EA2B" w14:textId="45C6E607" w:rsidR="000F0738" w:rsidRPr="003F5F82" w:rsidRDefault="002C6955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Duygu SIDDIKOĞLU</w:t>
            </w:r>
          </w:p>
        </w:tc>
        <w:tc>
          <w:tcPr>
            <w:tcW w:w="1134" w:type="dxa"/>
          </w:tcPr>
          <w:p w14:paraId="407B4884" w14:textId="0186B891" w:rsidR="000F0738" w:rsidRPr="003F5F82" w:rsidRDefault="002C6955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Temel</w:t>
            </w:r>
            <w:r w:rsidR="000F0738" w:rsidRPr="003F5F82">
              <w:rPr>
                <w:rFonts w:cstheme="minorHAnsi"/>
              </w:rPr>
              <w:t xml:space="preserve"> Tıp Bilimleri</w:t>
            </w:r>
          </w:p>
        </w:tc>
        <w:tc>
          <w:tcPr>
            <w:tcW w:w="2268" w:type="dxa"/>
          </w:tcPr>
          <w:p w14:paraId="5499C213" w14:textId="09F757CD" w:rsidR="000F0738" w:rsidRPr="003F5F82" w:rsidRDefault="002C6955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Biyoistatistik</w:t>
            </w:r>
          </w:p>
        </w:tc>
        <w:tc>
          <w:tcPr>
            <w:tcW w:w="2126" w:type="dxa"/>
          </w:tcPr>
          <w:p w14:paraId="42E2CE7A" w14:textId="77777777" w:rsidR="000F0738" w:rsidRDefault="000F0738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Üye</w:t>
            </w:r>
          </w:p>
          <w:p w14:paraId="29B72FBD" w14:textId="38BEC8CC" w:rsidR="002C6955" w:rsidRPr="003F5F82" w:rsidRDefault="002C6955" w:rsidP="00BE2C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(Erasmus Koordinatörü)</w:t>
            </w:r>
          </w:p>
        </w:tc>
      </w:tr>
      <w:tr w:rsidR="002C6955" w:rsidRPr="003F5F82" w14:paraId="5AD95749" w14:textId="77777777" w:rsidTr="000F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5717FAF" w14:textId="2EBA3B4C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 w:rsidRPr="003F5F82">
              <w:rPr>
                <w:rFonts w:cstheme="minorHAnsi"/>
              </w:rPr>
              <w:t>Dr.Öğr</w:t>
            </w:r>
            <w:proofErr w:type="spellEnd"/>
            <w:r w:rsidRPr="003F5F82">
              <w:rPr>
                <w:rFonts w:cstheme="minorHAnsi"/>
              </w:rPr>
              <w:t>. Üyesi</w:t>
            </w:r>
          </w:p>
        </w:tc>
        <w:tc>
          <w:tcPr>
            <w:tcW w:w="1701" w:type="dxa"/>
          </w:tcPr>
          <w:p w14:paraId="0E3C1380" w14:textId="3CA521C3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Ender TEKEŞ</w:t>
            </w:r>
          </w:p>
        </w:tc>
        <w:tc>
          <w:tcPr>
            <w:tcW w:w="1134" w:type="dxa"/>
          </w:tcPr>
          <w:p w14:paraId="31C4CE72" w14:textId="5F2D8BB9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Dahili Tıp Bilimleri</w:t>
            </w:r>
          </w:p>
        </w:tc>
        <w:tc>
          <w:tcPr>
            <w:tcW w:w="2268" w:type="dxa"/>
          </w:tcPr>
          <w:p w14:paraId="6630C70D" w14:textId="131DED10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 xml:space="preserve">Farmakoloji </w:t>
            </w:r>
          </w:p>
        </w:tc>
        <w:tc>
          <w:tcPr>
            <w:tcW w:w="2126" w:type="dxa"/>
          </w:tcPr>
          <w:p w14:paraId="21D05D0F" w14:textId="77777777" w:rsidR="002C6955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Üye </w:t>
            </w:r>
          </w:p>
          <w:p w14:paraId="78511D2E" w14:textId="6E44A851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5F82">
              <w:rPr>
                <w:rFonts w:cstheme="minorHAnsi"/>
              </w:rPr>
              <w:t>Dahili Tıp Bilimler Bölümü Erasmus Koordinatörü</w:t>
            </w:r>
            <w:r>
              <w:rPr>
                <w:rFonts w:cstheme="minorHAnsi"/>
              </w:rPr>
              <w:t>)</w:t>
            </w:r>
          </w:p>
        </w:tc>
      </w:tr>
      <w:tr w:rsidR="002C6955" w:rsidRPr="003F5F82" w14:paraId="5CDA785B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F662CF" w14:textId="1DF421C7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 w:rsidRPr="003F5F82">
              <w:rPr>
                <w:rFonts w:cstheme="minorHAnsi"/>
              </w:rPr>
              <w:t>Doç.Dr</w:t>
            </w:r>
            <w:proofErr w:type="spellEnd"/>
            <w:r w:rsidRPr="003F5F82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2D39907E" w14:textId="29852FD1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Özlem COŞKUN</w:t>
            </w:r>
          </w:p>
        </w:tc>
        <w:tc>
          <w:tcPr>
            <w:tcW w:w="1134" w:type="dxa"/>
          </w:tcPr>
          <w:p w14:paraId="1468FDD4" w14:textId="05C023AF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14:paraId="1ADE6F81" w14:textId="37EB713A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 xml:space="preserve">Biyofizik </w:t>
            </w:r>
          </w:p>
        </w:tc>
        <w:tc>
          <w:tcPr>
            <w:tcW w:w="2126" w:type="dxa"/>
          </w:tcPr>
          <w:p w14:paraId="34BD0EEA" w14:textId="77777777" w:rsidR="002C6955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  <w:p w14:paraId="62687842" w14:textId="1FC63A83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5F82">
              <w:rPr>
                <w:rFonts w:cstheme="minorHAnsi"/>
              </w:rPr>
              <w:t>Bologna Koordinatör</w:t>
            </w:r>
            <w:r>
              <w:rPr>
                <w:rFonts w:cstheme="minorHAnsi"/>
              </w:rPr>
              <w:t xml:space="preserve"> Yrd.)</w:t>
            </w:r>
          </w:p>
        </w:tc>
      </w:tr>
      <w:tr w:rsidR="002C6955" w:rsidRPr="003F5F82" w14:paraId="68D240EF" w14:textId="77777777" w:rsidTr="000F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4828FA" w14:textId="0B675CCE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 w:rsidRPr="003F5F82">
              <w:rPr>
                <w:rFonts w:cstheme="minorHAnsi"/>
              </w:rPr>
              <w:t>Dr.Öğr</w:t>
            </w:r>
            <w:proofErr w:type="spellEnd"/>
            <w:r w:rsidRPr="003F5F82">
              <w:rPr>
                <w:rFonts w:cstheme="minorHAnsi"/>
              </w:rPr>
              <w:t>. Üyesi</w:t>
            </w:r>
          </w:p>
        </w:tc>
        <w:tc>
          <w:tcPr>
            <w:tcW w:w="1701" w:type="dxa"/>
          </w:tcPr>
          <w:p w14:paraId="1F58EA92" w14:textId="59D4276A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Ferah Cömert ÖNDER</w:t>
            </w:r>
          </w:p>
        </w:tc>
        <w:tc>
          <w:tcPr>
            <w:tcW w:w="1134" w:type="dxa"/>
          </w:tcPr>
          <w:p w14:paraId="312B9E29" w14:textId="795FF80B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14:paraId="715F4A6E" w14:textId="4B821094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Tıbbi Biyoloji</w:t>
            </w:r>
          </w:p>
        </w:tc>
        <w:tc>
          <w:tcPr>
            <w:tcW w:w="2126" w:type="dxa"/>
          </w:tcPr>
          <w:p w14:paraId="561FEE32" w14:textId="77777777" w:rsidR="002C6955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  <w:p w14:paraId="6FB75F5C" w14:textId="39D2F357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5F82">
              <w:rPr>
                <w:rFonts w:cstheme="minorHAnsi"/>
              </w:rPr>
              <w:t>Temel Tıp Bilimleri Bölümü Erasmus Koordinatörü</w:t>
            </w:r>
            <w:r>
              <w:rPr>
                <w:rFonts w:cstheme="minorHAnsi"/>
              </w:rPr>
              <w:t>)</w:t>
            </w:r>
          </w:p>
        </w:tc>
      </w:tr>
      <w:tr w:rsidR="002C6955" w:rsidRPr="003F5F82" w14:paraId="4BC61892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511FC0B" w14:textId="5400F886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 w:rsidRPr="003F5F82">
              <w:rPr>
                <w:rFonts w:cstheme="minorHAnsi"/>
              </w:rPr>
              <w:t>Dr.Öğr</w:t>
            </w:r>
            <w:proofErr w:type="spellEnd"/>
            <w:r w:rsidRPr="003F5F82">
              <w:rPr>
                <w:rFonts w:cstheme="minorHAnsi"/>
              </w:rPr>
              <w:t>. Üyesi</w:t>
            </w:r>
          </w:p>
        </w:tc>
        <w:tc>
          <w:tcPr>
            <w:tcW w:w="1701" w:type="dxa"/>
          </w:tcPr>
          <w:p w14:paraId="7DFF2F6C" w14:textId="444B00C0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Nilüfer ULAŞ AYTÜRK</w:t>
            </w:r>
          </w:p>
        </w:tc>
        <w:tc>
          <w:tcPr>
            <w:tcW w:w="1134" w:type="dxa"/>
          </w:tcPr>
          <w:p w14:paraId="41CB44FC" w14:textId="0C6897F3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Temel Tıp Bilimleri</w:t>
            </w:r>
          </w:p>
        </w:tc>
        <w:tc>
          <w:tcPr>
            <w:tcW w:w="2268" w:type="dxa"/>
          </w:tcPr>
          <w:p w14:paraId="2E22500A" w14:textId="239A02B8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 xml:space="preserve">Histoloji ve Embriyoloji </w:t>
            </w:r>
          </w:p>
        </w:tc>
        <w:tc>
          <w:tcPr>
            <w:tcW w:w="2126" w:type="dxa"/>
          </w:tcPr>
          <w:p w14:paraId="77E8650A" w14:textId="77777777" w:rsidR="002C6955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  <w:p w14:paraId="756556F6" w14:textId="2A6FE6C3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5F82">
              <w:rPr>
                <w:rFonts w:cstheme="minorHAnsi"/>
              </w:rPr>
              <w:t>ECTS Koordinatörü</w:t>
            </w:r>
            <w:r>
              <w:rPr>
                <w:rFonts w:cstheme="minorHAnsi"/>
              </w:rPr>
              <w:t>)</w:t>
            </w:r>
          </w:p>
        </w:tc>
      </w:tr>
      <w:tr w:rsidR="002C6955" w:rsidRPr="003F5F82" w14:paraId="4094963B" w14:textId="77777777" w:rsidTr="000F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A986F6" w14:textId="4D235804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</w:t>
            </w:r>
            <w:proofErr w:type="spellEnd"/>
            <w:r>
              <w:rPr>
                <w:rFonts w:cstheme="minorHAnsi"/>
              </w:rPr>
              <w:t>. Üyesi</w:t>
            </w:r>
          </w:p>
        </w:tc>
        <w:tc>
          <w:tcPr>
            <w:tcW w:w="1701" w:type="dxa"/>
          </w:tcPr>
          <w:p w14:paraId="47AB50C0" w14:textId="61A5FE30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Seda KULABAŞ</w:t>
            </w:r>
          </w:p>
        </w:tc>
        <w:tc>
          <w:tcPr>
            <w:tcW w:w="1134" w:type="dxa"/>
          </w:tcPr>
          <w:p w14:paraId="1245B73C" w14:textId="02850AF8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Dahili Tıp Bilimleri</w:t>
            </w:r>
          </w:p>
        </w:tc>
        <w:tc>
          <w:tcPr>
            <w:tcW w:w="2268" w:type="dxa"/>
          </w:tcPr>
          <w:p w14:paraId="17933857" w14:textId="353D84FB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İmmünoloji</w:t>
            </w:r>
          </w:p>
        </w:tc>
        <w:tc>
          <w:tcPr>
            <w:tcW w:w="2126" w:type="dxa"/>
          </w:tcPr>
          <w:p w14:paraId="43B76F26" w14:textId="77777777" w:rsidR="002C6955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  <w:p w14:paraId="05E51649" w14:textId="35A50D74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(Farabi -</w:t>
            </w:r>
            <w:proofErr w:type="gramStart"/>
            <w:r>
              <w:rPr>
                <w:rFonts w:cstheme="minorHAnsi"/>
              </w:rPr>
              <w:t>Mevlana</w:t>
            </w:r>
            <w:proofErr w:type="gramEnd"/>
            <w:r>
              <w:rPr>
                <w:rFonts w:cstheme="minorHAnsi"/>
              </w:rPr>
              <w:t xml:space="preserve"> Koordinatörü)</w:t>
            </w:r>
          </w:p>
        </w:tc>
      </w:tr>
      <w:tr w:rsidR="002C6955" w:rsidRPr="003F5F82" w14:paraId="0DFD9BCB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F54399D" w14:textId="0444746C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 w:rsidRPr="003F5F82">
              <w:rPr>
                <w:rFonts w:cstheme="minorHAnsi"/>
              </w:rPr>
              <w:t>Dr.Öğr</w:t>
            </w:r>
            <w:proofErr w:type="spellEnd"/>
            <w:r w:rsidRPr="003F5F82">
              <w:rPr>
                <w:rFonts w:cstheme="minorHAnsi"/>
              </w:rPr>
              <w:t>. Üyesi</w:t>
            </w:r>
          </w:p>
        </w:tc>
        <w:tc>
          <w:tcPr>
            <w:tcW w:w="1701" w:type="dxa"/>
          </w:tcPr>
          <w:p w14:paraId="7D331040" w14:textId="51330A02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İsmail Ertuğrul GEDİK</w:t>
            </w:r>
          </w:p>
        </w:tc>
        <w:tc>
          <w:tcPr>
            <w:tcW w:w="1134" w:type="dxa"/>
          </w:tcPr>
          <w:p w14:paraId="2B036DBF" w14:textId="2E13C01A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>Cerrahi Tıp Bilimleri</w:t>
            </w:r>
          </w:p>
        </w:tc>
        <w:tc>
          <w:tcPr>
            <w:tcW w:w="2268" w:type="dxa"/>
          </w:tcPr>
          <w:p w14:paraId="3D961406" w14:textId="46BD62F6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 xml:space="preserve">Göğüs Cerrahisi </w:t>
            </w:r>
          </w:p>
        </w:tc>
        <w:tc>
          <w:tcPr>
            <w:tcW w:w="2126" w:type="dxa"/>
          </w:tcPr>
          <w:p w14:paraId="1B0DDA56" w14:textId="77777777" w:rsidR="002C6955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  <w:p w14:paraId="418B09A3" w14:textId="5E02C715" w:rsidR="002C6955" w:rsidRPr="003F5F82" w:rsidRDefault="002C6955" w:rsidP="002C69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5F82">
              <w:rPr>
                <w:rFonts w:cstheme="minorHAnsi"/>
              </w:rPr>
              <w:t>Cerrahi Tıp Bilimleri Bölümü Erasmus Koordinatörü</w:t>
            </w:r>
            <w:r>
              <w:rPr>
                <w:rFonts w:cstheme="minorHAnsi"/>
              </w:rPr>
              <w:t>)</w:t>
            </w:r>
          </w:p>
        </w:tc>
      </w:tr>
      <w:tr w:rsidR="002C6955" w:rsidRPr="003F5F82" w14:paraId="6DAF95EB" w14:textId="77777777" w:rsidTr="000F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54E6B99" w14:textId="039BA86F" w:rsidR="002C6955" w:rsidRPr="003F5F82" w:rsidRDefault="002C6955" w:rsidP="002C6955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Öğr.Gör</w:t>
            </w:r>
            <w:proofErr w:type="spellEnd"/>
          </w:p>
        </w:tc>
        <w:tc>
          <w:tcPr>
            <w:tcW w:w="1701" w:type="dxa"/>
          </w:tcPr>
          <w:p w14:paraId="3C82B6E8" w14:textId="119B7B7F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Ozan TAVAS</w:t>
            </w:r>
          </w:p>
        </w:tc>
        <w:tc>
          <w:tcPr>
            <w:tcW w:w="1134" w:type="dxa"/>
          </w:tcPr>
          <w:p w14:paraId="0F151124" w14:textId="77777777" w:rsidR="002C6955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Tıp </w:t>
            </w:r>
          </w:p>
          <w:p w14:paraId="7DAFB273" w14:textId="2CCF72A1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Bilimleri</w:t>
            </w:r>
          </w:p>
        </w:tc>
        <w:tc>
          <w:tcPr>
            <w:tcW w:w="2268" w:type="dxa"/>
          </w:tcPr>
          <w:p w14:paraId="585DF39E" w14:textId="3AC73851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2126" w:type="dxa"/>
          </w:tcPr>
          <w:p w14:paraId="382DD90B" w14:textId="77777777" w:rsidR="002C6955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  <w:p w14:paraId="2757C865" w14:textId="01021F31" w:rsidR="002C6955" w:rsidRPr="003F5F82" w:rsidRDefault="002C6955" w:rsidP="002C69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(ECTS Koordinatör Yrd.)</w:t>
            </w:r>
          </w:p>
        </w:tc>
      </w:tr>
      <w:tr w:rsidR="002C6955" w:rsidRPr="003F5F82" w14:paraId="382312C7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417404D" w14:textId="68F5820C" w:rsidR="002C6955" w:rsidRPr="003F5F82" w:rsidRDefault="002C6955" w:rsidP="002C69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0A7B0E" w14:textId="20B55E75" w:rsidR="002C6955" w:rsidRPr="003F5F82" w:rsidRDefault="002C6955" w:rsidP="002C69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1F7A97" w14:textId="798FE79D" w:rsidR="002C6955" w:rsidRPr="003F5F82" w:rsidRDefault="002C6955" w:rsidP="002C69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EAEB6AA" w14:textId="6CD319C1" w:rsidR="002C6955" w:rsidRPr="003F5F82" w:rsidRDefault="002C6955" w:rsidP="002C69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FA2805C" w14:textId="221DD077" w:rsidR="002C6955" w:rsidRPr="003F5F82" w:rsidRDefault="002C6955" w:rsidP="002C69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C6955" w:rsidRPr="003F5F82" w14:paraId="23E1C7CF" w14:textId="77777777" w:rsidTr="000F0738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4942F77" w14:textId="549A6A81" w:rsidR="002C6955" w:rsidRPr="003F5F82" w:rsidRDefault="002C6955" w:rsidP="002C69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EDB389" w14:textId="284405AC" w:rsidR="002C6955" w:rsidRPr="003F5F82" w:rsidRDefault="002C6955" w:rsidP="002C69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0D574D" w14:textId="54CBC4A6" w:rsidR="002C6955" w:rsidRPr="003F5F82" w:rsidRDefault="002C6955" w:rsidP="002C69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DAF838" w14:textId="2BA785FB" w:rsidR="002C6955" w:rsidRPr="003F5F82" w:rsidRDefault="002C6955" w:rsidP="002C69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6714E9D" w14:textId="2CC20E33" w:rsidR="002C6955" w:rsidRPr="003F5F82" w:rsidRDefault="002C6955" w:rsidP="002C69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C6955" w:rsidRPr="003F5F82" w14:paraId="3C258707" w14:textId="77777777" w:rsidTr="000F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7BB23D2" w14:textId="77777777" w:rsidR="002C6955" w:rsidRPr="003F5F82" w:rsidRDefault="002C6955" w:rsidP="002C6955">
            <w:pPr>
              <w:rPr>
                <w:rFonts w:cstheme="minorHAnsi"/>
              </w:rPr>
            </w:pPr>
            <w:r w:rsidRPr="003F5F82">
              <w:rPr>
                <w:rFonts w:cstheme="minorHAnsi"/>
              </w:rPr>
              <w:lastRenderedPageBreak/>
              <w:t>Mezuniyet Öncesi Eğitim Koordinatörlüğü Raportörü</w:t>
            </w:r>
          </w:p>
        </w:tc>
        <w:tc>
          <w:tcPr>
            <w:tcW w:w="1701" w:type="dxa"/>
          </w:tcPr>
          <w:p w14:paraId="5159FE0A" w14:textId="77777777" w:rsidR="002C6955" w:rsidRPr="003F5F82" w:rsidRDefault="002C6955" w:rsidP="002C6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5F82">
              <w:rPr>
                <w:rFonts w:cstheme="minorHAnsi"/>
              </w:rPr>
              <w:t xml:space="preserve">Mustafa Onur YURDAL </w:t>
            </w:r>
          </w:p>
        </w:tc>
        <w:tc>
          <w:tcPr>
            <w:tcW w:w="1134" w:type="dxa"/>
          </w:tcPr>
          <w:p w14:paraId="04739BCE" w14:textId="77777777" w:rsidR="002C6955" w:rsidRPr="003F5F82" w:rsidRDefault="002C6955" w:rsidP="002C6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2CDCF7" w14:textId="77777777" w:rsidR="002C6955" w:rsidRPr="003F5F82" w:rsidRDefault="002C6955" w:rsidP="002C6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E25D33C" w14:textId="77777777" w:rsidR="002C6955" w:rsidRPr="003F5F82" w:rsidRDefault="002C6955" w:rsidP="002C6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C6955" w:rsidRPr="003F5F82" w14:paraId="528A2A5E" w14:textId="77777777" w:rsidTr="000F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6B9F67B" w14:textId="77777777" w:rsidR="002C6955" w:rsidRPr="003F5F82" w:rsidRDefault="002C6955" w:rsidP="002C6955">
            <w:pPr>
              <w:rPr>
                <w:rFonts w:cstheme="minorHAnsi"/>
              </w:rPr>
            </w:pPr>
            <w:r w:rsidRPr="003F5F82">
              <w:rPr>
                <w:rFonts w:cstheme="minorHAnsi"/>
              </w:rPr>
              <w:t>Komisyonlar Sekreteri</w:t>
            </w:r>
          </w:p>
        </w:tc>
        <w:tc>
          <w:tcPr>
            <w:tcW w:w="1701" w:type="dxa"/>
          </w:tcPr>
          <w:p w14:paraId="2731857B" w14:textId="16DFB7C4" w:rsidR="002C6955" w:rsidRPr="003F5F82" w:rsidRDefault="002C6955" w:rsidP="002C6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Aslıhan AYDIN</w:t>
            </w:r>
            <w:r w:rsidRPr="003F5F82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31DA8D63" w14:textId="77777777" w:rsidR="002C6955" w:rsidRPr="003F5F82" w:rsidRDefault="002C6955" w:rsidP="002C6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6ED04E" w14:textId="77777777" w:rsidR="002C6955" w:rsidRPr="003F5F82" w:rsidRDefault="002C6955" w:rsidP="002C6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E3A02CC" w14:textId="77777777" w:rsidR="002C6955" w:rsidRPr="003F5F82" w:rsidRDefault="002C6955" w:rsidP="002C6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884552" w14:textId="77777777" w:rsidR="00281996" w:rsidRDefault="00281996" w:rsidP="00C470E4"/>
    <w:sectPr w:rsidR="00281996" w:rsidSect="0028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38"/>
    <w:rsid w:val="000F0738"/>
    <w:rsid w:val="00100815"/>
    <w:rsid w:val="001D04C7"/>
    <w:rsid w:val="00281996"/>
    <w:rsid w:val="002C6955"/>
    <w:rsid w:val="00492536"/>
    <w:rsid w:val="006D44E2"/>
    <w:rsid w:val="00C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4D4F"/>
  <w15:docId w15:val="{F5C04590-FB3B-4094-83F6-CFC6102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0F07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2023-10-05T11:10:00Z</dcterms:created>
  <dcterms:modified xsi:type="dcterms:W3CDTF">2023-10-05T11:10:00Z</dcterms:modified>
</cp:coreProperties>
</file>