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kGlgeleme"/>
        <w:tblW w:w="9322" w:type="dxa"/>
        <w:tblLook w:val="04A0" w:firstRow="1" w:lastRow="0" w:firstColumn="1" w:lastColumn="0" w:noHBand="0" w:noVBand="1"/>
      </w:tblPr>
      <w:tblGrid>
        <w:gridCol w:w="2093"/>
        <w:gridCol w:w="2126"/>
        <w:gridCol w:w="1701"/>
        <w:gridCol w:w="2126"/>
        <w:gridCol w:w="1276"/>
      </w:tblGrid>
      <w:tr w:rsidR="00143BAD" w:rsidRPr="00B96435" w14:paraId="2BE980A0" w14:textId="77777777" w:rsidTr="00084E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5"/>
          </w:tcPr>
          <w:p w14:paraId="09F2350A" w14:textId="77777777" w:rsidR="00143BAD" w:rsidRPr="00145188" w:rsidRDefault="00143BAD" w:rsidP="00B96435">
            <w:pPr>
              <w:spacing w:line="360" w:lineRule="auto"/>
              <w:jc w:val="center"/>
              <w:rPr>
                <w:rFonts w:cstheme="minorHAnsi"/>
                <w:b w:val="0"/>
              </w:rPr>
            </w:pPr>
            <w:r w:rsidRPr="00145188">
              <w:rPr>
                <w:rFonts w:cstheme="minorHAnsi"/>
              </w:rPr>
              <w:t>SOSYAL SORUMLULUK PROJE GELİŞTİRME KOMİSYONU</w:t>
            </w:r>
          </w:p>
        </w:tc>
      </w:tr>
      <w:tr w:rsidR="00B96435" w:rsidRPr="00B96435" w14:paraId="110B78DA" w14:textId="77777777" w:rsidTr="00084E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14:paraId="37F8323F" w14:textId="77777777" w:rsidR="00143BAD" w:rsidRPr="00145188" w:rsidRDefault="00143BAD" w:rsidP="00B96435">
            <w:pPr>
              <w:spacing w:line="360" w:lineRule="auto"/>
              <w:rPr>
                <w:rFonts w:cstheme="minorHAnsi"/>
                <w:b w:val="0"/>
              </w:rPr>
            </w:pPr>
            <w:r w:rsidRPr="00145188">
              <w:rPr>
                <w:rFonts w:cstheme="minorHAnsi"/>
              </w:rPr>
              <w:t>ÜNVANI</w:t>
            </w:r>
          </w:p>
        </w:tc>
        <w:tc>
          <w:tcPr>
            <w:tcW w:w="2126" w:type="dxa"/>
          </w:tcPr>
          <w:p w14:paraId="47AC7699" w14:textId="77777777" w:rsidR="00143BAD" w:rsidRPr="00B96435" w:rsidRDefault="00143BAD" w:rsidP="00B964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96435">
              <w:rPr>
                <w:rFonts w:cstheme="minorHAnsi"/>
                <w:b/>
              </w:rPr>
              <w:t>ADI-SOYADI</w:t>
            </w:r>
          </w:p>
        </w:tc>
        <w:tc>
          <w:tcPr>
            <w:tcW w:w="1701" w:type="dxa"/>
          </w:tcPr>
          <w:p w14:paraId="3E4EB202" w14:textId="77777777" w:rsidR="00143BAD" w:rsidRPr="00B96435" w:rsidRDefault="00143BAD" w:rsidP="00B964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96435">
              <w:rPr>
                <w:rFonts w:cstheme="minorHAnsi"/>
                <w:b/>
              </w:rPr>
              <w:t>BÖLÜMÜ</w:t>
            </w:r>
          </w:p>
        </w:tc>
        <w:tc>
          <w:tcPr>
            <w:tcW w:w="2126" w:type="dxa"/>
          </w:tcPr>
          <w:p w14:paraId="6C0FDC2D" w14:textId="77777777" w:rsidR="00143BAD" w:rsidRPr="00B96435" w:rsidRDefault="00143BAD" w:rsidP="00B964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96435">
              <w:rPr>
                <w:rFonts w:cstheme="minorHAnsi"/>
                <w:b/>
              </w:rPr>
              <w:t xml:space="preserve">Anabilim Dalı </w:t>
            </w:r>
          </w:p>
        </w:tc>
        <w:tc>
          <w:tcPr>
            <w:tcW w:w="1276" w:type="dxa"/>
          </w:tcPr>
          <w:p w14:paraId="377EA84E" w14:textId="77777777" w:rsidR="00143BAD" w:rsidRPr="00B96435" w:rsidRDefault="00143BAD" w:rsidP="00B96435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B96435">
              <w:rPr>
                <w:rFonts w:cstheme="minorHAnsi"/>
                <w:b/>
              </w:rPr>
              <w:t>GÖREVİ</w:t>
            </w:r>
          </w:p>
        </w:tc>
      </w:tr>
      <w:tr w:rsidR="00641270" w:rsidRPr="00B96435" w14:paraId="21F2B2F0" w14:textId="77777777" w:rsidTr="00FB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002805BC" w14:textId="1CEA4701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Prof.Dr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126" w:type="dxa"/>
            <w:vAlign w:val="bottom"/>
          </w:tcPr>
          <w:p w14:paraId="1A70BC2A" w14:textId="7C4AA82D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Coşkun BAKAR</w:t>
            </w:r>
          </w:p>
        </w:tc>
        <w:tc>
          <w:tcPr>
            <w:tcW w:w="1701" w:type="dxa"/>
            <w:vAlign w:val="bottom"/>
          </w:tcPr>
          <w:p w14:paraId="71EF59F1" w14:textId="3EFF8A3F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126" w:type="dxa"/>
          </w:tcPr>
          <w:p w14:paraId="065A7416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6435">
              <w:rPr>
                <w:rFonts w:cstheme="minorHAnsi"/>
              </w:rPr>
              <w:t xml:space="preserve">Halk Sağlığı </w:t>
            </w:r>
          </w:p>
        </w:tc>
        <w:tc>
          <w:tcPr>
            <w:tcW w:w="1276" w:type="dxa"/>
          </w:tcPr>
          <w:p w14:paraId="57242D82" w14:textId="77777777" w:rsidR="00641270" w:rsidRPr="005D5EC1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</w:rPr>
            </w:pPr>
            <w:r w:rsidRPr="005D5EC1">
              <w:rPr>
                <w:rFonts w:cstheme="minorHAnsi"/>
                <w:b/>
              </w:rPr>
              <w:t xml:space="preserve">Başkan </w:t>
            </w:r>
          </w:p>
        </w:tc>
      </w:tr>
      <w:tr w:rsidR="00641270" w:rsidRPr="00B96435" w14:paraId="6BA64259" w14:textId="77777777" w:rsidTr="00F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76C76B70" w14:textId="6C6FBDA9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14:paraId="5B71A81D" w14:textId="49A41993" w:rsidR="00641270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Şefika KÖRPINAR</w:t>
            </w:r>
          </w:p>
        </w:tc>
        <w:tc>
          <w:tcPr>
            <w:tcW w:w="1701" w:type="dxa"/>
            <w:vAlign w:val="bottom"/>
          </w:tcPr>
          <w:p w14:paraId="324B4743" w14:textId="53EE8DD5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126" w:type="dxa"/>
          </w:tcPr>
          <w:p w14:paraId="0CF9B04E" w14:textId="7777777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Sualtı Hekimliği ve Hiperbarik </w:t>
            </w:r>
          </w:p>
        </w:tc>
        <w:tc>
          <w:tcPr>
            <w:tcW w:w="1276" w:type="dxa"/>
          </w:tcPr>
          <w:p w14:paraId="61ED6771" w14:textId="77777777" w:rsidR="00641270" w:rsidRDefault="00641270" w:rsidP="0064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76ADB">
              <w:rPr>
                <w:rFonts w:cstheme="minorHAnsi"/>
              </w:rPr>
              <w:t>Üye</w:t>
            </w:r>
          </w:p>
        </w:tc>
      </w:tr>
      <w:tr w:rsidR="00641270" w:rsidRPr="00B96435" w14:paraId="2FF10EB1" w14:textId="77777777" w:rsidTr="00FB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644C4A8A" w14:textId="41BCADFB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2126" w:type="dxa"/>
            <w:vAlign w:val="bottom"/>
          </w:tcPr>
          <w:p w14:paraId="5DD473DC" w14:textId="78598BC9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İsmail ERŞAN</w:t>
            </w:r>
          </w:p>
        </w:tc>
        <w:tc>
          <w:tcPr>
            <w:tcW w:w="1701" w:type="dxa"/>
            <w:vAlign w:val="bottom"/>
          </w:tcPr>
          <w:p w14:paraId="3A6DB60F" w14:textId="575877E0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Cerrahi Tıp Bilimleri</w:t>
            </w:r>
          </w:p>
        </w:tc>
        <w:tc>
          <w:tcPr>
            <w:tcW w:w="2126" w:type="dxa"/>
          </w:tcPr>
          <w:p w14:paraId="1DEE2FF3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Nöroloji </w:t>
            </w:r>
          </w:p>
        </w:tc>
        <w:tc>
          <w:tcPr>
            <w:tcW w:w="1276" w:type="dxa"/>
          </w:tcPr>
          <w:p w14:paraId="55B2303A" w14:textId="77777777" w:rsidR="00641270" w:rsidRDefault="00641270" w:rsidP="0064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76ADB">
              <w:rPr>
                <w:rFonts w:cstheme="minorHAnsi"/>
              </w:rPr>
              <w:t>Üye</w:t>
            </w:r>
          </w:p>
        </w:tc>
      </w:tr>
      <w:tr w:rsidR="00641270" w:rsidRPr="00B96435" w14:paraId="1AAC01C7" w14:textId="77777777" w:rsidTr="00F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4DCD6C2C" w14:textId="2D6F57AA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14:paraId="5CBBC5F3" w14:textId="6FCEE359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Özgül OCAK</w:t>
            </w:r>
          </w:p>
        </w:tc>
        <w:tc>
          <w:tcPr>
            <w:tcW w:w="1701" w:type="dxa"/>
            <w:vAlign w:val="bottom"/>
          </w:tcPr>
          <w:p w14:paraId="2AA5DFAF" w14:textId="0F4F1030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Dahili Tıp Bilimleri</w:t>
            </w:r>
          </w:p>
        </w:tc>
        <w:tc>
          <w:tcPr>
            <w:tcW w:w="2126" w:type="dxa"/>
          </w:tcPr>
          <w:p w14:paraId="3882FF56" w14:textId="3B379BB2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Nöroloji</w:t>
            </w:r>
          </w:p>
        </w:tc>
        <w:tc>
          <w:tcPr>
            <w:tcW w:w="1276" w:type="dxa"/>
          </w:tcPr>
          <w:p w14:paraId="148A5A04" w14:textId="7777777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B96435">
              <w:rPr>
                <w:rFonts w:cstheme="minorHAnsi"/>
              </w:rPr>
              <w:t>Üye</w:t>
            </w:r>
          </w:p>
        </w:tc>
      </w:tr>
      <w:tr w:rsidR="00641270" w:rsidRPr="00B96435" w14:paraId="410A8702" w14:textId="77777777" w:rsidTr="00FB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53CCFD38" w14:textId="3EC0467D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14:paraId="7A1B2395" w14:textId="164197B8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Serpil ŞAHİN</w:t>
            </w:r>
          </w:p>
        </w:tc>
        <w:tc>
          <w:tcPr>
            <w:tcW w:w="1701" w:type="dxa"/>
            <w:vAlign w:val="bottom"/>
          </w:tcPr>
          <w:p w14:paraId="7E310DF3" w14:textId="3BCBA829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Cerrahi Tıp Bilimleri</w:t>
            </w:r>
          </w:p>
        </w:tc>
        <w:tc>
          <w:tcPr>
            <w:tcW w:w="2126" w:type="dxa"/>
          </w:tcPr>
          <w:p w14:paraId="3AF1292D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 xml:space="preserve">Kalp ve Damar Cerrahisi </w:t>
            </w:r>
          </w:p>
        </w:tc>
        <w:tc>
          <w:tcPr>
            <w:tcW w:w="1276" w:type="dxa"/>
          </w:tcPr>
          <w:p w14:paraId="50C56D9A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B96435">
              <w:rPr>
                <w:rFonts w:cstheme="minorHAnsi"/>
              </w:rPr>
              <w:t>Üye</w:t>
            </w:r>
          </w:p>
        </w:tc>
      </w:tr>
      <w:tr w:rsidR="00641270" w:rsidRPr="00B96435" w14:paraId="254F2C3B" w14:textId="77777777" w:rsidTr="00FB2D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4BEA3E4E" w14:textId="06746649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Dr.Öğr.Üyesi</w:t>
            </w:r>
            <w:proofErr w:type="spellEnd"/>
            <w:proofErr w:type="gramEnd"/>
          </w:p>
        </w:tc>
        <w:tc>
          <w:tcPr>
            <w:tcW w:w="2126" w:type="dxa"/>
            <w:vAlign w:val="bottom"/>
          </w:tcPr>
          <w:p w14:paraId="7465035C" w14:textId="1179409F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Ferah CÖMERT ÖNDER </w:t>
            </w:r>
          </w:p>
        </w:tc>
        <w:tc>
          <w:tcPr>
            <w:tcW w:w="1701" w:type="dxa"/>
            <w:vAlign w:val="bottom"/>
          </w:tcPr>
          <w:p w14:paraId="623ED622" w14:textId="669B8405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Temel Tıp Bilimleri</w:t>
            </w:r>
          </w:p>
        </w:tc>
        <w:tc>
          <w:tcPr>
            <w:tcW w:w="2126" w:type="dxa"/>
          </w:tcPr>
          <w:p w14:paraId="1FA9BDFB" w14:textId="77777777" w:rsidR="00641270" w:rsidRPr="008D6E4A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highlight w:val="lightGray"/>
              </w:rPr>
            </w:pPr>
            <w:r w:rsidRPr="008D6E4A">
              <w:rPr>
                <w:rFonts w:cstheme="minorHAnsi"/>
                <w:highlight w:val="lightGray"/>
                <w:shd w:val="clear" w:color="auto" w:fill="FFFFFF"/>
              </w:rPr>
              <w:t xml:space="preserve">Biyofizik </w:t>
            </w:r>
          </w:p>
        </w:tc>
        <w:tc>
          <w:tcPr>
            <w:tcW w:w="1276" w:type="dxa"/>
          </w:tcPr>
          <w:p w14:paraId="4DEA01AD" w14:textId="77777777" w:rsidR="00641270" w:rsidRDefault="00641270" w:rsidP="006412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1264E">
              <w:rPr>
                <w:rFonts w:cstheme="minorHAnsi"/>
              </w:rPr>
              <w:t>Üye</w:t>
            </w:r>
          </w:p>
        </w:tc>
      </w:tr>
      <w:tr w:rsidR="00641270" w:rsidRPr="00B96435" w14:paraId="373A160B" w14:textId="77777777" w:rsidTr="00FB2D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696099DD" w14:textId="5EB30E06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Doç.Dr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</w:t>
            </w:r>
          </w:p>
        </w:tc>
        <w:tc>
          <w:tcPr>
            <w:tcW w:w="2126" w:type="dxa"/>
            <w:vAlign w:val="bottom"/>
          </w:tcPr>
          <w:p w14:paraId="39FBA999" w14:textId="7727D31B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Özlem COŞKUN</w:t>
            </w:r>
          </w:p>
        </w:tc>
        <w:tc>
          <w:tcPr>
            <w:tcW w:w="1701" w:type="dxa"/>
            <w:vAlign w:val="bottom"/>
          </w:tcPr>
          <w:p w14:paraId="06A62528" w14:textId="55ECF78E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Temel Tıp Bilimleri</w:t>
            </w:r>
          </w:p>
        </w:tc>
        <w:tc>
          <w:tcPr>
            <w:tcW w:w="2126" w:type="dxa"/>
          </w:tcPr>
          <w:p w14:paraId="2EEC2974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Tıbbi Biyoloji</w:t>
            </w:r>
          </w:p>
        </w:tc>
        <w:tc>
          <w:tcPr>
            <w:tcW w:w="1276" w:type="dxa"/>
          </w:tcPr>
          <w:p w14:paraId="34FF0A47" w14:textId="77777777" w:rsidR="00641270" w:rsidRDefault="00641270" w:rsidP="006412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1264E">
              <w:rPr>
                <w:rFonts w:cstheme="minorHAnsi"/>
              </w:rPr>
              <w:t>Üye</w:t>
            </w:r>
          </w:p>
        </w:tc>
      </w:tr>
      <w:tr w:rsidR="00641270" w:rsidRPr="00B96435" w14:paraId="0CA14D8B" w14:textId="77777777" w:rsidTr="00D5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3C7B0B11" w14:textId="5A0C8C18" w:rsidR="00641270" w:rsidRDefault="00641270" w:rsidP="00641270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 xml:space="preserve">Mezuniyet Öncesi Eğitim Komisyonları Raportörü </w:t>
            </w:r>
          </w:p>
        </w:tc>
        <w:tc>
          <w:tcPr>
            <w:tcW w:w="2126" w:type="dxa"/>
            <w:vAlign w:val="bottom"/>
          </w:tcPr>
          <w:p w14:paraId="57644FCF" w14:textId="4E73DC25" w:rsidR="00641270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Mustafa Onur YURDAL </w:t>
            </w:r>
          </w:p>
        </w:tc>
        <w:tc>
          <w:tcPr>
            <w:tcW w:w="1701" w:type="dxa"/>
          </w:tcPr>
          <w:p w14:paraId="3E56A0BA" w14:textId="7777777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1C60C1F6" w14:textId="7777777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76" w:type="dxa"/>
          </w:tcPr>
          <w:p w14:paraId="46FDAB4C" w14:textId="7777777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1270" w:rsidRPr="00B96435" w14:paraId="015020BE" w14:textId="77777777" w:rsidTr="00D5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23287330" w14:textId="71283456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Sekreter</w:t>
            </w:r>
          </w:p>
        </w:tc>
        <w:tc>
          <w:tcPr>
            <w:tcW w:w="2126" w:type="dxa"/>
            <w:vAlign w:val="bottom"/>
          </w:tcPr>
          <w:p w14:paraId="61D7B9EC" w14:textId="1B942FF6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Aslıhan AYDIN</w:t>
            </w:r>
          </w:p>
        </w:tc>
        <w:tc>
          <w:tcPr>
            <w:tcW w:w="1701" w:type="dxa"/>
          </w:tcPr>
          <w:p w14:paraId="2C04897F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451BA328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1276" w:type="dxa"/>
          </w:tcPr>
          <w:p w14:paraId="504EFD16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1270" w:rsidRPr="00B96435" w14:paraId="2DA22F30" w14:textId="77777777" w:rsidTr="00D57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7A04D423" w14:textId="7B37D1FC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öğrenci</w:t>
            </w:r>
            <w:proofErr w:type="gramEnd"/>
          </w:p>
        </w:tc>
        <w:tc>
          <w:tcPr>
            <w:tcW w:w="2126" w:type="dxa"/>
            <w:vAlign w:val="bottom"/>
          </w:tcPr>
          <w:p w14:paraId="264B4EFC" w14:textId="67BDF22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Elif Beyza AYKUL</w:t>
            </w:r>
          </w:p>
        </w:tc>
        <w:tc>
          <w:tcPr>
            <w:tcW w:w="1701" w:type="dxa"/>
          </w:tcPr>
          <w:p w14:paraId="3221D9C3" w14:textId="77777777" w:rsidR="00641270" w:rsidRPr="00986AA5" w:rsidRDefault="00641270" w:rsidP="00641270">
            <w:pPr>
              <w:pStyle w:val="ListeParagraf"/>
              <w:spacing w:line="360" w:lineRule="auto"/>
              <w:ind w:hanging="6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57ABDADD" w14:textId="7777777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76F845FF" w14:textId="77777777" w:rsidR="00641270" w:rsidRPr="00B96435" w:rsidRDefault="00641270" w:rsidP="0064127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641270" w:rsidRPr="00B96435" w14:paraId="04DF4F3E" w14:textId="77777777" w:rsidTr="00D572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vAlign w:val="bottom"/>
          </w:tcPr>
          <w:p w14:paraId="41F91F7A" w14:textId="7A43AE84" w:rsidR="00641270" w:rsidRPr="00B96435" w:rsidRDefault="00641270" w:rsidP="00641270">
            <w:pPr>
              <w:spacing w:line="360" w:lineRule="auto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Öğrenci</w:t>
            </w:r>
          </w:p>
        </w:tc>
        <w:tc>
          <w:tcPr>
            <w:tcW w:w="2126" w:type="dxa"/>
            <w:vAlign w:val="bottom"/>
          </w:tcPr>
          <w:p w14:paraId="0D395966" w14:textId="1DBAC578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Ahmet BOZLAK</w:t>
            </w:r>
          </w:p>
        </w:tc>
        <w:tc>
          <w:tcPr>
            <w:tcW w:w="1701" w:type="dxa"/>
          </w:tcPr>
          <w:p w14:paraId="6C275BDE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2126" w:type="dxa"/>
          </w:tcPr>
          <w:p w14:paraId="3CFC4E3B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1276" w:type="dxa"/>
          </w:tcPr>
          <w:p w14:paraId="36520D91" w14:textId="77777777" w:rsidR="00641270" w:rsidRPr="00B96435" w:rsidRDefault="00641270" w:rsidP="0064127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14:paraId="05EFAFA8" w14:textId="77777777" w:rsidR="004C0EB1" w:rsidRDefault="004C0EB1"/>
    <w:p w14:paraId="57326100" w14:textId="77777777" w:rsidR="00644F77" w:rsidRDefault="00644F77"/>
    <w:sectPr w:rsidR="00644F77" w:rsidSect="004C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D612FE"/>
    <w:multiLevelType w:val="hybridMultilevel"/>
    <w:tmpl w:val="955A29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BAD"/>
    <w:rsid w:val="00084EC9"/>
    <w:rsid w:val="00143BAD"/>
    <w:rsid w:val="00145188"/>
    <w:rsid w:val="001D4059"/>
    <w:rsid w:val="002165F9"/>
    <w:rsid w:val="00247DEC"/>
    <w:rsid w:val="003141AF"/>
    <w:rsid w:val="00321129"/>
    <w:rsid w:val="004C0EB1"/>
    <w:rsid w:val="005D305A"/>
    <w:rsid w:val="005D5EC1"/>
    <w:rsid w:val="00641270"/>
    <w:rsid w:val="00644F77"/>
    <w:rsid w:val="006B013F"/>
    <w:rsid w:val="006C7353"/>
    <w:rsid w:val="006C7B59"/>
    <w:rsid w:val="0083609B"/>
    <w:rsid w:val="008D6E4A"/>
    <w:rsid w:val="00986AA5"/>
    <w:rsid w:val="00B57F6E"/>
    <w:rsid w:val="00B96435"/>
    <w:rsid w:val="00BF1C43"/>
    <w:rsid w:val="00C6264F"/>
    <w:rsid w:val="00DD33DD"/>
    <w:rsid w:val="00E6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0CF3"/>
  <w15:docId w15:val="{4424ED58-A32E-4427-A5DF-7200624D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B1"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47DE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3B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Glgeleme">
    <w:name w:val="Light Shading"/>
    <w:basedOn w:val="NormalTablo"/>
    <w:uiPriority w:val="60"/>
    <w:rsid w:val="00B9643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986AA5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247DE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7D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Aslıhan Aydın</cp:lastModifiedBy>
  <cp:revision>2</cp:revision>
  <cp:lastPrinted>2021-10-26T10:24:00Z</cp:lastPrinted>
  <dcterms:created xsi:type="dcterms:W3CDTF">2023-10-05T11:59:00Z</dcterms:created>
  <dcterms:modified xsi:type="dcterms:W3CDTF">2023-10-05T11:59:00Z</dcterms:modified>
</cp:coreProperties>
</file>