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"/>
        <w:tblW w:w="9322" w:type="dxa"/>
        <w:tblLook w:val="04A0" w:firstRow="1" w:lastRow="0" w:firstColumn="1" w:lastColumn="0" w:noHBand="0" w:noVBand="1"/>
      </w:tblPr>
      <w:tblGrid>
        <w:gridCol w:w="1358"/>
        <w:gridCol w:w="2079"/>
        <w:gridCol w:w="1650"/>
        <w:gridCol w:w="2121"/>
        <w:gridCol w:w="2114"/>
      </w:tblGrid>
      <w:tr w:rsidR="00EF23AD" w:rsidRPr="00EF23AD" w14:paraId="6F872C8D" w14:textId="77777777" w:rsidTr="00CE1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14:paraId="532C8F6D" w14:textId="77777777" w:rsidR="00EF23AD" w:rsidRPr="00EF23AD" w:rsidRDefault="00EF23AD" w:rsidP="00EF23AD">
            <w:pPr>
              <w:spacing w:line="360" w:lineRule="auto"/>
              <w:jc w:val="center"/>
              <w:rPr>
                <w:rFonts w:cstheme="minorHAnsi"/>
              </w:rPr>
            </w:pPr>
            <w:r w:rsidRPr="00EF23AD">
              <w:rPr>
                <w:rFonts w:cstheme="minorHAnsi"/>
              </w:rPr>
              <w:t>SEÇMELİ DERS KOORDİNATÖRLÜĞÜ</w:t>
            </w:r>
          </w:p>
        </w:tc>
      </w:tr>
      <w:tr w:rsidR="006325E5" w:rsidRPr="00EF23AD" w14:paraId="6EC57159" w14:textId="77777777" w:rsidTr="00CE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2FC502E7" w14:textId="77777777" w:rsidR="006325E5" w:rsidRPr="00EF23AD" w:rsidRDefault="006325E5" w:rsidP="00EF23AD">
            <w:pPr>
              <w:spacing w:line="360" w:lineRule="auto"/>
              <w:rPr>
                <w:rFonts w:cstheme="minorHAnsi"/>
              </w:rPr>
            </w:pPr>
            <w:r w:rsidRPr="00EF23AD">
              <w:rPr>
                <w:rFonts w:cstheme="minorHAnsi"/>
              </w:rPr>
              <w:t>ÜNVANI</w:t>
            </w:r>
          </w:p>
        </w:tc>
        <w:tc>
          <w:tcPr>
            <w:tcW w:w="2079" w:type="dxa"/>
          </w:tcPr>
          <w:p w14:paraId="340D1E20" w14:textId="77777777" w:rsidR="006325E5" w:rsidRPr="00EF23AD" w:rsidRDefault="006325E5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23AD">
              <w:rPr>
                <w:rFonts w:cstheme="minorHAnsi"/>
                <w:b/>
              </w:rPr>
              <w:t>ADI-SOYADI</w:t>
            </w:r>
          </w:p>
        </w:tc>
        <w:tc>
          <w:tcPr>
            <w:tcW w:w="1650" w:type="dxa"/>
          </w:tcPr>
          <w:p w14:paraId="76499307" w14:textId="77777777" w:rsidR="006325E5" w:rsidRPr="00EF23AD" w:rsidRDefault="006325E5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23AD">
              <w:rPr>
                <w:rFonts w:cstheme="minorHAnsi"/>
                <w:b/>
              </w:rPr>
              <w:t>BÖLÜMÜ</w:t>
            </w:r>
          </w:p>
        </w:tc>
        <w:tc>
          <w:tcPr>
            <w:tcW w:w="2121" w:type="dxa"/>
          </w:tcPr>
          <w:p w14:paraId="7F9A78D6" w14:textId="77777777" w:rsidR="006325E5" w:rsidRPr="00EF23AD" w:rsidRDefault="006325E5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23AD">
              <w:rPr>
                <w:rFonts w:cstheme="minorHAnsi"/>
                <w:b/>
              </w:rPr>
              <w:t xml:space="preserve">ANABİLİM DALI </w:t>
            </w:r>
          </w:p>
        </w:tc>
        <w:tc>
          <w:tcPr>
            <w:tcW w:w="2114" w:type="dxa"/>
          </w:tcPr>
          <w:p w14:paraId="641AAF56" w14:textId="77777777" w:rsidR="006325E5" w:rsidRPr="00EF23AD" w:rsidRDefault="006325E5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23AD">
              <w:rPr>
                <w:rFonts w:cstheme="minorHAnsi"/>
                <w:b/>
              </w:rPr>
              <w:t>GÖREVİ</w:t>
            </w:r>
          </w:p>
        </w:tc>
      </w:tr>
      <w:tr w:rsidR="006325E5" w:rsidRPr="00EF23AD" w14:paraId="2A50DD9D" w14:textId="77777777" w:rsidTr="00CE1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279A4DE2" w14:textId="77777777" w:rsidR="006325E5" w:rsidRPr="00EF23AD" w:rsidRDefault="006325E5" w:rsidP="00EF23AD">
            <w:pPr>
              <w:spacing w:line="360" w:lineRule="auto"/>
              <w:rPr>
                <w:rFonts w:cstheme="minorHAnsi"/>
              </w:rPr>
            </w:pPr>
            <w:proofErr w:type="spellStart"/>
            <w:r w:rsidRPr="00EF23AD">
              <w:rPr>
                <w:rFonts w:cstheme="minorHAnsi"/>
              </w:rPr>
              <w:t>Prof.Dr</w:t>
            </w:r>
            <w:proofErr w:type="spellEnd"/>
            <w:r w:rsidRPr="00EF23AD"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65AA95F7" w14:textId="77777777" w:rsidR="006325E5" w:rsidRPr="00EF23AD" w:rsidRDefault="006325E5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>Emine GAZİ</w:t>
            </w:r>
          </w:p>
        </w:tc>
        <w:tc>
          <w:tcPr>
            <w:tcW w:w="1650" w:type="dxa"/>
          </w:tcPr>
          <w:p w14:paraId="5C480DC7" w14:textId="77777777" w:rsidR="006325E5" w:rsidRPr="00EF23AD" w:rsidRDefault="006325E5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EF23AD">
              <w:rPr>
                <w:rFonts w:cstheme="minorHAnsi"/>
              </w:rPr>
              <w:t>Dahili</w:t>
            </w:r>
            <w:proofErr w:type="gramEnd"/>
            <w:r w:rsidRPr="00EF23AD">
              <w:rPr>
                <w:rFonts w:cstheme="minorHAnsi"/>
              </w:rPr>
              <w:t xml:space="preserve"> Tıp Bilimleri</w:t>
            </w:r>
          </w:p>
        </w:tc>
        <w:tc>
          <w:tcPr>
            <w:tcW w:w="2121" w:type="dxa"/>
          </w:tcPr>
          <w:p w14:paraId="53457E75" w14:textId="77777777" w:rsidR="006325E5" w:rsidRPr="00EF23AD" w:rsidRDefault="006325E5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>Kardiyoloji</w:t>
            </w:r>
          </w:p>
        </w:tc>
        <w:tc>
          <w:tcPr>
            <w:tcW w:w="2114" w:type="dxa"/>
          </w:tcPr>
          <w:p w14:paraId="2C112F50" w14:textId="77777777" w:rsidR="006325E5" w:rsidRPr="00EF23AD" w:rsidRDefault="00EF23AD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Başkan </w:t>
            </w:r>
          </w:p>
        </w:tc>
      </w:tr>
      <w:tr w:rsidR="006325E5" w:rsidRPr="00EF23AD" w14:paraId="4EC9C6AD" w14:textId="77777777" w:rsidTr="00CE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7B52A9CC" w14:textId="77777777" w:rsidR="006325E5" w:rsidRPr="00EF23AD" w:rsidRDefault="006325E5" w:rsidP="00EF23AD">
            <w:pPr>
              <w:spacing w:line="360" w:lineRule="auto"/>
              <w:rPr>
                <w:rFonts w:cstheme="minorHAnsi"/>
              </w:rPr>
            </w:pPr>
            <w:proofErr w:type="spellStart"/>
            <w:r w:rsidRPr="00EF23AD">
              <w:rPr>
                <w:rFonts w:cstheme="minorHAnsi"/>
              </w:rPr>
              <w:t>Doç.Dr</w:t>
            </w:r>
            <w:proofErr w:type="spellEnd"/>
            <w:r w:rsidRPr="00EF23AD"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2D48E82D" w14:textId="77777777" w:rsidR="006325E5" w:rsidRPr="00EF23AD" w:rsidRDefault="006325E5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F23AD">
              <w:rPr>
                <w:rFonts w:cstheme="minorHAnsi"/>
                <w:color w:val="000000"/>
              </w:rPr>
              <w:t xml:space="preserve">Bilge ÖZTOPRAK </w:t>
            </w:r>
          </w:p>
        </w:tc>
        <w:tc>
          <w:tcPr>
            <w:tcW w:w="1650" w:type="dxa"/>
          </w:tcPr>
          <w:p w14:paraId="60FFE3EE" w14:textId="77777777" w:rsidR="006325E5" w:rsidRPr="00EF23AD" w:rsidRDefault="006325E5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EF23AD">
              <w:rPr>
                <w:rFonts w:cstheme="minorHAnsi"/>
              </w:rPr>
              <w:t>Dahili</w:t>
            </w:r>
            <w:proofErr w:type="gramEnd"/>
            <w:r w:rsidRPr="00EF23AD">
              <w:rPr>
                <w:rFonts w:cstheme="minorHAnsi"/>
              </w:rPr>
              <w:t xml:space="preserve"> Tıp Bilimleri</w:t>
            </w:r>
          </w:p>
        </w:tc>
        <w:tc>
          <w:tcPr>
            <w:tcW w:w="2121" w:type="dxa"/>
          </w:tcPr>
          <w:p w14:paraId="53D81CA4" w14:textId="77777777" w:rsidR="006325E5" w:rsidRPr="00EF23AD" w:rsidRDefault="006325E5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Radyoloji </w:t>
            </w:r>
          </w:p>
        </w:tc>
        <w:tc>
          <w:tcPr>
            <w:tcW w:w="2114" w:type="dxa"/>
          </w:tcPr>
          <w:p w14:paraId="24CFB119" w14:textId="77777777" w:rsidR="006325E5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Üye </w:t>
            </w:r>
          </w:p>
        </w:tc>
      </w:tr>
      <w:tr w:rsidR="00EF23AD" w:rsidRPr="00EF23AD" w14:paraId="6F293BE2" w14:textId="77777777" w:rsidTr="00CE1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2DD7B656" w14:textId="77777777" w:rsidR="00EF23AD" w:rsidRPr="00EF23AD" w:rsidRDefault="00EF23AD" w:rsidP="00EF23AD">
            <w:pPr>
              <w:spacing w:line="360" w:lineRule="auto"/>
              <w:rPr>
                <w:rFonts w:cstheme="minorHAnsi"/>
              </w:rPr>
            </w:pPr>
            <w:proofErr w:type="spellStart"/>
            <w:r w:rsidRPr="00EF23AD">
              <w:rPr>
                <w:rFonts w:cstheme="minorHAnsi"/>
              </w:rPr>
              <w:t>Doç.Dr</w:t>
            </w:r>
            <w:proofErr w:type="spellEnd"/>
            <w:r w:rsidRPr="00EF23AD"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477AD2C4" w14:textId="2075A541" w:rsidR="00EF23AD" w:rsidRPr="00EF23AD" w:rsidRDefault="00B24857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Şefika KÖRPINAR</w:t>
            </w:r>
          </w:p>
        </w:tc>
        <w:tc>
          <w:tcPr>
            <w:tcW w:w="1650" w:type="dxa"/>
          </w:tcPr>
          <w:p w14:paraId="4DF474A8" w14:textId="11B2ADDA" w:rsidR="00EF23AD" w:rsidRPr="00EF23AD" w:rsidRDefault="00B24857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</w:t>
            </w:r>
            <w:proofErr w:type="gramEnd"/>
            <w:r w:rsidR="00EF23AD" w:rsidRPr="00EF23AD">
              <w:rPr>
                <w:rFonts w:cstheme="minorHAnsi"/>
              </w:rPr>
              <w:t xml:space="preserve"> Tıp Bilimleri</w:t>
            </w:r>
          </w:p>
        </w:tc>
        <w:tc>
          <w:tcPr>
            <w:tcW w:w="2121" w:type="dxa"/>
          </w:tcPr>
          <w:p w14:paraId="58C16726" w14:textId="77777777" w:rsidR="00B24857" w:rsidRDefault="00B24857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hd w:val="clear" w:color="auto" w:fill="FFFFFF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 xml:space="preserve">Sualtı Hekimliği ve </w:t>
            </w:r>
          </w:p>
          <w:p w14:paraId="362C2780" w14:textId="22635A21" w:rsidR="00B24857" w:rsidRPr="00B24857" w:rsidRDefault="003D76BC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auto"/>
                <w:shd w:val="clear" w:color="auto" w:fill="FFFFFF"/>
              </w:rPr>
              <w:t>Hiperbarik</w:t>
            </w:r>
            <w:proofErr w:type="spellEnd"/>
            <w:r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14" w:type="dxa"/>
          </w:tcPr>
          <w:p w14:paraId="56F42481" w14:textId="77777777" w:rsidR="00EF23AD" w:rsidRPr="00EF23AD" w:rsidRDefault="00EF23AD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Üye </w:t>
            </w:r>
          </w:p>
        </w:tc>
      </w:tr>
      <w:tr w:rsidR="00EF23AD" w:rsidRPr="00EF23AD" w14:paraId="6AD43501" w14:textId="77777777" w:rsidTr="00CE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1BEB30D5" w14:textId="6BFE88A0" w:rsidR="00EF23AD" w:rsidRPr="00EF23AD" w:rsidRDefault="00EF23AD" w:rsidP="00EF23AD">
            <w:pPr>
              <w:spacing w:line="360" w:lineRule="auto"/>
              <w:rPr>
                <w:rFonts w:cstheme="minorHAnsi"/>
              </w:rPr>
            </w:pPr>
            <w:proofErr w:type="spellStart"/>
            <w:r w:rsidRPr="00EF23AD">
              <w:rPr>
                <w:rFonts w:cstheme="minorHAnsi"/>
              </w:rPr>
              <w:t>Doç.Dr</w:t>
            </w:r>
            <w:proofErr w:type="spellEnd"/>
            <w:r w:rsidRPr="00EF23AD"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28BD2C3A" w14:textId="77777777" w:rsidR="00EF23AD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F23AD">
              <w:rPr>
                <w:rFonts w:cstheme="minorHAnsi"/>
                <w:color w:val="000000"/>
              </w:rPr>
              <w:t xml:space="preserve">Özlem COŞKUN </w:t>
            </w:r>
          </w:p>
        </w:tc>
        <w:tc>
          <w:tcPr>
            <w:tcW w:w="1650" w:type="dxa"/>
          </w:tcPr>
          <w:p w14:paraId="7C568688" w14:textId="77777777" w:rsidR="00EF23AD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>Temel Tıp Bilimleri</w:t>
            </w:r>
          </w:p>
        </w:tc>
        <w:tc>
          <w:tcPr>
            <w:tcW w:w="2121" w:type="dxa"/>
          </w:tcPr>
          <w:p w14:paraId="1E740AF7" w14:textId="77777777" w:rsidR="00EF23AD" w:rsidRPr="00CE1BC2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E1BC2">
              <w:rPr>
                <w:rFonts w:cstheme="minorHAnsi"/>
                <w:color w:val="auto"/>
                <w:highlight w:val="lightGray"/>
                <w:shd w:val="clear" w:color="auto" w:fill="FFFFFF"/>
              </w:rPr>
              <w:t>Biyofizik</w:t>
            </w:r>
          </w:p>
        </w:tc>
        <w:tc>
          <w:tcPr>
            <w:tcW w:w="2114" w:type="dxa"/>
          </w:tcPr>
          <w:p w14:paraId="64D56D6F" w14:textId="77777777" w:rsidR="00EF23AD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Üye </w:t>
            </w:r>
          </w:p>
        </w:tc>
      </w:tr>
      <w:tr w:rsidR="00EF23AD" w:rsidRPr="00EF23AD" w14:paraId="1B2DF488" w14:textId="77777777" w:rsidTr="00CE1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6A0266F7" w14:textId="3DFF64B6" w:rsidR="00EF23AD" w:rsidRPr="00EF23AD" w:rsidRDefault="00EF23AD" w:rsidP="00B24857">
            <w:pPr>
              <w:spacing w:line="360" w:lineRule="auto"/>
              <w:rPr>
                <w:rFonts w:cstheme="minorHAnsi"/>
              </w:rPr>
            </w:pPr>
            <w:proofErr w:type="spellStart"/>
            <w:r w:rsidRPr="00EF23AD">
              <w:rPr>
                <w:rFonts w:cstheme="minorHAnsi"/>
              </w:rPr>
              <w:t>D</w:t>
            </w:r>
            <w:r w:rsidR="00B24857">
              <w:rPr>
                <w:rFonts w:cstheme="minorHAnsi"/>
              </w:rPr>
              <w:t>oç.Dr</w:t>
            </w:r>
            <w:proofErr w:type="spellEnd"/>
            <w:r w:rsidR="00B24857">
              <w:rPr>
                <w:rFonts w:cstheme="minorHAnsi"/>
              </w:rPr>
              <w:t xml:space="preserve">. </w:t>
            </w:r>
          </w:p>
        </w:tc>
        <w:tc>
          <w:tcPr>
            <w:tcW w:w="2079" w:type="dxa"/>
          </w:tcPr>
          <w:p w14:paraId="7934F874" w14:textId="0CBF7A48" w:rsidR="00EF23AD" w:rsidRPr="00EF23AD" w:rsidRDefault="00B24857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Çetin TORAMAN</w:t>
            </w:r>
          </w:p>
        </w:tc>
        <w:tc>
          <w:tcPr>
            <w:tcW w:w="1650" w:type="dxa"/>
          </w:tcPr>
          <w:p w14:paraId="002C7B79" w14:textId="1AF10FBF" w:rsidR="00EF23AD" w:rsidRPr="00EF23AD" w:rsidRDefault="00B24857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Temel </w:t>
            </w:r>
            <w:r w:rsidR="00EF23AD" w:rsidRPr="00EF23AD">
              <w:rPr>
                <w:rFonts w:cstheme="minorHAnsi"/>
              </w:rPr>
              <w:t xml:space="preserve"> Tıp</w:t>
            </w:r>
            <w:proofErr w:type="gramEnd"/>
            <w:r w:rsidR="00EF23AD" w:rsidRPr="00EF23AD">
              <w:rPr>
                <w:rFonts w:cstheme="minorHAnsi"/>
              </w:rPr>
              <w:t xml:space="preserve"> Bilimleri</w:t>
            </w:r>
          </w:p>
        </w:tc>
        <w:tc>
          <w:tcPr>
            <w:tcW w:w="2121" w:type="dxa"/>
          </w:tcPr>
          <w:p w14:paraId="458971DA" w14:textId="5B6F8EC3" w:rsidR="00EF23AD" w:rsidRPr="00EF23AD" w:rsidRDefault="00B24857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>Tıp Eğitimi</w:t>
            </w:r>
          </w:p>
        </w:tc>
        <w:tc>
          <w:tcPr>
            <w:tcW w:w="2114" w:type="dxa"/>
          </w:tcPr>
          <w:p w14:paraId="44E18812" w14:textId="77777777" w:rsidR="00EF23AD" w:rsidRPr="00EF23AD" w:rsidRDefault="00EF23AD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Üye </w:t>
            </w:r>
          </w:p>
        </w:tc>
      </w:tr>
      <w:tr w:rsidR="006325E5" w:rsidRPr="00EF23AD" w14:paraId="626D3606" w14:textId="77777777" w:rsidTr="00CE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4D0ABEA7" w14:textId="2C8CCA75" w:rsidR="006325E5" w:rsidRPr="00EF23AD" w:rsidRDefault="00B24857" w:rsidP="00EF23AD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3040DDD1" w14:textId="6662EF74" w:rsidR="006325E5" w:rsidRPr="00EF23AD" w:rsidRDefault="00B24857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Emre </w:t>
            </w:r>
            <w:proofErr w:type="spellStart"/>
            <w:proofErr w:type="gramStart"/>
            <w:r>
              <w:rPr>
                <w:rFonts w:cstheme="minorHAnsi"/>
                <w:color w:val="000000"/>
              </w:rPr>
              <w:t>Sedar</w:t>
            </w:r>
            <w:proofErr w:type="spellEnd"/>
            <w:r>
              <w:rPr>
                <w:rFonts w:cstheme="minorHAnsi"/>
                <w:color w:val="000000"/>
              </w:rPr>
              <w:t xml:space="preserve">  SAYGILI</w:t>
            </w:r>
            <w:proofErr w:type="gramEnd"/>
            <w:r w:rsidR="006325E5" w:rsidRPr="00EF23A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50" w:type="dxa"/>
          </w:tcPr>
          <w:p w14:paraId="438A69E6" w14:textId="15DD8783" w:rsidR="006325E5" w:rsidRPr="00EF23AD" w:rsidRDefault="00B24857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Dahili</w:t>
            </w:r>
            <w:proofErr w:type="gramEnd"/>
            <w:r>
              <w:rPr>
                <w:rFonts w:cstheme="minorHAnsi"/>
              </w:rPr>
              <w:t xml:space="preserve"> </w:t>
            </w:r>
            <w:r w:rsidR="006325E5" w:rsidRPr="00EF23AD">
              <w:rPr>
                <w:rFonts w:cstheme="minorHAnsi"/>
              </w:rPr>
              <w:t>Tıp Bilimleri</w:t>
            </w:r>
          </w:p>
        </w:tc>
        <w:tc>
          <w:tcPr>
            <w:tcW w:w="2121" w:type="dxa"/>
          </w:tcPr>
          <w:p w14:paraId="300D87A1" w14:textId="2788836B" w:rsidR="006325E5" w:rsidRPr="00EF23AD" w:rsidRDefault="00B24857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İç Hastalıkları</w:t>
            </w:r>
          </w:p>
        </w:tc>
        <w:tc>
          <w:tcPr>
            <w:tcW w:w="2114" w:type="dxa"/>
          </w:tcPr>
          <w:p w14:paraId="1218F49F" w14:textId="7F07C48C" w:rsidR="006325E5" w:rsidRPr="00EF23AD" w:rsidRDefault="00B24857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</w:tc>
      </w:tr>
      <w:tr w:rsidR="006325E5" w:rsidRPr="00EF23AD" w14:paraId="49FAE772" w14:textId="77777777" w:rsidTr="00CE1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12BE8236" w14:textId="77777777" w:rsidR="006325E5" w:rsidRPr="00EF23AD" w:rsidRDefault="006325E5" w:rsidP="00EF23AD">
            <w:pPr>
              <w:spacing w:line="360" w:lineRule="auto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Komisyonlar Sekreteri </w:t>
            </w:r>
          </w:p>
        </w:tc>
        <w:tc>
          <w:tcPr>
            <w:tcW w:w="2079" w:type="dxa"/>
          </w:tcPr>
          <w:p w14:paraId="31961906" w14:textId="78C2A3F2" w:rsidR="006325E5" w:rsidRPr="00EF23AD" w:rsidRDefault="00B24857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Fatma ÜNAL</w:t>
            </w:r>
          </w:p>
        </w:tc>
        <w:tc>
          <w:tcPr>
            <w:tcW w:w="1650" w:type="dxa"/>
          </w:tcPr>
          <w:p w14:paraId="664AD8FD" w14:textId="77777777" w:rsidR="006325E5" w:rsidRPr="00EF23AD" w:rsidRDefault="006325E5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60734BA2" w14:textId="77777777" w:rsidR="006325E5" w:rsidRPr="00EF23AD" w:rsidRDefault="006325E5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4" w:type="dxa"/>
          </w:tcPr>
          <w:p w14:paraId="42296B01" w14:textId="77777777" w:rsidR="006325E5" w:rsidRPr="00EF23AD" w:rsidRDefault="006325E5" w:rsidP="00EF23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23AD" w:rsidRPr="00EF23AD" w14:paraId="039BA551" w14:textId="77777777" w:rsidTr="00CE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398DD156" w14:textId="77777777" w:rsidR="00EF23AD" w:rsidRPr="00EF23AD" w:rsidRDefault="00EF23AD" w:rsidP="00EF23AD">
            <w:pPr>
              <w:spacing w:line="360" w:lineRule="auto"/>
              <w:rPr>
                <w:rFonts w:cstheme="minorHAnsi"/>
              </w:rPr>
            </w:pPr>
            <w:r w:rsidRPr="00EF23AD">
              <w:rPr>
                <w:rFonts w:cstheme="minorHAnsi"/>
              </w:rPr>
              <w:t xml:space="preserve">Öğrenci İşleri Şefi </w:t>
            </w:r>
          </w:p>
        </w:tc>
        <w:tc>
          <w:tcPr>
            <w:tcW w:w="2079" w:type="dxa"/>
          </w:tcPr>
          <w:p w14:paraId="10A4B0AE" w14:textId="77777777" w:rsidR="00EF23AD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F23AD">
              <w:rPr>
                <w:rFonts w:cstheme="minorHAnsi"/>
                <w:color w:val="000000"/>
              </w:rPr>
              <w:t>Zekeriya AKA</w:t>
            </w:r>
          </w:p>
        </w:tc>
        <w:tc>
          <w:tcPr>
            <w:tcW w:w="1650" w:type="dxa"/>
          </w:tcPr>
          <w:p w14:paraId="191AADEC" w14:textId="77777777" w:rsidR="00EF23AD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2F8EFEBE" w14:textId="77777777" w:rsidR="00EF23AD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4" w:type="dxa"/>
          </w:tcPr>
          <w:p w14:paraId="1BCF87DB" w14:textId="77777777" w:rsidR="00EF23AD" w:rsidRPr="00EF23AD" w:rsidRDefault="00EF23AD" w:rsidP="00EF23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521D637" w14:textId="77777777" w:rsidR="009E648B" w:rsidRPr="00EF23AD" w:rsidRDefault="009E648B" w:rsidP="00EF23AD">
      <w:pPr>
        <w:spacing w:line="360" w:lineRule="auto"/>
        <w:jc w:val="both"/>
        <w:rPr>
          <w:rFonts w:cstheme="minorHAnsi"/>
        </w:rPr>
      </w:pPr>
    </w:p>
    <w:sectPr w:rsidR="009E648B" w:rsidRPr="00EF23AD" w:rsidSect="009E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5"/>
    <w:rsid w:val="000A059A"/>
    <w:rsid w:val="003D76BC"/>
    <w:rsid w:val="004B6CCE"/>
    <w:rsid w:val="006325E5"/>
    <w:rsid w:val="009E648B"/>
    <w:rsid w:val="00B24857"/>
    <w:rsid w:val="00CE1BC2"/>
    <w:rsid w:val="00E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0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EF23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EF23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2023-10-05T12:02:00Z</dcterms:created>
  <dcterms:modified xsi:type="dcterms:W3CDTF">2023-10-05T12:22:00Z</dcterms:modified>
</cp:coreProperties>
</file>