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1F68F4" w:rsidRDefault="001F68F4">
      <w:bookmarkStart w:id="0" w:name="_GoBack"/>
      <w:bookmarkEnd w:id="0"/>
    </w:p>
    <w:p w14:paraId="539C8F69" w14:textId="77777777" w:rsidR="000777AB" w:rsidRPr="000777AB" w:rsidRDefault="000777AB" w:rsidP="000777AB">
      <w:pPr>
        <w:jc w:val="center"/>
        <w:rPr>
          <w:b/>
          <w:sz w:val="28"/>
          <w:szCs w:val="28"/>
        </w:rPr>
      </w:pPr>
      <w:r w:rsidRPr="000777AB">
        <w:rPr>
          <w:b/>
          <w:sz w:val="28"/>
          <w:szCs w:val="28"/>
        </w:rPr>
        <w:t>TIP FAKÜLTESİ</w:t>
      </w:r>
    </w:p>
    <w:p w14:paraId="6DD9E5DE" w14:textId="77777777" w:rsidR="00F3467B" w:rsidRDefault="00F3467B" w:rsidP="00F3467B">
      <w:r>
        <w:rPr>
          <w:rFonts w:cs="Helvetica"/>
          <w:shd w:val="clear" w:color="auto" w:fill="FEFEFE"/>
        </w:rPr>
        <w:t xml:space="preserve">*Üniversitelerin üzerine tıklayarak web sayfalarına ulaşabilirsiniz. </w:t>
      </w:r>
    </w:p>
    <w:p w14:paraId="0A37501D" w14:textId="77777777" w:rsidR="000777AB" w:rsidRDefault="000777AB"/>
    <w:tbl>
      <w:tblPr>
        <w:tblW w:w="15516" w:type="dxa"/>
        <w:tblInd w:w="5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"/>
        <w:gridCol w:w="2010"/>
        <w:gridCol w:w="2032"/>
        <w:gridCol w:w="831"/>
        <w:gridCol w:w="841"/>
        <w:gridCol w:w="2682"/>
        <w:gridCol w:w="1315"/>
        <w:gridCol w:w="1219"/>
        <w:gridCol w:w="739"/>
        <w:gridCol w:w="1159"/>
        <w:gridCol w:w="497"/>
        <w:gridCol w:w="1278"/>
      </w:tblGrid>
      <w:tr w:rsidR="00BA7817" w:rsidRPr="000777AB" w14:paraId="4DF9CF7F" w14:textId="77777777" w:rsidTr="00E872A7">
        <w:trPr>
          <w:cantSplit/>
          <w:trHeight w:val="20"/>
          <w:tblHeader/>
        </w:trPr>
        <w:tc>
          <w:tcPr>
            <w:tcW w:w="91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78BAA8A5" w14:textId="77777777" w:rsidR="00541D21" w:rsidRPr="00545000" w:rsidRDefault="00541D21" w:rsidP="000777A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545000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 xml:space="preserve">No </w:t>
            </w:r>
          </w:p>
        </w:tc>
        <w:tc>
          <w:tcPr>
            <w:tcW w:w="20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A14D3F1" w14:textId="77777777" w:rsidR="00541D21" w:rsidRPr="00545000" w:rsidRDefault="00541D21" w:rsidP="000777A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545000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Üniversite</w:t>
            </w:r>
          </w:p>
        </w:tc>
        <w:tc>
          <w:tcPr>
            <w:tcW w:w="203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02A46AAC" w14:textId="77777777" w:rsidR="00541D21" w:rsidRPr="00545000" w:rsidRDefault="00541D21" w:rsidP="000777A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545000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 xml:space="preserve">Ülke 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14:paraId="743AE219" w14:textId="77777777" w:rsidR="00541D21" w:rsidRPr="00545000" w:rsidRDefault="00541D21" w:rsidP="000777A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545000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 xml:space="preserve">Anlaşma </w:t>
            </w:r>
          </w:p>
        </w:tc>
        <w:tc>
          <w:tcPr>
            <w:tcW w:w="26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EA47898" w14:textId="77777777" w:rsidR="00541D21" w:rsidRPr="00545000" w:rsidRDefault="00541D21" w:rsidP="000777A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545000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Bölüm / Alan</w:t>
            </w:r>
          </w:p>
        </w:tc>
        <w:tc>
          <w:tcPr>
            <w:tcW w:w="253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0F71865C" w14:textId="77777777" w:rsidR="00541D21" w:rsidRPr="00545000" w:rsidRDefault="00541D21" w:rsidP="000777A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545000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Öğrenci Değişimi Öğrenim</w:t>
            </w:r>
          </w:p>
        </w:tc>
        <w:tc>
          <w:tcPr>
            <w:tcW w:w="189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9BA12F2" w14:textId="77777777" w:rsidR="00541D21" w:rsidRPr="00545000" w:rsidRDefault="00541D21" w:rsidP="000777A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545000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Öğretim Elemanı Ders Verme</w:t>
            </w:r>
          </w:p>
        </w:tc>
        <w:tc>
          <w:tcPr>
            <w:tcW w:w="177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3205CB4" w14:textId="77777777" w:rsidR="00541D21" w:rsidRPr="00545000" w:rsidRDefault="00541D21" w:rsidP="000777A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545000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Personel Eğitimi</w:t>
            </w:r>
          </w:p>
        </w:tc>
      </w:tr>
      <w:tr w:rsidR="00BA7817" w:rsidRPr="000777AB" w14:paraId="030084EC" w14:textId="77777777" w:rsidTr="00E872A7">
        <w:trPr>
          <w:cantSplit/>
          <w:trHeight w:val="480"/>
          <w:tblHeader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AB6C7B" w14:textId="77777777" w:rsidR="00541D21" w:rsidRPr="00545000" w:rsidRDefault="00541D21" w:rsidP="000777A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EB378F" w14:textId="77777777" w:rsidR="00541D21" w:rsidRPr="00545000" w:rsidRDefault="00541D21" w:rsidP="000777A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05A809" w14:textId="77777777" w:rsidR="00541D21" w:rsidRPr="00545000" w:rsidRDefault="00541D21" w:rsidP="000777A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14:paraId="6E7BEAA2" w14:textId="77777777" w:rsidR="00541D21" w:rsidRPr="00545000" w:rsidRDefault="00541D21" w:rsidP="000777AB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54500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  <w:p w14:paraId="14DD896C" w14:textId="77777777" w:rsidR="00541D21" w:rsidRPr="00545000" w:rsidRDefault="00541D21" w:rsidP="000777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45000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Tarihi</w:t>
            </w:r>
          </w:p>
        </w:tc>
        <w:tc>
          <w:tcPr>
            <w:tcW w:w="268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5A39BBE3" w14:textId="77777777" w:rsidR="00541D21" w:rsidRPr="00545000" w:rsidRDefault="00541D21" w:rsidP="000777A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25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8F396" w14:textId="77777777" w:rsidR="00541D21" w:rsidRPr="00545000" w:rsidRDefault="00541D21" w:rsidP="000777A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18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3D3EC" w14:textId="77777777" w:rsidR="00541D21" w:rsidRPr="00545000" w:rsidRDefault="00541D21" w:rsidP="000777A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17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B940D" w14:textId="77777777" w:rsidR="00541D21" w:rsidRPr="00545000" w:rsidRDefault="00541D21" w:rsidP="000777A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</w:tr>
      <w:tr w:rsidR="00BA7817" w:rsidRPr="000777AB" w14:paraId="1851C02A" w14:textId="77777777" w:rsidTr="00E872A7">
        <w:trPr>
          <w:cantSplit/>
          <w:trHeight w:val="20"/>
          <w:tblHeader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27B00A" w14:textId="77777777" w:rsidR="00541D21" w:rsidRPr="00545000" w:rsidRDefault="00541D21" w:rsidP="000777A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61E4C" w14:textId="77777777" w:rsidR="00541D21" w:rsidRPr="00545000" w:rsidRDefault="00541D21" w:rsidP="000777A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AFD9C" w14:textId="77777777" w:rsidR="00541D21" w:rsidRPr="00545000" w:rsidRDefault="00541D21" w:rsidP="000777A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751E4E3C" w14:textId="77777777" w:rsidR="00541D21" w:rsidRPr="00545000" w:rsidRDefault="00541D21" w:rsidP="000777A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545000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Baş.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1AE45759" w14:textId="77777777" w:rsidR="00541D21" w:rsidRPr="00545000" w:rsidRDefault="00541D21" w:rsidP="000777A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545000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Bitiş</w:t>
            </w:r>
          </w:p>
        </w:tc>
        <w:tc>
          <w:tcPr>
            <w:tcW w:w="268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4D5A5" w14:textId="77777777" w:rsidR="00541D21" w:rsidRPr="00545000" w:rsidRDefault="00541D21" w:rsidP="000777A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2862EE11" w14:textId="77777777" w:rsidR="00541D21" w:rsidRPr="00545000" w:rsidRDefault="00541D21" w:rsidP="000777AB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545000">
              <w:rPr>
                <w:rFonts w:eastAsia="Times New Roman" w:cstheme="minorHAnsi"/>
                <w:color w:val="000000"/>
                <w:lang w:eastAsia="tr-TR"/>
              </w:rPr>
              <w:t>Sayı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AE4A202" w14:textId="77777777" w:rsidR="00541D21" w:rsidRPr="00545000" w:rsidRDefault="00AC01A7" w:rsidP="000777AB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Min Dil Seviyeleri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06CB9D5B" w14:textId="77777777" w:rsidR="00541D21" w:rsidRPr="00545000" w:rsidRDefault="00541D21" w:rsidP="000777AB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545000">
              <w:rPr>
                <w:rFonts w:eastAsia="Times New Roman" w:cstheme="minorHAnsi"/>
                <w:color w:val="000000"/>
                <w:lang w:eastAsia="tr-TR"/>
              </w:rPr>
              <w:t>Sayı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A3206F2" w14:textId="77777777" w:rsidR="00541D21" w:rsidRPr="00545000" w:rsidRDefault="00AC01A7" w:rsidP="000777AB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Min Dil Seviyeleri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79DA8F36" w14:textId="77777777" w:rsidR="00541D21" w:rsidRPr="00545000" w:rsidRDefault="00541D21" w:rsidP="000777AB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545000">
              <w:rPr>
                <w:rFonts w:eastAsia="Times New Roman" w:cstheme="minorHAnsi"/>
                <w:color w:val="000000"/>
                <w:lang w:eastAsia="tr-TR"/>
              </w:rPr>
              <w:t>Sayı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DA3C090" w14:textId="77777777" w:rsidR="00541D21" w:rsidRPr="00545000" w:rsidRDefault="00AC01A7" w:rsidP="00AC01A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Min Dil Seviyeleri</w:t>
            </w:r>
          </w:p>
        </w:tc>
      </w:tr>
      <w:tr w:rsidR="00BA7817" w:rsidRPr="000777AB" w14:paraId="6794F35E" w14:textId="77777777" w:rsidTr="00E872A7">
        <w:trPr>
          <w:trHeight w:val="891"/>
        </w:trPr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A6992D" w14:textId="0124E994" w:rsidR="00AC01A7" w:rsidRPr="004238FC" w:rsidRDefault="00AC01A7" w:rsidP="00AC01A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9FA590" w14:textId="105D6B5D" w:rsidR="00AC01A7" w:rsidRPr="00733C39" w:rsidRDefault="005F12F3" w:rsidP="00AC01A7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hyperlink r:id="rId5" w:tgtFrame="_blank" w:history="1">
              <w:r w:rsidR="00647D08" w:rsidRPr="00733C39">
                <w:rPr>
                  <w:rStyle w:val="Kpr"/>
                  <w:rFonts w:eastAsia="Times New Roman" w:cstheme="minorHAnsi"/>
                  <w:b/>
                  <w:color w:val="000000" w:themeColor="text1"/>
                  <w:u w:val="none"/>
                  <w:lang w:eastAsia="tr-TR"/>
                </w:rPr>
                <w:t>George Emil Palade University of Medicine,Pharmacy, Science and Technology from  Targu Mures</w:t>
              </w:r>
            </w:hyperlink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A30561" w14:textId="6916B40B" w:rsidR="00AC01A7" w:rsidRPr="004238FC" w:rsidRDefault="00647D08" w:rsidP="00AC01A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Romania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49D3916" w14:textId="449F1DE0" w:rsidR="00AC01A7" w:rsidRPr="004238FC" w:rsidRDefault="00647D08" w:rsidP="00AC01A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D455AE2" w14:textId="23A50604" w:rsidR="00AC01A7" w:rsidRPr="004238FC" w:rsidRDefault="00647D08" w:rsidP="00AC01A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F5E6D4" w14:textId="77777777" w:rsidR="00AC01A7" w:rsidRPr="004238FC" w:rsidRDefault="00AC01A7" w:rsidP="00647D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4238FC">
              <w:rPr>
                <w:rFonts w:eastAsia="Times New Roman" w:cstheme="minorHAnsi"/>
                <w:color w:val="000000"/>
                <w:lang w:eastAsia="tr-TR"/>
              </w:rPr>
              <w:t>TIP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BA6167" w14:textId="2A062B16" w:rsidR="00AC01A7" w:rsidRPr="004238FC" w:rsidRDefault="00647D08" w:rsidP="00AC01A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7 L, M, D</w:t>
            </w:r>
          </w:p>
        </w:tc>
        <w:tc>
          <w:tcPr>
            <w:tcW w:w="1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CB78038" w14:textId="0CE3A3CE" w:rsidR="00AC01A7" w:rsidRPr="004238FC" w:rsidRDefault="3E247DE4" w:rsidP="3E247DE4">
            <w:pPr>
              <w:spacing w:after="0" w:line="240" w:lineRule="auto"/>
              <w:rPr>
                <w:rFonts w:eastAsia="Times New Roman"/>
                <w:color w:val="000000" w:themeColor="text1"/>
                <w:lang w:eastAsia="tr-TR"/>
              </w:rPr>
            </w:pPr>
            <w:r w:rsidRPr="004238FC">
              <w:rPr>
                <w:rFonts w:eastAsia="Times New Roman"/>
                <w:color w:val="000000" w:themeColor="text1"/>
                <w:lang w:eastAsia="tr-TR"/>
              </w:rPr>
              <w:t>B1</w:t>
            </w:r>
            <w:r w:rsidRPr="004238F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238FC">
              <w:rPr>
                <w:rFonts w:ascii="Calibri" w:eastAsia="Calibri" w:hAnsi="Calibri" w:cs="Calibri"/>
              </w:rPr>
              <w:t>English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49841BE" w14:textId="73AF589F" w:rsidR="00AC01A7" w:rsidRPr="004238FC" w:rsidRDefault="00647D08" w:rsidP="00AC01A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1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C076B55" w14:textId="5DB45C3E" w:rsidR="00AC01A7" w:rsidRPr="004238FC" w:rsidRDefault="3E247DE4" w:rsidP="3E247DE4">
            <w:pPr>
              <w:spacing w:after="0" w:line="240" w:lineRule="auto"/>
              <w:rPr>
                <w:rFonts w:eastAsia="Times New Roman"/>
                <w:color w:val="000000" w:themeColor="text1"/>
                <w:lang w:eastAsia="tr-TR"/>
              </w:rPr>
            </w:pPr>
            <w:r w:rsidRPr="004238FC">
              <w:rPr>
                <w:rFonts w:eastAsia="Times New Roman"/>
                <w:color w:val="000000" w:themeColor="text1"/>
                <w:lang w:eastAsia="tr-TR"/>
              </w:rPr>
              <w:t>B2</w:t>
            </w:r>
            <w:r w:rsidRPr="004238F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238FC">
              <w:rPr>
                <w:rFonts w:ascii="Calibri" w:eastAsia="Calibri" w:hAnsi="Calibri" w:cs="Calibri"/>
              </w:rPr>
              <w:t>English</w:t>
            </w: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A09E912" w14:textId="77777777" w:rsidR="00AC01A7" w:rsidRPr="004238FC" w:rsidRDefault="00AC01A7" w:rsidP="00AC01A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4238FC"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3E67AC6" w14:textId="77777777" w:rsidR="00AC01A7" w:rsidRPr="004238FC" w:rsidRDefault="00AC01A7" w:rsidP="00AC01A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4238FC"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</w:tr>
      <w:tr w:rsidR="00143755" w:rsidRPr="000777AB" w14:paraId="0BC3FF5A" w14:textId="77777777" w:rsidTr="00E872A7">
        <w:trPr>
          <w:trHeight w:val="891"/>
        </w:trPr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4C855CF" w14:textId="77777777" w:rsidR="00143755" w:rsidRPr="004238FC" w:rsidRDefault="00143755" w:rsidP="00AC01A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90999A" w14:textId="3F1DEBD9" w:rsidR="00143755" w:rsidRPr="00D60904" w:rsidRDefault="005F12F3" w:rsidP="00AC01A7">
            <w:pPr>
              <w:spacing w:after="0" w:line="240" w:lineRule="auto"/>
              <w:rPr>
                <w:b/>
                <w:bCs/>
              </w:rPr>
            </w:pPr>
            <w:hyperlink r:id="rId6" w:tgtFrame="_blank" w:history="1">
              <w:r w:rsidR="00143755" w:rsidRPr="00D60904">
                <w:rPr>
                  <w:rStyle w:val="Kpr"/>
                  <w:b/>
                  <w:bCs/>
                  <w:color w:val="000000" w:themeColor="text1"/>
                  <w:u w:val="none"/>
                </w:rPr>
                <w:t>Universita di Pisa</w:t>
              </w:r>
            </w:hyperlink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A6173A7" w14:textId="7F2F3017" w:rsidR="00143755" w:rsidRDefault="00143755" w:rsidP="00AC01A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İtalya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79E84D0" w14:textId="15E7FDDB" w:rsidR="00143755" w:rsidRDefault="00143755" w:rsidP="00AC01A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75A13C6" w14:textId="6034180B" w:rsidR="00143755" w:rsidRDefault="00143755" w:rsidP="00AC01A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58891" w14:textId="54738CF2" w:rsidR="00143755" w:rsidRPr="004238FC" w:rsidRDefault="00143755" w:rsidP="00647D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TIP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0450369" w14:textId="11804F09" w:rsidR="00143755" w:rsidRDefault="00143755" w:rsidP="00AC01A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3 L, M, D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A099BA" w14:textId="1888608C" w:rsidR="00143755" w:rsidRPr="004238FC" w:rsidRDefault="00143755" w:rsidP="3E247DE4">
            <w:pPr>
              <w:spacing w:after="0" w:line="240" w:lineRule="auto"/>
              <w:rPr>
                <w:rFonts w:eastAsia="Times New Roman"/>
                <w:color w:val="000000" w:themeColor="text1"/>
                <w:lang w:eastAsia="tr-TR"/>
              </w:rPr>
            </w:pPr>
            <w:r w:rsidRPr="004238FC">
              <w:rPr>
                <w:rFonts w:eastAsia="Times New Roman"/>
                <w:color w:val="000000" w:themeColor="text1"/>
                <w:lang w:eastAsia="tr-TR"/>
              </w:rPr>
              <w:t>B</w:t>
            </w:r>
            <w:r>
              <w:rPr>
                <w:rFonts w:eastAsia="Times New Roman"/>
                <w:color w:val="000000" w:themeColor="text1"/>
                <w:lang w:eastAsia="tr-TR"/>
              </w:rPr>
              <w:t>2</w:t>
            </w:r>
            <w:r w:rsidRPr="004238F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238FC">
              <w:rPr>
                <w:rFonts w:ascii="Calibri" w:eastAsia="Calibri" w:hAnsi="Calibri" w:cs="Calibri"/>
              </w:rPr>
              <w:t>English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6365275" w14:textId="42EC9454" w:rsidR="00143755" w:rsidRDefault="00143755" w:rsidP="00AC01A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D061CD6" w14:textId="08BC6A6F" w:rsidR="00143755" w:rsidRPr="004238FC" w:rsidRDefault="00143755" w:rsidP="3E247DE4">
            <w:pPr>
              <w:spacing w:after="0" w:line="240" w:lineRule="auto"/>
              <w:rPr>
                <w:rFonts w:eastAsia="Times New Roman"/>
                <w:color w:val="000000" w:themeColor="text1"/>
                <w:lang w:eastAsia="tr-TR"/>
              </w:rPr>
            </w:pPr>
            <w:r w:rsidRPr="004238FC">
              <w:rPr>
                <w:rFonts w:eastAsia="Times New Roman"/>
                <w:color w:val="000000" w:themeColor="text1"/>
                <w:lang w:eastAsia="tr-TR"/>
              </w:rPr>
              <w:t>B2</w:t>
            </w:r>
            <w:r w:rsidRPr="004238F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238FC">
              <w:rPr>
                <w:rFonts w:ascii="Calibri" w:eastAsia="Calibri" w:hAnsi="Calibri" w:cs="Calibri"/>
              </w:rPr>
              <w:t>English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8CF869" w14:textId="09034092" w:rsidR="00143755" w:rsidRPr="004238FC" w:rsidRDefault="00143755" w:rsidP="00AC01A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122B699" w14:textId="3F4BCB23" w:rsidR="00143755" w:rsidRPr="004238FC" w:rsidRDefault="00143755" w:rsidP="00AC01A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4238FC">
              <w:rPr>
                <w:rFonts w:eastAsia="Times New Roman"/>
                <w:color w:val="000000" w:themeColor="text1"/>
                <w:lang w:eastAsia="tr-TR"/>
              </w:rPr>
              <w:t>B2</w:t>
            </w:r>
            <w:r w:rsidRPr="004238F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238FC">
              <w:rPr>
                <w:rFonts w:ascii="Calibri" w:eastAsia="Calibri" w:hAnsi="Calibri" w:cs="Calibri"/>
              </w:rPr>
              <w:t>English</w:t>
            </w:r>
          </w:p>
        </w:tc>
      </w:tr>
      <w:tr w:rsidR="002D4754" w:rsidRPr="000777AB" w14:paraId="3399CF91" w14:textId="77777777" w:rsidTr="00E872A7">
        <w:trPr>
          <w:trHeight w:val="891"/>
        </w:trPr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E7A2DAA" w14:textId="77777777" w:rsidR="002D4754" w:rsidRPr="004238FC" w:rsidRDefault="002D4754" w:rsidP="002D475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36C9AC" w14:textId="4D09F9CC" w:rsidR="002D4754" w:rsidRPr="005D6D92" w:rsidRDefault="005F12F3" w:rsidP="002D4754">
            <w:pPr>
              <w:spacing w:after="0" w:line="240" w:lineRule="auto"/>
              <w:rPr>
                <w:b/>
                <w:bCs/>
              </w:rPr>
            </w:pPr>
            <w:hyperlink r:id="rId7" w:tgtFrame="_blank" w:history="1">
              <w:r w:rsidR="002D4754" w:rsidRPr="005D6D92">
                <w:rPr>
                  <w:rStyle w:val="Kpr"/>
                  <w:b/>
                  <w:bCs/>
                  <w:color w:val="000000" w:themeColor="text1"/>
                  <w:u w:val="none"/>
                </w:rPr>
                <w:t>Universita degli Studi di Bari Aldo Moro</w:t>
              </w:r>
            </w:hyperlink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0E38914" w14:textId="139EE112" w:rsidR="002D4754" w:rsidRDefault="002D4754" w:rsidP="002D475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İtalya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0E8394" w14:textId="0444EF25" w:rsidR="002D4754" w:rsidRDefault="002D4754" w:rsidP="002D475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2022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BDAB143" w14:textId="09CB250C" w:rsidR="002D4754" w:rsidRDefault="002D4754" w:rsidP="002D475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CF31C8" w14:textId="052D199E" w:rsidR="002D4754" w:rsidRDefault="002D4754" w:rsidP="002D47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TIP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AB58259" w14:textId="50A261EA" w:rsidR="002D4754" w:rsidRDefault="002D4754" w:rsidP="002D475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3 L, M, D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0566F1E" w14:textId="00932D78" w:rsidR="002D4754" w:rsidRPr="004238FC" w:rsidRDefault="002D4754" w:rsidP="002D4754">
            <w:pPr>
              <w:spacing w:after="0" w:line="240" w:lineRule="auto"/>
              <w:rPr>
                <w:rFonts w:eastAsia="Times New Roman"/>
                <w:color w:val="000000" w:themeColor="text1"/>
                <w:lang w:eastAsia="tr-TR"/>
              </w:rPr>
            </w:pPr>
            <w:r>
              <w:rPr>
                <w:rFonts w:eastAsia="Times New Roman"/>
                <w:color w:val="000000" w:themeColor="text1"/>
                <w:lang w:eastAsia="tr-TR"/>
              </w:rPr>
              <w:t>B1 English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EF1A320" w14:textId="23997A95" w:rsidR="002D4754" w:rsidRDefault="002D4754" w:rsidP="002D475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0BB235" w14:textId="5200704F" w:rsidR="002D4754" w:rsidRPr="004238FC" w:rsidRDefault="002D4754" w:rsidP="002D4754">
            <w:pPr>
              <w:spacing w:after="0" w:line="240" w:lineRule="auto"/>
              <w:rPr>
                <w:rFonts w:eastAsia="Times New Roman"/>
                <w:color w:val="000000" w:themeColor="text1"/>
                <w:lang w:eastAsia="tr-TR"/>
              </w:rPr>
            </w:pPr>
            <w:r w:rsidRPr="004238FC">
              <w:rPr>
                <w:rFonts w:eastAsia="Times New Roman"/>
                <w:color w:val="000000" w:themeColor="text1"/>
                <w:lang w:eastAsia="tr-TR"/>
              </w:rPr>
              <w:t>B2</w:t>
            </w:r>
            <w:r w:rsidRPr="004238F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238FC">
              <w:rPr>
                <w:rFonts w:ascii="Calibri" w:eastAsia="Calibri" w:hAnsi="Calibri" w:cs="Calibri"/>
              </w:rPr>
              <w:t>English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6C05BD7" w14:textId="75E159CB" w:rsidR="002D4754" w:rsidRDefault="002D4754" w:rsidP="002D475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C9036FA" w14:textId="613EAB71" w:rsidR="002D4754" w:rsidRPr="004238FC" w:rsidRDefault="002D4754" w:rsidP="002D4754">
            <w:pPr>
              <w:spacing w:after="0" w:line="240" w:lineRule="auto"/>
              <w:rPr>
                <w:rFonts w:eastAsia="Times New Roman"/>
                <w:color w:val="000000" w:themeColor="text1"/>
                <w:lang w:eastAsia="tr-TR"/>
              </w:rPr>
            </w:pPr>
            <w:r w:rsidRPr="004238FC">
              <w:rPr>
                <w:rFonts w:eastAsia="Times New Roman"/>
                <w:color w:val="000000" w:themeColor="text1"/>
                <w:lang w:eastAsia="tr-TR"/>
              </w:rPr>
              <w:t>B2</w:t>
            </w:r>
            <w:r w:rsidRPr="004238F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238FC">
              <w:rPr>
                <w:rFonts w:ascii="Calibri" w:eastAsia="Calibri" w:hAnsi="Calibri" w:cs="Calibri"/>
              </w:rPr>
              <w:t>English</w:t>
            </w:r>
          </w:p>
        </w:tc>
      </w:tr>
      <w:tr w:rsidR="00E872A7" w:rsidRPr="000777AB" w14:paraId="391A6C0B" w14:textId="77777777" w:rsidTr="0038080E">
        <w:trPr>
          <w:trHeight w:val="891"/>
        </w:trPr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E745061" w14:textId="77777777" w:rsidR="00E872A7" w:rsidRPr="004238FC" w:rsidRDefault="00E872A7" w:rsidP="00E872A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3C710E" w14:textId="46BB8FD2" w:rsidR="00E872A7" w:rsidRPr="00293750" w:rsidRDefault="005F12F3" w:rsidP="00E872A7">
            <w:pPr>
              <w:spacing w:after="0" w:line="240" w:lineRule="auto"/>
              <w:rPr>
                <w:b/>
                <w:bCs/>
              </w:rPr>
            </w:pPr>
            <w:hyperlink r:id="rId8" w:tgtFrame="_blank" w:history="1">
              <w:r w:rsidR="00E872A7" w:rsidRPr="00293750">
                <w:rPr>
                  <w:rStyle w:val="Kpr"/>
                  <w:b/>
                  <w:bCs/>
                  <w:color w:val="000000" w:themeColor="text1"/>
                  <w:u w:val="none"/>
                </w:rPr>
                <w:t>Univesita degli Studi “G. d’Annunzio “ Chieti</w:t>
              </w:r>
            </w:hyperlink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CC9FB6E" w14:textId="0B751932" w:rsidR="00E872A7" w:rsidRDefault="00E872A7" w:rsidP="00E872A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İtalya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BBF8088" w14:textId="6A23D6AE" w:rsidR="00E872A7" w:rsidRDefault="00E872A7" w:rsidP="00E872A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B2A583" w14:textId="7729570E" w:rsidR="00E872A7" w:rsidRDefault="00E872A7" w:rsidP="00E872A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849711" w14:textId="0531218F" w:rsidR="00E872A7" w:rsidRDefault="00E872A7" w:rsidP="00E872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TIP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5A4200C" w14:textId="304670AE" w:rsidR="00E872A7" w:rsidRDefault="00E872A7" w:rsidP="00E872A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3 L, M, D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46E4108" w14:textId="195D9962" w:rsidR="00E872A7" w:rsidRPr="004238FC" w:rsidRDefault="00E872A7" w:rsidP="00E872A7">
            <w:pPr>
              <w:spacing w:after="0" w:line="240" w:lineRule="auto"/>
              <w:rPr>
                <w:rFonts w:eastAsia="Times New Roman"/>
                <w:color w:val="000000" w:themeColor="text1"/>
                <w:lang w:eastAsia="tr-TR"/>
              </w:rPr>
            </w:pPr>
            <w:r w:rsidRPr="004238FC">
              <w:rPr>
                <w:rFonts w:eastAsia="Times New Roman"/>
                <w:color w:val="000000" w:themeColor="text1"/>
                <w:lang w:eastAsia="tr-TR"/>
              </w:rPr>
              <w:t>B</w:t>
            </w:r>
            <w:r>
              <w:rPr>
                <w:rFonts w:eastAsia="Times New Roman"/>
                <w:color w:val="000000" w:themeColor="text1"/>
                <w:lang w:eastAsia="tr-TR"/>
              </w:rPr>
              <w:t>2</w:t>
            </w:r>
            <w:r w:rsidRPr="004238F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238FC">
              <w:rPr>
                <w:rFonts w:ascii="Calibri" w:eastAsia="Calibri" w:hAnsi="Calibri" w:cs="Calibri"/>
              </w:rPr>
              <w:t>English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4C18D20" w14:textId="36D1F3BB" w:rsidR="00E872A7" w:rsidRDefault="00E872A7" w:rsidP="00E872A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4FC777" w14:textId="63CF1AEB" w:rsidR="00E872A7" w:rsidRPr="004238FC" w:rsidRDefault="00E872A7" w:rsidP="00E872A7">
            <w:pPr>
              <w:spacing w:after="0" w:line="240" w:lineRule="auto"/>
              <w:rPr>
                <w:rFonts w:eastAsia="Times New Roman"/>
                <w:color w:val="000000" w:themeColor="text1"/>
                <w:lang w:eastAsia="tr-TR"/>
              </w:rPr>
            </w:pPr>
            <w:r w:rsidRPr="004238FC">
              <w:rPr>
                <w:rFonts w:eastAsia="Times New Roman"/>
                <w:color w:val="000000" w:themeColor="text1"/>
                <w:lang w:eastAsia="tr-TR"/>
              </w:rPr>
              <w:t>B2</w:t>
            </w:r>
            <w:r w:rsidRPr="004238F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238FC">
              <w:rPr>
                <w:rFonts w:ascii="Calibri" w:eastAsia="Calibri" w:hAnsi="Calibri" w:cs="Calibri"/>
              </w:rPr>
              <w:t>English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A3D49C" w14:textId="1B48883C" w:rsidR="00E872A7" w:rsidRDefault="00E872A7" w:rsidP="00E872A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2016E1" w14:textId="489F17A0" w:rsidR="00E872A7" w:rsidRPr="004238FC" w:rsidRDefault="00E872A7" w:rsidP="00E872A7">
            <w:pPr>
              <w:spacing w:after="0" w:line="240" w:lineRule="auto"/>
              <w:rPr>
                <w:rFonts w:eastAsia="Times New Roman"/>
                <w:color w:val="000000" w:themeColor="text1"/>
                <w:lang w:eastAsia="tr-TR"/>
              </w:rPr>
            </w:pPr>
            <w:r w:rsidRPr="004238FC">
              <w:rPr>
                <w:rFonts w:eastAsia="Times New Roman"/>
                <w:color w:val="000000" w:themeColor="text1"/>
                <w:lang w:eastAsia="tr-TR"/>
              </w:rPr>
              <w:t>B2</w:t>
            </w:r>
            <w:r w:rsidRPr="004238F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238FC">
              <w:rPr>
                <w:rFonts w:ascii="Calibri" w:eastAsia="Calibri" w:hAnsi="Calibri" w:cs="Calibri"/>
              </w:rPr>
              <w:t>English</w:t>
            </w:r>
          </w:p>
        </w:tc>
      </w:tr>
      <w:tr w:rsidR="00AE1882" w:rsidRPr="000777AB" w14:paraId="4CD4D882" w14:textId="77777777" w:rsidTr="0038080E">
        <w:trPr>
          <w:trHeight w:val="891"/>
        </w:trPr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90ABADA" w14:textId="77777777" w:rsidR="00AE1882" w:rsidRPr="004238FC" w:rsidRDefault="00AE1882" w:rsidP="00AE1882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AEF8EA" w14:textId="555A782D" w:rsidR="00AE1882" w:rsidRPr="005A30DE" w:rsidRDefault="005F12F3" w:rsidP="00AE1882">
            <w:pPr>
              <w:spacing w:after="0" w:line="240" w:lineRule="auto"/>
              <w:rPr>
                <w:b/>
                <w:bCs/>
              </w:rPr>
            </w:pPr>
            <w:hyperlink r:id="rId9" w:tgtFrame="_blank" w:history="1">
              <w:r w:rsidR="00AE1882" w:rsidRPr="005A30DE">
                <w:rPr>
                  <w:rStyle w:val="Kpr"/>
                  <w:b/>
                  <w:bCs/>
                  <w:color w:val="000000" w:themeColor="text1"/>
                  <w:u w:val="none"/>
                </w:rPr>
                <w:t>University of Messina</w:t>
              </w:r>
            </w:hyperlink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28FF9EF" w14:textId="35E675F3" w:rsidR="00AE1882" w:rsidRDefault="00AE1882" w:rsidP="00AE1882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İtalya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73FFE6" w14:textId="3D208D43" w:rsidR="00AE1882" w:rsidRDefault="00AE1882" w:rsidP="00AE1882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2022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52CC543" w14:textId="126DE5F2" w:rsidR="00AE1882" w:rsidRDefault="00AE1882" w:rsidP="00AE1882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9889B7" w14:textId="4DE06B33" w:rsidR="00AE1882" w:rsidRDefault="00AE1882" w:rsidP="00AE18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TIP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3E7D3F2" w14:textId="45EF878A" w:rsidR="00AE1882" w:rsidRDefault="00AE1882" w:rsidP="00AE1882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3 L, M, D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FBADA08" w14:textId="173FA3B8" w:rsidR="00AE1882" w:rsidRPr="004238FC" w:rsidRDefault="00AE1882" w:rsidP="00AE1882">
            <w:pPr>
              <w:spacing w:after="0" w:line="240" w:lineRule="auto"/>
              <w:rPr>
                <w:rFonts w:eastAsia="Times New Roman"/>
                <w:color w:val="000000" w:themeColor="text1"/>
                <w:lang w:eastAsia="tr-TR"/>
              </w:rPr>
            </w:pPr>
            <w:r>
              <w:rPr>
                <w:rFonts w:eastAsia="Times New Roman"/>
                <w:color w:val="000000" w:themeColor="text1"/>
                <w:lang w:eastAsia="tr-TR"/>
              </w:rPr>
              <w:t>B1 English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4B5885" w14:textId="3DDB3431" w:rsidR="00AE1882" w:rsidRDefault="00AE1882" w:rsidP="00AE1882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8FCAA5" w14:textId="1D6E2048" w:rsidR="00AE1882" w:rsidRPr="004238FC" w:rsidRDefault="00AE1882" w:rsidP="00AE1882">
            <w:pPr>
              <w:spacing w:after="0" w:line="240" w:lineRule="auto"/>
              <w:rPr>
                <w:rFonts w:eastAsia="Times New Roman"/>
                <w:color w:val="000000" w:themeColor="text1"/>
                <w:lang w:eastAsia="tr-TR"/>
              </w:rPr>
            </w:pPr>
            <w:r w:rsidRPr="004238FC">
              <w:rPr>
                <w:rFonts w:eastAsia="Times New Roman"/>
                <w:color w:val="000000" w:themeColor="text1"/>
                <w:lang w:eastAsia="tr-TR"/>
              </w:rPr>
              <w:t>B2</w:t>
            </w:r>
            <w:r w:rsidRPr="004238F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238FC">
              <w:rPr>
                <w:rFonts w:ascii="Calibri" w:eastAsia="Calibri" w:hAnsi="Calibri" w:cs="Calibri"/>
              </w:rPr>
              <w:t>English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65DFE1A" w14:textId="24D933E3" w:rsidR="00AE1882" w:rsidRDefault="00AE1882" w:rsidP="00AE1882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E9DD1F" w14:textId="3BA85B1D" w:rsidR="00AE1882" w:rsidRPr="004238FC" w:rsidRDefault="00AE1882" w:rsidP="00AE1882">
            <w:pPr>
              <w:spacing w:after="0" w:line="240" w:lineRule="auto"/>
              <w:rPr>
                <w:rFonts w:eastAsia="Times New Roman"/>
                <w:color w:val="000000" w:themeColor="text1"/>
                <w:lang w:eastAsia="tr-TR"/>
              </w:rPr>
            </w:pPr>
            <w:r w:rsidRPr="004238FC">
              <w:rPr>
                <w:rFonts w:eastAsia="Times New Roman"/>
                <w:color w:val="000000" w:themeColor="text1"/>
                <w:lang w:eastAsia="tr-TR"/>
              </w:rPr>
              <w:t>B2</w:t>
            </w:r>
            <w:r w:rsidRPr="004238F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238FC">
              <w:rPr>
                <w:rFonts w:ascii="Calibri" w:eastAsia="Calibri" w:hAnsi="Calibri" w:cs="Calibri"/>
              </w:rPr>
              <w:t>English</w:t>
            </w:r>
          </w:p>
        </w:tc>
      </w:tr>
      <w:tr w:rsidR="00B717A9" w:rsidRPr="000777AB" w14:paraId="1B5862AF" w14:textId="77777777" w:rsidTr="0038080E">
        <w:trPr>
          <w:trHeight w:val="891"/>
        </w:trPr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5CB9460" w14:textId="77777777" w:rsidR="00B717A9" w:rsidRPr="004238FC" w:rsidRDefault="00B717A9" w:rsidP="00B717A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081266" w14:textId="743B624E" w:rsidR="00B717A9" w:rsidRPr="00B717A9" w:rsidRDefault="005F12F3" w:rsidP="00B717A9">
            <w:pPr>
              <w:spacing w:after="0" w:line="240" w:lineRule="auto"/>
              <w:rPr>
                <w:b/>
                <w:bCs/>
              </w:rPr>
            </w:pPr>
            <w:hyperlink r:id="rId10" w:tgtFrame="_blank" w:history="1">
              <w:r w:rsidR="00B717A9" w:rsidRPr="00B717A9">
                <w:rPr>
                  <w:rStyle w:val="Kpr"/>
                  <w:b/>
                  <w:bCs/>
                  <w:color w:val="000000" w:themeColor="text1"/>
                  <w:u w:val="none"/>
                </w:rPr>
                <w:t>Universita Politecnica delle Marche</w:t>
              </w:r>
            </w:hyperlink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6B69FB5" w14:textId="76DE8EF0" w:rsidR="00B717A9" w:rsidRDefault="00B717A9" w:rsidP="00B717A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İtalya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19B5A1" w14:textId="5706DE4E" w:rsidR="00B717A9" w:rsidRDefault="00B717A9" w:rsidP="00B717A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2022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05990EB" w14:textId="21189C9C" w:rsidR="00B717A9" w:rsidRDefault="00B717A9" w:rsidP="00B717A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96064" w14:textId="4DDC08E9" w:rsidR="00B717A9" w:rsidRDefault="00B717A9" w:rsidP="00B717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TIP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39387B6" w14:textId="29AC6ABC" w:rsidR="00B717A9" w:rsidRDefault="00B717A9" w:rsidP="00B717A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 L, M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DCA317A" w14:textId="5808368D" w:rsidR="00B717A9" w:rsidRDefault="00B717A9" w:rsidP="00B717A9">
            <w:pPr>
              <w:spacing w:after="0" w:line="240" w:lineRule="auto"/>
              <w:rPr>
                <w:rFonts w:eastAsia="Times New Roman"/>
                <w:color w:val="000000" w:themeColor="text1"/>
                <w:lang w:eastAsia="tr-TR"/>
              </w:rPr>
            </w:pPr>
            <w:r>
              <w:rPr>
                <w:rFonts w:eastAsia="Times New Roman"/>
                <w:color w:val="000000" w:themeColor="text1"/>
                <w:lang w:eastAsia="tr-TR"/>
              </w:rPr>
              <w:t>B1 English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0D8DF6D" w14:textId="4E219790" w:rsidR="00B717A9" w:rsidRDefault="00B717A9" w:rsidP="00B717A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B0024BA" w14:textId="53518DFC" w:rsidR="00B717A9" w:rsidRPr="004238FC" w:rsidRDefault="00B717A9" w:rsidP="00B717A9">
            <w:pPr>
              <w:spacing w:after="0" w:line="240" w:lineRule="auto"/>
              <w:rPr>
                <w:rFonts w:eastAsia="Times New Roman"/>
                <w:color w:val="000000" w:themeColor="text1"/>
                <w:lang w:eastAsia="tr-TR"/>
              </w:rPr>
            </w:pPr>
            <w:r w:rsidRPr="004238FC">
              <w:rPr>
                <w:rFonts w:eastAsia="Times New Roman"/>
                <w:color w:val="000000" w:themeColor="text1"/>
                <w:lang w:eastAsia="tr-TR"/>
              </w:rPr>
              <w:t>B2</w:t>
            </w:r>
            <w:r w:rsidRPr="004238F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238FC">
              <w:rPr>
                <w:rFonts w:ascii="Calibri" w:eastAsia="Calibri" w:hAnsi="Calibri" w:cs="Calibri"/>
              </w:rPr>
              <w:t>English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8DBC07" w14:textId="00BF570A" w:rsidR="00B717A9" w:rsidRDefault="00B717A9" w:rsidP="00B717A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B7324D2" w14:textId="55C784C9" w:rsidR="00B717A9" w:rsidRPr="004238FC" w:rsidRDefault="00B717A9" w:rsidP="00B717A9">
            <w:pPr>
              <w:spacing w:after="0" w:line="240" w:lineRule="auto"/>
              <w:rPr>
                <w:rFonts w:eastAsia="Times New Roman"/>
                <w:color w:val="000000" w:themeColor="text1"/>
                <w:lang w:eastAsia="tr-TR"/>
              </w:rPr>
            </w:pPr>
            <w:r w:rsidRPr="004238FC">
              <w:rPr>
                <w:rFonts w:eastAsia="Times New Roman"/>
                <w:color w:val="000000" w:themeColor="text1"/>
                <w:lang w:eastAsia="tr-TR"/>
              </w:rPr>
              <w:t>B2</w:t>
            </w:r>
            <w:r w:rsidRPr="004238F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238FC">
              <w:rPr>
                <w:rFonts w:ascii="Calibri" w:eastAsia="Calibri" w:hAnsi="Calibri" w:cs="Calibri"/>
              </w:rPr>
              <w:t>English</w:t>
            </w:r>
          </w:p>
        </w:tc>
      </w:tr>
      <w:tr w:rsidR="0038080E" w:rsidRPr="000777AB" w14:paraId="0E26AE71" w14:textId="77777777" w:rsidTr="005E48F9">
        <w:trPr>
          <w:trHeight w:val="891"/>
        </w:trPr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2EEB2F4" w14:textId="77777777" w:rsidR="0038080E" w:rsidRPr="004238FC" w:rsidRDefault="0038080E" w:rsidP="0038080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4081D" w14:textId="67067D9A" w:rsidR="0038080E" w:rsidRPr="0038080E" w:rsidRDefault="005F12F3" w:rsidP="0038080E">
            <w:pPr>
              <w:spacing w:after="0" w:line="240" w:lineRule="auto"/>
            </w:pPr>
            <w:hyperlink r:id="rId11" w:tgtFrame="_blank" w:history="1">
              <w:r w:rsidR="0038080E" w:rsidRPr="0038080E">
                <w:rPr>
                  <w:rStyle w:val="Kpr"/>
                  <w:rFonts w:eastAsia="Times New Roman" w:cstheme="minorHAnsi"/>
                  <w:b/>
                  <w:color w:val="000000" w:themeColor="text1"/>
                  <w:u w:val="none"/>
                  <w:lang w:eastAsia="tr-TR"/>
                </w:rPr>
                <w:t>Trakia University</w:t>
              </w:r>
            </w:hyperlink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4C839B2" w14:textId="5A0C7DDB" w:rsidR="0038080E" w:rsidRDefault="0038080E" w:rsidP="0038080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Bulgaristan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5A307E" w14:textId="738731F3" w:rsidR="0038080E" w:rsidRDefault="0038080E" w:rsidP="0038080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2022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F03088C" w14:textId="711B7894" w:rsidR="0038080E" w:rsidRDefault="0038080E" w:rsidP="0038080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 2027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BB43B" w14:textId="16AAC425" w:rsidR="0038080E" w:rsidRDefault="0038080E" w:rsidP="003808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TIP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8EE2DB4" w14:textId="30336F9F" w:rsidR="0038080E" w:rsidRDefault="0038080E" w:rsidP="0038080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 L,M,D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45C05F1" w14:textId="404DF8BC" w:rsidR="0038080E" w:rsidRPr="004238FC" w:rsidRDefault="0038080E" w:rsidP="0038080E">
            <w:pPr>
              <w:spacing w:after="0" w:line="240" w:lineRule="auto"/>
              <w:rPr>
                <w:rFonts w:eastAsia="Times New Roman"/>
                <w:color w:val="000000" w:themeColor="text1"/>
                <w:lang w:eastAsia="tr-TR"/>
              </w:rPr>
            </w:pPr>
            <w:r>
              <w:rPr>
                <w:rFonts w:eastAsia="Times New Roman"/>
                <w:color w:val="000000" w:themeColor="text1"/>
                <w:lang w:eastAsia="tr-TR"/>
              </w:rPr>
              <w:t>B1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>English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5CC731" w14:textId="0A4C1333" w:rsidR="0038080E" w:rsidRDefault="0038080E" w:rsidP="0038080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527813" w14:textId="23894945" w:rsidR="0038080E" w:rsidRPr="004238FC" w:rsidRDefault="0038080E" w:rsidP="0038080E">
            <w:pPr>
              <w:spacing w:after="0" w:line="240" w:lineRule="auto"/>
              <w:rPr>
                <w:rFonts w:eastAsia="Times New Roman"/>
                <w:color w:val="000000" w:themeColor="text1"/>
                <w:lang w:eastAsia="tr-TR"/>
              </w:rPr>
            </w:pPr>
            <w:r>
              <w:rPr>
                <w:rFonts w:eastAsia="Times New Roman"/>
                <w:color w:val="000000" w:themeColor="text1"/>
                <w:lang w:eastAsia="tr-TR"/>
              </w:rPr>
              <w:t>B2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>English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1D51925" w14:textId="64CCA951" w:rsidR="0038080E" w:rsidRDefault="0038080E" w:rsidP="0038080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32424F" w14:textId="1A886CAF" w:rsidR="0038080E" w:rsidRPr="004238FC" w:rsidRDefault="0038080E" w:rsidP="0038080E">
            <w:pPr>
              <w:spacing w:after="0" w:line="240" w:lineRule="auto"/>
              <w:rPr>
                <w:rFonts w:eastAsia="Times New Roman"/>
                <w:color w:val="000000" w:themeColor="text1"/>
                <w:lang w:eastAsia="tr-TR"/>
              </w:rPr>
            </w:pPr>
            <w:r>
              <w:rPr>
                <w:rFonts w:eastAsia="Times New Roman"/>
                <w:color w:val="000000" w:themeColor="text1"/>
                <w:lang w:eastAsia="tr-TR"/>
              </w:rPr>
              <w:t>B2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>English</w:t>
            </w:r>
          </w:p>
        </w:tc>
      </w:tr>
      <w:tr w:rsidR="005E48F9" w:rsidRPr="000777AB" w14:paraId="617253D2" w14:textId="77777777" w:rsidTr="006B24DB">
        <w:trPr>
          <w:trHeight w:val="891"/>
        </w:trPr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6309BD7" w14:textId="77777777" w:rsidR="005E48F9" w:rsidRPr="004238FC" w:rsidRDefault="005E48F9" w:rsidP="0038080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D7807D" w14:textId="61D7D5B2" w:rsidR="005E48F9" w:rsidRPr="00A73832" w:rsidRDefault="005F12F3" w:rsidP="0038080E">
            <w:pPr>
              <w:spacing w:after="0" w:line="240" w:lineRule="auto"/>
              <w:rPr>
                <w:b/>
                <w:bCs/>
              </w:rPr>
            </w:pPr>
            <w:hyperlink r:id="rId12" w:tgtFrame="_blank" w:history="1">
              <w:r w:rsidR="005E48F9" w:rsidRPr="00A73832">
                <w:rPr>
                  <w:rStyle w:val="Kpr"/>
                  <w:b/>
                  <w:bCs/>
                  <w:color w:val="000000" w:themeColor="text1"/>
                  <w:u w:val="none"/>
                </w:rPr>
                <w:t>Medical University Plovdiv</w:t>
              </w:r>
            </w:hyperlink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3691F25" w14:textId="48F1DF6D" w:rsidR="005E48F9" w:rsidRDefault="005E48F9" w:rsidP="0038080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Bulgaristan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DC78D9" w14:textId="406E2710" w:rsidR="005E48F9" w:rsidRDefault="005E48F9" w:rsidP="0038080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2022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1515B2" w14:textId="1A8C9B01" w:rsidR="005E48F9" w:rsidRDefault="005E48F9" w:rsidP="0038080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</w:t>
            </w:r>
            <w:r w:rsidR="001E6104">
              <w:rPr>
                <w:rFonts w:eastAsia="Times New Roman" w:cstheme="minorHAnsi"/>
                <w:color w:val="000000"/>
                <w:lang w:eastAsia="tr-TR"/>
              </w:rPr>
              <w:t>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E00B1" w14:textId="6235869D" w:rsidR="005E48F9" w:rsidRDefault="005E48F9" w:rsidP="003808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TIP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39D5486" w14:textId="29038165" w:rsidR="005E48F9" w:rsidRDefault="005E48F9" w:rsidP="0038080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 L, D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5C08ACC" w14:textId="3905D6C3" w:rsidR="005E48F9" w:rsidRDefault="005E48F9" w:rsidP="0038080E">
            <w:pPr>
              <w:spacing w:after="0" w:line="240" w:lineRule="auto"/>
              <w:rPr>
                <w:rFonts w:eastAsia="Times New Roman"/>
                <w:color w:val="000000" w:themeColor="text1"/>
                <w:lang w:eastAsia="tr-TR"/>
              </w:rPr>
            </w:pPr>
            <w:r>
              <w:rPr>
                <w:rFonts w:eastAsia="Times New Roman"/>
                <w:color w:val="000000" w:themeColor="text1"/>
                <w:lang w:eastAsia="tr-TR"/>
              </w:rPr>
              <w:t>B2 English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6998016" w14:textId="6B3121C0" w:rsidR="005E48F9" w:rsidRDefault="0073283A" w:rsidP="0038080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D3ACE0" w14:textId="382DB3B8" w:rsidR="005E48F9" w:rsidRDefault="005E48F9" w:rsidP="0038080E">
            <w:pPr>
              <w:spacing w:after="0" w:line="240" w:lineRule="auto"/>
              <w:rPr>
                <w:rFonts w:eastAsia="Times New Roman"/>
                <w:color w:val="000000" w:themeColor="text1"/>
                <w:lang w:eastAsia="tr-TR"/>
              </w:rPr>
            </w:pPr>
            <w:r>
              <w:rPr>
                <w:rFonts w:eastAsia="Times New Roman"/>
                <w:color w:val="000000" w:themeColor="text1"/>
                <w:lang w:eastAsia="tr-TR"/>
              </w:rPr>
              <w:t>B2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>English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9BE1E5" w14:textId="39248CA1" w:rsidR="005E48F9" w:rsidRDefault="0073283A" w:rsidP="0038080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35E3D5" w14:textId="5EA79517" w:rsidR="005E48F9" w:rsidRDefault="005E48F9" w:rsidP="0038080E">
            <w:pPr>
              <w:spacing w:after="0" w:line="240" w:lineRule="auto"/>
              <w:rPr>
                <w:rFonts w:eastAsia="Times New Roman"/>
                <w:color w:val="000000" w:themeColor="text1"/>
                <w:lang w:eastAsia="tr-TR"/>
              </w:rPr>
            </w:pPr>
            <w:r>
              <w:rPr>
                <w:rFonts w:eastAsia="Times New Roman"/>
                <w:color w:val="000000" w:themeColor="text1"/>
                <w:lang w:eastAsia="tr-TR"/>
              </w:rPr>
              <w:t>B2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>English</w:t>
            </w:r>
          </w:p>
        </w:tc>
      </w:tr>
    </w:tbl>
    <w:p w14:paraId="08CE6F91" w14:textId="77777777" w:rsidR="000777AB" w:rsidRDefault="000777AB"/>
    <w:sectPr w:rsidR="000777AB" w:rsidSect="00541D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7AB"/>
    <w:rsid w:val="00003A6C"/>
    <w:rsid w:val="00046DD1"/>
    <w:rsid w:val="000658D4"/>
    <w:rsid w:val="000777AB"/>
    <w:rsid w:val="00084101"/>
    <w:rsid w:val="00116E08"/>
    <w:rsid w:val="00143755"/>
    <w:rsid w:val="001E6104"/>
    <w:rsid w:val="001F68F4"/>
    <w:rsid w:val="001F70B0"/>
    <w:rsid w:val="00266EE9"/>
    <w:rsid w:val="00283AF3"/>
    <w:rsid w:val="00287B0A"/>
    <w:rsid w:val="00292DC9"/>
    <w:rsid w:val="00293750"/>
    <w:rsid w:val="002D4754"/>
    <w:rsid w:val="0038080E"/>
    <w:rsid w:val="003B363D"/>
    <w:rsid w:val="003B639D"/>
    <w:rsid w:val="003E3EEC"/>
    <w:rsid w:val="003F7BF4"/>
    <w:rsid w:val="00406405"/>
    <w:rsid w:val="00411A61"/>
    <w:rsid w:val="004238FC"/>
    <w:rsid w:val="00505730"/>
    <w:rsid w:val="00541D21"/>
    <w:rsid w:val="00545000"/>
    <w:rsid w:val="0056484C"/>
    <w:rsid w:val="005A30DE"/>
    <w:rsid w:val="005C751B"/>
    <w:rsid w:val="005D6D92"/>
    <w:rsid w:val="005E48F9"/>
    <w:rsid w:val="005F12F3"/>
    <w:rsid w:val="00607C35"/>
    <w:rsid w:val="006317A4"/>
    <w:rsid w:val="00647D08"/>
    <w:rsid w:val="006600A1"/>
    <w:rsid w:val="006A1766"/>
    <w:rsid w:val="006B24DB"/>
    <w:rsid w:val="007245B4"/>
    <w:rsid w:val="0073283A"/>
    <w:rsid w:val="00733C39"/>
    <w:rsid w:val="007470BF"/>
    <w:rsid w:val="007A0E51"/>
    <w:rsid w:val="007B1278"/>
    <w:rsid w:val="007E20B4"/>
    <w:rsid w:val="00877211"/>
    <w:rsid w:val="008C1F4D"/>
    <w:rsid w:val="008E7170"/>
    <w:rsid w:val="00916A82"/>
    <w:rsid w:val="00970080"/>
    <w:rsid w:val="009D3A7D"/>
    <w:rsid w:val="00A060A7"/>
    <w:rsid w:val="00A12E93"/>
    <w:rsid w:val="00A157DB"/>
    <w:rsid w:val="00A21B38"/>
    <w:rsid w:val="00A73832"/>
    <w:rsid w:val="00AC01A7"/>
    <w:rsid w:val="00AE1882"/>
    <w:rsid w:val="00B06B6A"/>
    <w:rsid w:val="00B32C12"/>
    <w:rsid w:val="00B717A9"/>
    <w:rsid w:val="00B73AEA"/>
    <w:rsid w:val="00BA4DFD"/>
    <w:rsid w:val="00BA7817"/>
    <w:rsid w:val="00C90245"/>
    <w:rsid w:val="00CB1122"/>
    <w:rsid w:val="00CD5A70"/>
    <w:rsid w:val="00CF0CC0"/>
    <w:rsid w:val="00D60904"/>
    <w:rsid w:val="00DA566E"/>
    <w:rsid w:val="00DE35BF"/>
    <w:rsid w:val="00E51362"/>
    <w:rsid w:val="00E7751F"/>
    <w:rsid w:val="00E872A7"/>
    <w:rsid w:val="00EE029B"/>
    <w:rsid w:val="00F05D72"/>
    <w:rsid w:val="00F10424"/>
    <w:rsid w:val="00F263B4"/>
    <w:rsid w:val="00F3467B"/>
    <w:rsid w:val="00F5006E"/>
    <w:rsid w:val="00FD7F13"/>
    <w:rsid w:val="3E24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744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777AB"/>
    <w:rPr>
      <w:color w:val="0000FF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733C39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3808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777AB"/>
    <w:rPr>
      <w:color w:val="0000FF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733C39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3808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4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unich.it/?__cf_chl_captcha_tk__=1wJ4To9YLShkD33t97OQpS4fzrQiThAKbfQwaenh9j4-1638517170-0-gaNycGzNB2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niba.it/en/students" TargetMode="External"/><Relationship Id="rId12" Type="http://schemas.openxmlformats.org/officeDocument/2006/relationships/hyperlink" Target="https://mu-plovdiv.bg/e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unipi.it/index.php/study" TargetMode="External"/><Relationship Id="rId11" Type="http://schemas.openxmlformats.org/officeDocument/2006/relationships/hyperlink" Target="http://uni-sz.bg/engl/international-activities/erasmus-program-in-trakia-university/" TargetMode="External"/><Relationship Id="rId5" Type="http://schemas.openxmlformats.org/officeDocument/2006/relationships/hyperlink" Target="https://www.umfst.ro/en/home.html" TargetMode="External"/><Relationship Id="rId10" Type="http://schemas.openxmlformats.org/officeDocument/2006/relationships/hyperlink" Target="https://www.univpm.it/Entra/Internazionale/Incoming_mobility/Incoming_student_mobili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ational.unime.i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Administrators</dc:creator>
  <cp:lastModifiedBy>Windows Kullanıcısı</cp:lastModifiedBy>
  <cp:revision>2</cp:revision>
  <dcterms:created xsi:type="dcterms:W3CDTF">2023-10-16T12:41:00Z</dcterms:created>
  <dcterms:modified xsi:type="dcterms:W3CDTF">2023-10-16T12:41:00Z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5664069ca4cfba3d1855e6f0e01b59ce6eb2b1ea03d67eaf49a1bbb88e5b241e</vt:lpwstr>
  </property>
</Properties>
</file>