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3681"/>
        <w:gridCol w:w="2218"/>
        <w:gridCol w:w="243"/>
        <w:gridCol w:w="4158"/>
        <w:gridCol w:w="2980"/>
      </w:tblGrid>
      <w:tr w:rsidR="00B91D8F" w:rsidRPr="00B91D8F" w14:paraId="4254BC8B" w14:textId="77777777" w:rsidTr="00B91D8F">
        <w:trPr>
          <w:trHeight w:val="402"/>
        </w:trPr>
        <w:tc>
          <w:tcPr>
            <w:tcW w:w="156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02423E17" w14:textId="77777777" w:rsidR="00B91D8F" w:rsidRPr="00B91D8F" w:rsidRDefault="00B91D8F" w:rsidP="00B9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6100"/>
                <w:kern w:val="0"/>
                <w:lang w:eastAsia="tr-TR"/>
                <w14:ligatures w14:val="none"/>
              </w:rPr>
              <w:t>KALİTE GELİŞTİRME KOORDİNATÖRLÜĞÜ VE KOMİSYONU</w:t>
            </w:r>
          </w:p>
        </w:tc>
      </w:tr>
      <w:tr w:rsidR="00B91D8F" w:rsidRPr="00B91D8F" w14:paraId="5B9469E2" w14:textId="77777777" w:rsidTr="003B7427">
        <w:trPr>
          <w:trHeight w:val="275"/>
        </w:trPr>
        <w:tc>
          <w:tcPr>
            <w:tcW w:w="156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ED96" w14:textId="46FD3348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B91D8F" w:rsidRPr="00B91D8F" w14:paraId="75894DEA" w14:textId="77777777" w:rsidTr="00B91D8F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7AEED7F" w14:textId="77777777" w:rsidR="00B91D8F" w:rsidRPr="00B91D8F" w:rsidRDefault="00B91D8F" w:rsidP="00B9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ÜNVANI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CDA1EA4" w14:textId="77777777" w:rsidR="00B91D8F" w:rsidRPr="00B91D8F" w:rsidRDefault="00B91D8F" w:rsidP="00B9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ADI-SOYADI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6D65CF0" w14:textId="77777777" w:rsidR="00B91D8F" w:rsidRPr="00B91D8F" w:rsidRDefault="00B91D8F" w:rsidP="00B9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BÖLÜMÜ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111F" w14:textId="77777777" w:rsidR="00B91D8F" w:rsidRPr="00B91D8F" w:rsidRDefault="00B91D8F" w:rsidP="00B9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14:paraId="08759301" w14:textId="77777777" w:rsidR="00B91D8F" w:rsidRPr="00B91D8F" w:rsidRDefault="00B91D8F" w:rsidP="00B9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GÖREVİ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1953E72" w14:textId="77777777" w:rsidR="00B91D8F" w:rsidRPr="00B91D8F" w:rsidRDefault="00B91D8F" w:rsidP="00B9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tr-TR"/>
                <w14:ligatures w14:val="none"/>
              </w:rPr>
              <w:t>Göreve baş.</w:t>
            </w:r>
          </w:p>
        </w:tc>
      </w:tr>
      <w:tr w:rsidR="00B91D8F" w:rsidRPr="00B91D8F" w14:paraId="3A6CE6E8" w14:textId="77777777" w:rsidTr="00B91D8F">
        <w:trPr>
          <w:trHeight w:val="40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F42F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proofErr w:type="spellStart"/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Prof.Dr</w:t>
            </w:r>
            <w:proofErr w:type="spellEnd"/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.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7163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Muammer KARAAYVAZ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B349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Dahili Tıp Bilimleri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ECEF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5893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Dekan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F1BF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B91D8F" w:rsidRPr="00B91D8F" w14:paraId="2B2263E1" w14:textId="77777777" w:rsidTr="00B91D8F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326CC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proofErr w:type="spellStart"/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Prof.Dr</w:t>
            </w:r>
            <w:proofErr w:type="spellEnd"/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45C1D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Özlem YAYINTAŞ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EB60E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Temel Tıp Bilimleri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F1C2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5B92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Dekan Yardımcısı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BD70" w14:textId="77777777" w:rsidR="00B91D8F" w:rsidRPr="00B91D8F" w:rsidRDefault="00B91D8F" w:rsidP="00B9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28.06.2022</w:t>
            </w:r>
          </w:p>
        </w:tc>
      </w:tr>
      <w:tr w:rsidR="00B91D8F" w:rsidRPr="00B91D8F" w14:paraId="0E8AD9C4" w14:textId="77777777" w:rsidTr="00B91D8F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E81AF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Dr. Öğr. Üyesi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1F357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İbrahim Eren PEK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0FF23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Cerrahi Tıp Bilimleri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B3D6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8010C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Başkan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D6D7" w14:textId="77777777" w:rsidR="00B91D8F" w:rsidRPr="00B91D8F" w:rsidRDefault="00B91D8F" w:rsidP="00B9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28.06.2022</w:t>
            </w:r>
          </w:p>
        </w:tc>
      </w:tr>
      <w:tr w:rsidR="00B91D8F" w:rsidRPr="00B91D8F" w14:paraId="2607ADF9" w14:textId="77777777" w:rsidTr="00B91D8F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0EEA5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proofErr w:type="spellStart"/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Prof.Dr</w:t>
            </w:r>
            <w:proofErr w:type="spellEnd"/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023DC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Gamze ÇAN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C6266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Dahili Tıp Bilimleri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B4BA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D1CF5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Üye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D798" w14:textId="77777777" w:rsidR="00B91D8F" w:rsidRPr="00B91D8F" w:rsidRDefault="00B91D8F" w:rsidP="00B9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28.06.2022</w:t>
            </w:r>
          </w:p>
        </w:tc>
      </w:tr>
      <w:tr w:rsidR="00B91D8F" w:rsidRPr="00B91D8F" w14:paraId="2A983E18" w14:textId="77777777" w:rsidTr="00B91D8F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9F570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proofErr w:type="spellStart"/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Prof.Dr</w:t>
            </w:r>
            <w:proofErr w:type="spellEnd"/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98436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Sibel YALÇIN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1B9C5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Dahili Tıp Bilimleri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B692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8F07B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Üye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78AB" w14:textId="77777777" w:rsidR="00B91D8F" w:rsidRPr="00B91D8F" w:rsidRDefault="00B91D8F" w:rsidP="00B9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28.06.2022</w:t>
            </w:r>
          </w:p>
        </w:tc>
      </w:tr>
      <w:tr w:rsidR="00B91D8F" w:rsidRPr="00B91D8F" w14:paraId="5D51BC7F" w14:textId="77777777" w:rsidTr="00B91D8F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2EFDE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proofErr w:type="spellStart"/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Prof.Dr</w:t>
            </w:r>
            <w:proofErr w:type="spellEnd"/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8E69F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Özlem YILMAZ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44CD5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Dahili Tıp Bilimleri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76F3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40D83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Üye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2E22" w14:textId="77777777" w:rsidR="00B91D8F" w:rsidRPr="00B91D8F" w:rsidRDefault="00B91D8F" w:rsidP="00B9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28.06.2022</w:t>
            </w:r>
          </w:p>
        </w:tc>
      </w:tr>
      <w:tr w:rsidR="00B91D8F" w:rsidRPr="00B91D8F" w14:paraId="1BA22697" w14:textId="77777777" w:rsidTr="00B91D8F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B92E6D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proofErr w:type="spellStart"/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Prof.Dr</w:t>
            </w:r>
            <w:proofErr w:type="spellEnd"/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6E0B8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Bülent DEMİR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7B381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Cerrahi Tıp Bilimleri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52B3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77A04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Üye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AEE3" w14:textId="77777777" w:rsidR="00B91D8F" w:rsidRPr="00B91D8F" w:rsidRDefault="00B91D8F" w:rsidP="00B9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28.06.2022</w:t>
            </w:r>
          </w:p>
        </w:tc>
      </w:tr>
      <w:tr w:rsidR="00B91D8F" w:rsidRPr="00B91D8F" w14:paraId="5270BB0A" w14:textId="77777777" w:rsidTr="00B91D8F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F2674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proofErr w:type="spellStart"/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Prof.Dr</w:t>
            </w:r>
            <w:proofErr w:type="spellEnd"/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3016F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Tevfik Murat KOŞAN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3B029A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Cerrahi Tıp Bilimleri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8A6A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DCE64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Üye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898E" w14:textId="77777777" w:rsidR="00B91D8F" w:rsidRPr="00B91D8F" w:rsidRDefault="00B91D8F" w:rsidP="00B9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28.06.2022</w:t>
            </w:r>
          </w:p>
        </w:tc>
      </w:tr>
      <w:tr w:rsidR="00B91D8F" w:rsidRPr="00B91D8F" w14:paraId="5B5A9CDE" w14:textId="77777777" w:rsidTr="00B91D8F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46026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proofErr w:type="spellStart"/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Prof.Dr</w:t>
            </w:r>
            <w:proofErr w:type="spellEnd"/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972C4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Murat İlhan ATAGÜN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47E54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Dahili Tıp Bilimleri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2E0A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60116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Üye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7F76" w14:textId="77777777" w:rsidR="00B91D8F" w:rsidRPr="00B91D8F" w:rsidRDefault="00B91D8F" w:rsidP="00B9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28.06.2022</w:t>
            </w:r>
          </w:p>
        </w:tc>
      </w:tr>
      <w:tr w:rsidR="00B91D8F" w:rsidRPr="00B91D8F" w14:paraId="1CBD5F7B" w14:textId="77777777" w:rsidTr="00B91D8F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0EA08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proofErr w:type="spellStart"/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Doç.Dr</w:t>
            </w:r>
            <w:proofErr w:type="spellEnd"/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F18A2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Kenan ÇETİN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0F5FC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Cerrahi Tıp Bilimleri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BD68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41819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Üye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3E58" w14:textId="77777777" w:rsidR="00B91D8F" w:rsidRPr="00B91D8F" w:rsidRDefault="00B91D8F" w:rsidP="00B9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28.06.2022</w:t>
            </w:r>
          </w:p>
        </w:tc>
      </w:tr>
      <w:tr w:rsidR="00B91D8F" w:rsidRPr="00B91D8F" w14:paraId="65C7D127" w14:textId="77777777" w:rsidTr="00B91D8F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4BD4A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proofErr w:type="spellStart"/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Doç.Dr</w:t>
            </w:r>
            <w:proofErr w:type="spellEnd"/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E94ED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Özlem COŞKUN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42827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Temel Tıp Bilimleri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5B20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5B751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Üye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45FE" w14:textId="77777777" w:rsidR="00B91D8F" w:rsidRPr="00B91D8F" w:rsidRDefault="00B91D8F" w:rsidP="00B9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28.06.2022</w:t>
            </w:r>
          </w:p>
        </w:tc>
      </w:tr>
      <w:tr w:rsidR="00B91D8F" w:rsidRPr="00B91D8F" w14:paraId="30297189" w14:textId="77777777" w:rsidTr="00B91D8F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FA1A2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proofErr w:type="spellStart"/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Doç.Dr</w:t>
            </w:r>
            <w:proofErr w:type="spellEnd"/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88857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Nurullah BOLAT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325D5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Dahili Tıp Bilimleri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2702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84E46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Üye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7F09" w14:textId="77777777" w:rsidR="00B91D8F" w:rsidRPr="00B91D8F" w:rsidRDefault="00B91D8F" w:rsidP="00B9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28.06.2022</w:t>
            </w:r>
          </w:p>
        </w:tc>
      </w:tr>
      <w:tr w:rsidR="00B91D8F" w:rsidRPr="00B91D8F" w14:paraId="69501BA2" w14:textId="77777777" w:rsidTr="00B91D8F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55283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proofErr w:type="spellStart"/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Doç.Dr</w:t>
            </w:r>
            <w:proofErr w:type="spellEnd"/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B38D8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Çetin TORAMAN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0745D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Temel Tıp Bilimleri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C89B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8E4AE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Üye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E982" w14:textId="77777777" w:rsidR="00B91D8F" w:rsidRPr="00B91D8F" w:rsidRDefault="00B91D8F" w:rsidP="00B9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28.06.2022</w:t>
            </w:r>
          </w:p>
        </w:tc>
      </w:tr>
      <w:tr w:rsidR="00B91D8F" w:rsidRPr="00B91D8F" w14:paraId="35410799" w14:textId="77777777" w:rsidTr="00B91D8F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0F5FC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Dr. Öğr. Üyesi  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9A01B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Mehmet Ali ÇAN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02AA9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Temel Tıp Bilimleri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832A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1C025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Üye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515C6" w14:textId="77777777" w:rsidR="00B91D8F" w:rsidRPr="00B91D8F" w:rsidRDefault="00B91D8F" w:rsidP="00B9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28.06.2022</w:t>
            </w:r>
          </w:p>
        </w:tc>
      </w:tr>
      <w:tr w:rsidR="00B91D8F" w:rsidRPr="00B91D8F" w14:paraId="70F11CBD" w14:textId="77777777" w:rsidTr="00B91D8F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D5B0B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Dr. Öğr. Üyesi 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A6789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proofErr w:type="spellStart"/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Hakika</w:t>
            </w:r>
            <w:proofErr w:type="spellEnd"/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ERDOĞAN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2CD3F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Cerrahi</w:t>
            </w:r>
            <w:r w:rsidRPr="00B91D8F">
              <w:rPr>
                <w:rFonts w:ascii="Calibri" w:eastAsia="Times New Roman" w:hAnsi="Calibri" w:cs="Calibri"/>
                <w:color w:val="FF0000"/>
                <w:kern w:val="0"/>
                <w:lang w:eastAsia="tr-TR"/>
                <w14:ligatures w14:val="none"/>
              </w:rPr>
              <w:t xml:space="preserve"> </w:t>
            </w: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Tıp Bilimleri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BD35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F737E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Üye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E8F6D" w14:textId="77777777" w:rsidR="00B91D8F" w:rsidRPr="00B91D8F" w:rsidRDefault="00B91D8F" w:rsidP="00B9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28.06.2022</w:t>
            </w:r>
          </w:p>
        </w:tc>
      </w:tr>
      <w:tr w:rsidR="00B91D8F" w:rsidRPr="00B91D8F" w14:paraId="7E1E979E" w14:textId="77777777" w:rsidTr="00B91D8F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87E30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Dr. Öğr. Üyesi 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DD746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Özge KURTKULAĞI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85832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Dahili Tıp Bilimleri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3FBE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64419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Üye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F5863" w14:textId="77777777" w:rsidR="00B91D8F" w:rsidRPr="00B91D8F" w:rsidRDefault="00B91D8F" w:rsidP="00B9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28.06.2022</w:t>
            </w:r>
          </w:p>
        </w:tc>
      </w:tr>
      <w:tr w:rsidR="00B91D8F" w:rsidRPr="00B91D8F" w14:paraId="2BFCCCE1" w14:textId="77777777" w:rsidTr="00B91D8F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B7770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Dr. Öğr. Üyesi 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20B62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Özge KAYA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B86A4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Dahili Tıp Bilimleri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2BD3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32D5E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Üye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068AE" w14:textId="77777777" w:rsidR="00B91D8F" w:rsidRPr="00B91D8F" w:rsidRDefault="00B91D8F" w:rsidP="00B9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28.06.2022</w:t>
            </w:r>
          </w:p>
        </w:tc>
      </w:tr>
      <w:tr w:rsidR="00B91D8F" w:rsidRPr="00B91D8F" w14:paraId="22246C1B" w14:textId="77777777" w:rsidTr="00B91D8F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C9C59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Dr. Öğr. Üyesi 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6B62F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Mehmet Göktuğ KILINÇARSLAN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7F739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Dahili Tıp Bilimleri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30DA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311CE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Üye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EFA47" w14:textId="77777777" w:rsidR="00B91D8F" w:rsidRPr="00B91D8F" w:rsidRDefault="00B91D8F" w:rsidP="00B9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28.06.2022</w:t>
            </w:r>
          </w:p>
        </w:tc>
      </w:tr>
      <w:tr w:rsidR="00B91D8F" w:rsidRPr="00B91D8F" w14:paraId="7808CC5D" w14:textId="77777777" w:rsidTr="003B7427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41A61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lastRenderedPageBreak/>
              <w:t xml:space="preserve">Dr. Öğr. Üyesi 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4DB86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İsmail Ertuğrul GEDİK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666D0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Cerrahi Tıp Bilimleri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302C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BF681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Üye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C89A2" w14:textId="77777777" w:rsidR="00B91D8F" w:rsidRPr="00B91D8F" w:rsidRDefault="00B91D8F" w:rsidP="00B9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28.06.2022</w:t>
            </w:r>
          </w:p>
        </w:tc>
      </w:tr>
      <w:tr w:rsidR="00B91D8F" w:rsidRPr="00B91D8F" w14:paraId="085A53FF" w14:textId="77777777" w:rsidTr="003B7427">
        <w:trPr>
          <w:trHeight w:val="40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F4B0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Dr. Öğr. Üyesi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C2CD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Uğur KÜÇÜK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1B85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Dahili Tıp Bilimleri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B07C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3F7D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Üye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9252" w14:textId="77777777" w:rsidR="00B91D8F" w:rsidRPr="00B91D8F" w:rsidRDefault="00B91D8F" w:rsidP="00B9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28.06.2022</w:t>
            </w:r>
          </w:p>
        </w:tc>
      </w:tr>
      <w:tr w:rsidR="00B91D8F" w:rsidRPr="00B91D8F" w14:paraId="11593366" w14:textId="77777777" w:rsidTr="003B7427">
        <w:trPr>
          <w:trHeight w:val="40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0906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Dr. Öğr. Üyesi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E52D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Semih PETEKKAYA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B974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Dahili Tıp Bilimleri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6345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1687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Üye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DEF5" w14:textId="77777777" w:rsidR="00B91D8F" w:rsidRPr="00B91D8F" w:rsidRDefault="00B91D8F" w:rsidP="00B9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28.06.2022</w:t>
            </w:r>
          </w:p>
        </w:tc>
      </w:tr>
      <w:tr w:rsidR="00B91D8F" w:rsidRPr="00B91D8F" w14:paraId="555D42A9" w14:textId="77777777" w:rsidTr="003B7427">
        <w:trPr>
          <w:trHeight w:val="40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9417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Dr. Öğr. Üyesi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0D80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Buket GÜNGÖR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A47F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Temel Tıp Bilimleri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4A12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5548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Üye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5C3C" w14:textId="77777777" w:rsidR="00B91D8F" w:rsidRPr="00B91D8F" w:rsidRDefault="00B91D8F" w:rsidP="00B9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28.06.2022</w:t>
            </w:r>
          </w:p>
        </w:tc>
      </w:tr>
      <w:tr w:rsidR="00B91D8F" w:rsidRPr="00B91D8F" w14:paraId="3F2A3EC7" w14:textId="77777777" w:rsidTr="003B7427">
        <w:trPr>
          <w:trHeight w:val="40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3791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Dr. Öğr. Üyesi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9E47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Meltem İÇKİN GÜLEN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D327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Dahili Tıp Bilimleri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2BFA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E120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Üye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5129" w14:textId="77777777" w:rsidR="00B91D8F" w:rsidRPr="00B91D8F" w:rsidRDefault="00B91D8F" w:rsidP="00B9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28.06.2022</w:t>
            </w:r>
          </w:p>
        </w:tc>
      </w:tr>
      <w:tr w:rsidR="00B91D8F" w:rsidRPr="00B91D8F" w14:paraId="2CECBDF8" w14:textId="77777777" w:rsidTr="003B7427">
        <w:trPr>
          <w:trHeight w:val="58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2A90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Dr. Öğr. Üyesi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C116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Ergül SÖYLEMEZOĞLU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3C9D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Kalite Güvence Ofisi Sorumlusu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21C9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F230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F0EF" w14:textId="77777777" w:rsidR="00B91D8F" w:rsidRPr="00B91D8F" w:rsidRDefault="00B91D8F" w:rsidP="00B9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B91D8F" w:rsidRPr="00B91D8F" w14:paraId="66B12E01" w14:textId="77777777" w:rsidTr="003B7427">
        <w:trPr>
          <w:trHeight w:val="40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8EF7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İdari Personel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5239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Mustafa Onur YURDAL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5344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033C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0317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7194" w14:textId="77777777" w:rsidR="00B91D8F" w:rsidRPr="00B91D8F" w:rsidRDefault="00B91D8F" w:rsidP="00B9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B91D8F" w:rsidRPr="00B91D8F" w14:paraId="7214B00D" w14:textId="77777777" w:rsidTr="003B7427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EC424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Sekreter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76283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Aslıhan AYDIN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AEF5D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Raportör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DB054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275C9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D6FBE" w14:textId="77777777" w:rsidR="00B91D8F" w:rsidRPr="00B91D8F" w:rsidRDefault="00B91D8F" w:rsidP="00B9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B91D8F" w:rsidRPr="00B91D8F" w14:paraId="59715EF7" w14:textId="77777777" w:rsidTr="003B7427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2CF5F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Öğrenci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A31AC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Atalay ALSANCAK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07C3D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AE116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9FA48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38E92" w14:textId="77777777" w:rsidR="00B91D8F" w:rsidRPr="00B91D8F" w:rsidRDefault="00B91D8F" w:rsidP="00B9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B91D8F" w:rsidRPr="00B91D8F" w14:paraId="4B2163FA" w14:textId="77777777" w:rsidTr="003B7427">
        <w:trPr>
          <w:trHeight w:val="40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0118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Öğrenci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EDFA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Sezen YETER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7E31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E6B5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7D7B" w14:textId="77777777" w:rsidR="00B91D8F" w:rsidRPr="00B91D8F" w:rsidRDefault="00B91D8F" w:rsidP="00B9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F955A" w14:textId="77777777" w:rsidR="00B91D8F" w:rsidRPr="00B91D8F" w:rsidRDefault="00B91D8F" w:rsidP="00B91D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B91D8F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</w:tbl>
    <w:p w14:paraId="28DAAC3A" w14:textId="77777777" w:rsidR="00CB2750" w:rsidRDefault="00CB2750"/>
    <w:sectPr w:rsidR="00CB2750" w:rsidSect="00C978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D7B92"/>
    <w:rsid w:val="000D7B92"/>
    <w:rsid w:val="003B7427"/>
    <w:rsid w:val="00B91D8F"/>
    <w:rsid w:val="00C22774"/>
    <w:rsid w:val="00C978D6"/>
    <w:rsid w:val="00CB2750"/>
    <w:rsid w:val="00FE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2081"/>
  <w15:chartTrackingRefBased/>
  <w15:docId w15:val="{DA231763-0897-4638-8E2F-FAD07D55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Aslıhan Aydın</dc:creator>
  <cp:keywords/>
  <dc:description/>
  <cp:lastModifiedBy>Ozlem Yayıntas</cp:lastModifiedBy>
  <cp:revision>2</cp:revision>
  <dcterms:created xsi:type="dcterms:W3CDTF">2024-02-29T07:32:00Z</dcterms:created>
  <dcterms:modified xsi:type="dcterms:W3CDTF">2024-02-29T07:32:00Z</dcterms:modified>
</cp:coreProperties>
</file>