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672"/>
      </w:tblGrid>
      <w:tr w:rsidR="00A448E0" w:rsidRPr="00A448E0" w14:paraId="617BAB87" w14:textId="77777777" w:rsidTr="00F0215B">
        <w:trPr>
          <w:trHeight w:val="113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7AB3AC" w14:textId="149531F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</w:t>
            </w:r>
            <w:r w:rsidR="002F5C2F">
              <w:rPr>
                <w:rFonts w:ascii="Arial" w:hAnsi="Arial" w:cs="Arial"/>
                <w:color w:val="auto"/>
                <w:sz w:val="22"/>
                <w:szCs w:val="22"/>
              </w:rPr>
              <w:t xml:space="preserve">Semra </w:t>
            </w:r>
            <w:r w:rsidR="00D73A6F">
              <w:rPr>
                <w:rFonts w:ascii="Arial" w:hAnsi="Arial" w:cs="Arial"/>
                <w:color w:val="auto"/>
                <w:sz w:val="22"/>
                <w:szCs w:val="22"/>
              </w:rPr>
              <w:t>USTA</w:t>
            </w:r>
          </w:p>
          <w:p w14:paraId="304BA813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Başkanı-Dekan</w:t>
            </w:r>
          </w:p>
        </w:tc>
      </w:tr>
      <w:tr w:rsidR="00E5320A" w:rsidRPr="00A448E0" w14:paraId="1C92B827" w14:textId="77777777" w:rsidTr="00A22AF2">
        <w:trPr>
          <w:trHeight w:val="149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056F2" w14:textId="26DA07E7" w:rsidR="00E5320A" w:rsidRPr="00A448E0" w:rsidRDefault="008A1910" w:rsidP="00E5320A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</w:t>
            </w:r>
            <w:r w:rsidR="002F5C2F">
              <w:rPr>
                <w:rFonts w:ascii="Arial" w:hAnsi="Arial" w:cs="Arial"/>
                <w:color w:val="auto"/>
                <w:sz w:val="22"/>
                <w:szCs w:val="22"/>
              </w:rPr>
              <w:t>Gamze ÇAN</w:t>
            </w:r>
          </w:p>
          <w:p w14:paraId="50C47A40" w14:textId="2EBD3E09" w:rsidR="00E5320A" w:rsidRPr="00A448E0" w:rsidRDefault="00E5320A" w:rsidP="00E5320A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Başkan</w:t>
            </w:r>
            <w:r w:rsidR="002F5C2F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  <w:r w:rsidR="002F5C2F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-Dekan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  <w:r w:rsidR="00A22AF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B435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E</w:t>
            </w:r>
            <w:r w:rsidR="000B4352" w:rsidRPr="000B435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ğ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itim </w:t>
            </w:r>
            <w:proofErr w:type="spellStart"/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Başkoordinatörü</w:t>
            </w:r>
            <w:proofErr w:type="spellEnd"/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 Program Değerlendirme Komisyonu -Akreditasyon</w:t>
            </w:r>
          </w:p>
        </w:tc>
      </w:tr>
      <w:tr w:rsidR="00A448E0" w:rsidRPr="00A448E0" w14:paraId="0F4BEDAB" w14:textId="77777777" w:rsidTr="000B4352">
        <w:trPr>
          <w:trHeight w:val="13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7BDA884" w14:textId="13274DEB" w:rsidR="00A448E0" w:rsidRPr="00A448E0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>. Dr. Eyüp Burak SANCAK</w:t>
            </w:r>
          </w:p>
          <w:p w14:paraId="71F6CF67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Eğitim </w:t>
            </w:r>
            <w:proofErr w:type="spellStart"/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Başkoordinatör</w:t>
            </w:r>
            <w:proofErr w:type="spellEnd"/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</w:p>
          <w:p w14:paraId="247FA180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63615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9B6A5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48E0" w:rsidRPr="00A448E0" w14:paraId="0D853921" w14:textId="77777777" w:rsidTr="000B4352">
        <w:trPr>
          <w:trHeight w:val="152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EE96CF8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Doç. Dr. Esin AKGÜL KALKAN</w:t>
            </w:r>
          </w:p>
          <w:p w14:paraId="0C065A9C" w14:textId="77777777" w:rsidR="00A448E0" w:rsidRPr="00A448E0" w:rsidRDefault="00A448E0" w:rsidP="0017717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Koordinatörü</w:t>
            </w:r>
            <w:r w:rsidR="0017717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</w:t>
            </w:r>
            <w:r w:rsidR="00177170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Akademik Danışmanlık Komisyonu Başkanı</w:t>
            </w:r>
          </w:p>
          <w:p w14:paraId="6ACED787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2F537A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A2257E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3D37D3CE" w14:textId="77777777" w:rsidTr="000B4352">
        <w:trPr>
          <w:trHeight w:val="1414"/>
          <w:tblCellSpacing w:w="0" w:type="dxa"/>
        </w:trPr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D5F1C" w14:textId="0A24F5BA" w:rsidR="00A448E0" w:rsidRPr="00A448E0" w:rsidRDefault="00AF649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Doç.Dr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CE7C49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="00CE7C49" w:rsidRPr="00CE7C49">
              <w:rPr>
                <w:rFonts w:ascii="Arial" w:hAnsi="Arial" w:cs="Arial"/>
                <w:color w:val="auto"/>
                <w:sz w:val="22"/>
                <w:szCs w:val="22"/>
              </w:rPr>
              <w:t>üseyin Avni EROĞLU</w:t>
            </w:r>
          </w:p>
          <w:p w14:paraId="0F6690E3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 Yardımcısı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CD11487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Öğr. Gör. Dr. Levent ELEVLİ</w:t>
            </w:r>
          </w:p>
          <w:p w14:paraId="2C0D647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 Yardımcısı</w:t>
            </w:r>
          </w:p>
          <w:p w14:paraId="18D533E1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340D1D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5E7EB3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7179C26F" w14:textId="77777777" w:rsidTr="000B4352">
        <w:trPr>
          <w:trHeight w:val="13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21C56778" w14:textId="6CD242D6" w:rsidR="00A448E0" w:rsidRPr="00A448E0" w:rsidRDefault="003B7CCD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B7CCD">
              <w:rPr>
                <w:rFonts w:ascii="Arial" w:hAnsi="Arial" w:cs="Arial"/>
                <w:color w:val="auto"/>
                <w:sz w:val="22"/>
                <w:szCs w:val="22"/>
              </w:rPr>
              <w:t>rof</w:t>
            </w:r>
            <w:r w:rsidR="0017717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Dr. </w:t>
            </w:r>
            <w:r w:rsidR="00177170">
              <w:rPr>
                <w:rFonts w:ascii="Arial" w:hAnsi="Arial" w:cs="Arial"/>
                <w:color w:val="auto"/>
                <w:sz w:val="22"/>
                <w:szCs w:val="22"/>
              </w:rPr>
              <w:t>Hilal ŞEHİTOĞLU</w:t>
            </w:r>
          </w:p>
          <w:p w14:paraId="2D1F341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Koordinatörü</w:t>
            </w:r>
          </w:p>
          <w:p w14:paraId="211D6956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5ED712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6D8450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17FD29D0" w14:textId="77777777" w:rsidTr="000B4352">
        <w:trPr>
          <w:trHeight w:val="14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250E96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Dr. Öğr. Üyesi Nilüfer AYTÜRK</w:t>
            </w:r>
          </w:p>
          <w:p w14:paraId="13AD90D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 Yardımcısı</w:t>
            </w:r>
          </w:p>
          <w:p w14:paraId="049A8E15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3849666A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72EABF7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32C0BCC2" w14:textId="2D068DF0" w:rsidR="00A448E0" w:rsidRPr="00A448E0" w:rsidRDefault="00BC35D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F6493">
              <w:rPr>
                <w:rFonts w:ascii="Arial" w:hAnsi="Arial" w:cs="Arial"/>
                <w:color w:val="auto"/>
                <w:sz w:val="22"/>
                <w:szCs w:val="22"/>
              </w:rPr>
              <w:t>Mehmet Ali ÇAN</w:t>
            </w:r>
          </w:p>
          <w:p w14:paraId="271627A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 Yardımcısı</w:t>
            </w:r>
          </w:p>
        </w:tc>
      </w:tr>
      <w:tr w:rsidR="00177170" w:rsidRPr="00A448E0" w14:paraId="1CD6B5DE" w14:textId="77777777" w:rsidTr="000B4352">
        <w:trPr>
          <w:trHeight w:val="146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639BDBE" w14:textId="037D5518" w:rsidR="00177170" w:rsidRPr="00A448E0" w:rsidRDefault="00FA124E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Prof.</w:t>
            </w:r>
            <w:r w:rsidR="00F0215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Dr. Bülent DEMİR</w:t>
            </w:r>
          </w:p>
          <w:p w14:paraId="5031102B" w14:textId="77777777" w:rsidR="00177170" w:rsidRPr="0017717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Koordinatörü</w:t>
            </w:r>
          </w:p>
          <w:p w14:paraId="05461BEA" w14:textId="77777777" w:rsidR="00177170" w:rsidRPr="00A448E0" w:rsidRDefault="0017717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6DA98EC3" w14:textId="77777777" w:rsidR="00177170" w:rsidRPr="00A448E0" w:rsidRDefault="0017717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77170" w:rsidRPr="00A448E0" w14:paraId="31B590ED" w14:textId="77777777" w:rsidTr="000B4352">
        <w:trPr>
          <w:trHeight w:val="14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0BD632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Dr. Öğr. Üyesi Ender TEKEŞ</w:t>
            </w:r>
          </w:p>
          <w:p w14:paraId="0525201F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 Yardımcısı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7C4E04B9" w14:textId="65858893" w:rsidR="00177170" w:rsidRPr="00A448E0" w:rsidRDefault="00A37453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A5D01">
              <w:rPr>
                <w:rFonts w:ascii="Arial" w:hAnsi="Arial" w:cs="Arial"/>
                <w:color w:val="auto"/>
                <w:sz w:val="22"/>
                <w:szCs w:val="22"/>
              </w:rPr>
              <w:t>Taylan ÇELİK</w:t>
            </w:r>
          </w:p>
          <w:p w14:paraId="581827A4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 Yardımcısı</w:t>
            </w:r>
          </w:p>
        </w:tc>
      </w:tr>
      <w:tr w:rsidR="00A448E0" w:rsidRPr="00A448E0" w14:paraId="344FF7DE" w14:textId="77777777" w:rsidTr="000B4352">
        <w:trPr>
          <w:trHeight w:val="13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859F7A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Dr. Öğr. Üyesi Fatih KAMIŞ</w:t>
            </w:r>
          </w:p>
          <w:p w14:paraId="2A43DAD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Koordinatörü</w:t>
            </w:r>
          </w:p>
          <w:p w14:paraId="082E796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79F4AA27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3A30816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71E1CB65" w14:textId="6A899D1C" w:rsidR="00A448E0" w:rsidRPr="00A448E0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77170">
              <w:rPr>
                <w:rFonts w:ascii="Arial" w:hAnsi="Arial" w:cs="Arial"/>
                <w:color w:val="auto"/>
                <w:sz w:val="22"/>
                <w:szCs w:val="22"/>
              </w:rPr>
              <w:t>Durmuş DOĞAN</w:t>
            </w:r>
          </w:p>
          <w:p w14:paraId="7E44E69C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 Yardımcısı</w:t>
            </w:r>
          </w:p>
        </w:tc>
      </w:tr>
      <w:tr w:rsidR="00CE7C49" w:rsidRPr="00A448E0" w14:paraId="7172CBB2" w14:textId="77777777" w:rsidTr="003B7CCD">
        <w:trPr>
          <w:trHeight w:val="127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A7276F4" w14:textId="2124243E" w:rsidR="00CE7C49" w:rsidRPr="00A448E0" w:rsidRDefault="00CE7C49" w:rsidP="00CE7C49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Doç. Dr. İbrahim Eren PEK</w:t>
            </w:r>
          </w:p>
          <w:p w14:paraId="144A6F4C" w14:textId="117B740F" w:rsidR="00CE7C49" w:rsidRPr="00A448E0" w:rsidRDefault="00CE7C49" w:rsidP="00CE7C49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 Yardımcısı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="000B435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B435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Program Değerlendirme Komisyonu Temsilcisi</w:t>
            </w:r>
          </w:p>
          <w:p w14:paraId="4DF143FD" w14:textId="77777777" w:rsidR="00CE7C49" w:rsidRDefault="00CE7C49" w:rsidP="00CE7C49"/>
          <w:p w14:paraId="385A0B5D" w14:textId="5935AFE8" w:rsidR="003B7CCD" w:rsidRPr="00CE7C49" w:rsidRDefault="003B7CCD" w:rsidP="00CE7C49"/>
        </w:tc>
      </w:tr>
      <w:tr w:rsidR="00A448E0" w:rsidRPr="00A448E0" w14:paraId="3924E9C7" w14:textId="77777777" w:rsidTr="000B4352">
        <w:trPr>
          <w:trHeight w:val="13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4C999" w14:textId="52588BE2" w:rsidR="00177170" w:rsidRPr="00A448E0" w:rsidRDefault="00A37453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="00FB147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B1473">
              <w:rPr>
                <w:rFonts w:ascii="Arial" w:hAnsi="Arial" w:cs="Arial"/>
                <w:color w:val="auto"/>
                <w:sz w:val="22"/>
                <w:szCs w:val="22"/>
              </w:rPr>
              <w:t>Dr.</w:t>
            </w:r>
            <w:r w:rsidR="0017717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C02DC">
              <w:rPr>
                <w:rFonts w:ascii="Arial" w:hAnsi="Arial" w:cs="Arial"/>
                <w:color w:val="auto"/>
                <w:sz w:val="22"/>
                <w:szCs w:val="22"/>
              </w:rPr>
              <w:t>Eyüp Burak SANCAK</w:t>
            </w:r>
          </w:p>
          <w:p w14:paraId="3616FD80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5 Koordinatörü</w:t>
            </w:r>
          </w:p>
          <w:p w14:paraId="2B07E859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696977C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0E25A24E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54D051F7" w14:textId="57CE6A9C" w:rsidR="00177170" w:rsidRDefault="0017534D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Doç.</w:t>
            </w:r>
            <w:r w:rsidR="003267BE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Dr. Pınar MUTLU</w:t>
            </w:r>
          </w:p>
          <w:p w14:paraId="56E5637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5 Koordinatör Yardımcısı</w:t>
            </w:r>
          </w:p>
        </w:tc>
      </w:tr>
      <w:tr w:rsidR="00A448E0" w:rsidRPr="00A448E0" w14:paraId="3E65DF20" w14:textId="77777777" w:rsidTr="000B4352">
        <w:trPr>
          <w:trHeight w:val="15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47D27F" w14:textId="77777777" w:rsidR="004E14FE" w:rsidRPr="00A448E0" w:rsidRDefault="004E14FE" w:rsidP="004E14FE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Emre SAYGILI</w:t>
            </w:r>
          </w:p>
          <w:p w14:paraId="4037C3C5" w14:textId="77777777" w:rsidR="00A448E0" w:rsidRPr="00177170" w:rsidRDefault="00A448E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6 Koordinatörü</w:t>
            </w:r>
          </w:p>
          <w:p w14:paraId="365E3C67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3D90160D" w14:textId="021EB4F8" w:rsidR="004E14FE" w:rsidRPr="004E14FE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Dr. Öğr. Üyesi </w:t>
            </w:r>
            <w:r w:rsidR="004E14FE" w:rsidRPr="004E14FE">
              <w:rPr>
                <w:rFonts w:ascii="Arial" w:hAnsi="Arial" w:cs="Arial"/>
                <w:color w:val="auto"/>
                <w:sz w:val="22"/>
                <w:szCs w:val="22"/>
              </w:rPr>
              <w:t>Mehmet Göktuğ KILINÇARSLAN</w:t>
            </w:r>
          </w:p>
          <w:p w14:paraId="299123C9" w14:textId="7C74C7A9" w:rsid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6 Koordinatör Yardımcısı</w:t>
            </w:r>
            <w:r w:rsidR="00A22AF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40169BDA" w14:textId="77777777" w:rsidR="00E5320A" w:rsidRPr="00E5320A" w:rsidRDefault="00E5320A" w:rsidP="00E5320A"/>
        </w:tc>
      </w:tr>
      <w:tr w:rsidR="00F0215B" w:rsidRPr="00A448E0" w14:paraId="7AF16B6E" w14:textId="77777777" w:rsidTr="00F021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2D9BCD" w14:textId="18C202F6" w:rsidR="00F0215B" w:rsidRPr="00A448E0" w:rsidRDefault="00CE7C49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CE7C49">
              <w:rPr>
                <w:rFonts w:ascii="Arial" w:hAnsi="Arial" w:cs="Arial"/>
                <w:color w:val="auto"/>
                <w:sz w:val="22"/>
                <w:szCs w:val="22"/>
              </w:rPr>
              <w:t>oç. Dr.</w:t>
            </w:r>
            <w:r w:rsidR="00F0215B">
              <w:rPr>
                <w:rFonts w:ascii="Arial" w:hAnsi="Arial" w:cs="Arial"/>
                <w:color w:val="auto"/>
                <w:sz w:val="22"/>
                <w:szCs w:val="22"/>
              </w:rPr>
              <w:t xml:space="preserve"> Murat TEKİN</w:t>
            </w:r>
          </w:p>
          <w:p w14:paraId="21BEE4C3" w14:textId="77777777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Mesleksel Beceri Eğitimi Koordinatörü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C2FA69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. Dr. Emine GAZİ</w:t>
            </w:r>
          </w:p>
          <w:p w14:paraId="150D4C43" w14:textId="3A337012" w:rsidR="00FD68C3" w:rsidRPr="00A448E0" w:rsidRDefault="00FD68C3" w:rsidP="00FD68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Seçmeli Ders Koordi</w:t>
            </w:r>
            <w:r w:rsidRPr="00A448E0">
              <w:rPr>
                <w:rStyle w:val="Gl"/>
                <w:rFonts w:ascii="Arial" w:hAnsi="Arial" w:cs="Arial"/>
              </w:rPr>
              <w:t>natörü</w:t>
            </w:r>
          </w:p>
          <w:p w14:paraId="47F9D0FE" w14:textId="64707707" w:rsidR="00F0215B" w:rsidRDefault="00F0215B" w:rsidP="00A448E0">
            <w:pPr>
              <w:spacing w:after="0"/>
              <w:rPr>
                <w:rFonts w:ascii="Arial" w:hAnsi="Arial" w:cs="Arial"/>
              </w:rPr>
            </w:pPr>
          </w:p>
          <w:p w14:paraId="499346D9" w14:textId="3211BD9D" w:rsidR="00CE0378" w:rsidRDefault="00CE0378" w:rsidP="00A448E0">
            <w:pPr>
              <w:spacing w:after="0"/>
              <w:rPr>
                <w:rFonts w:ascii="Arial" w:hAnsi="Arial" w:cs="Arial"/>
              </w:rPr>
            </w:pPr>
          </w:p>
          <w:p w14:paraId="6DA3EE26" w14:textId="77777777" w:rsidR="00CE0378" w:rsidRPr="00A448E0" w:rsidRDefault="00CE0378" w:rsidP="00A448E0">
            <w:pPr>
              <w:spacing w:after="0"/>
              <w:rPr>
                <w:rFonts w:ascii="Arial" w:hAnsi="Arial" w:cs="Arial"/>
              </w:rPr>
            </w:pPr>
          </w:p>
          <w:p w14:paraId="7AD29029" w14:textId="77777777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0215B" w:rsidRPr="00A448E0" w14:paraId="01C7CF3B" w14:textId="77777777" w:rsidTr="000B4352">
        <w:trPr>
          <w:trHeight w:val="16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7ED704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Prof. Dr. Metehan UZUN</w:t>
            </w:r>
          </w:p>
          <w:p w14:paraId="510B81DA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Araştırma ve Öğrenci Uygulama Laboratuvarları Komisyon Başkanı</w:t>
            </w:r>
          </w:p>
          <w:p w14:paraId="4B047ACE" w14:textId="77777777" w:rsidR="00F0215B" w:rsidRPr="00A448E0" w:rsidRDefault="00F0215B" w:rsidP="00FD68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EFA1B" w14:textId="748B39E5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Sibel </w:t>
            </w:r>
            <w:r w:rsidR="00CE0378">
              <w:rPr>
                <w:rFonts w:ascii="Arial" w:hAnsi="Arial" w:cs="Arial"/>
                <w:color w:val="auto"/>
                <w:sz w:val="22"/>
                <w:szCs w:val="22"/>
              </w:rPr>
              <w:t>OYMAK</w:t>
            </w:r>
          </w:p>
          <w:p w14:paraId="6C0B1F97" w14:textId="6A2DAF8E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Araştırma Eğitimi Komisyon Başkanı</w:t>
            </w:r>
          </w:p>
        </w:tc>
      </w:tr>
      <w:tr w:rsidR="00F0215B" w:rsidRPr="00A448E0" w14:paraId="6460DC17" w14:textId="77777777" w:rsidTr="00F0215B">
        <w:trPr>
          <w:trHeight w:val="15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814703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Doç.Dr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Çetin TORAMAN</w:t>
            </w:r>
          </w:p>
          <w:p w14:paraId="468E0A84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Ölçme-Değerlendirme Kom. Temsilcisi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Tıp Eğitimi AD 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Temsilcisi</w:t>
            </w:r>
          </w:p>
          <w:p w14:paraId="46BC6FDD" w14:textId="77777777" w:rsidR="00F0215B" w:rsidRPr="00A448E0" w:rsidRDefault="00F0215B" w:rsidP="00A448E0">
            <w:pPr>
              <w:spacing w:after="0"/>
              <w:rPr>
                <w:rFonts w:ascii="Arial" w:hAnsi="Arial" w:cs="Arial"/>
              </w:rPr>
            </w:pPr>
          </w:p>
          <w:p w14:paraId="461C5234" w14:textId="77777777" w:rsidR="00F0215B" w:rsidRPr="00A448E0" w:rsidRDefault="00F0215B" w:rsidP="00A44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E7781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Murat SOYLU</w:t>
            </w:r>
          </w:p>
          <w:p w14:paraId="3E3B7E28" w14:textId="77777777" w:rsidR="00FD68C3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TEOK Başkanı</w:t>
            </w:r>
          </w:p>
          <w:p w14:paraId="7B541970" w14:textId="714ED109" w:rsidR="00F0215B" w:rsidRPr="00A448E0" w:rsidRDefault="00F0215B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24D15A2A" w14:textId="77777777" w:rsidTr="00F0215B">
        <w:trPr>
          <w:trHeight w:val="138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B79C4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Şef Zekeriya AKA</w:t>
            </w:r>
          </w:p>
          <w:p w14:paraId="2C0B21C1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Öğrenci İşleri Temsilcisi</w:t>
            </w:r>
          </w:p>
          <w:p w14:paraId="421AC2E1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17B2FC72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488B5890" w14:textId="77777777" w:rsidR="00A448E0" w:rsidRPr="00A448E0" w:rsidRDefault="00A448E0" w:rsidP="00A448E0">
            <w:pPr>
              <w:rPr>
                <w:rFonts w:ascii="Arial" w:hAnsi="Arial" w:cs="Arial"/>
              </w:rPr>
            </w:pPr>
          </w:p>
        </w:tc>
      </w:tr>
      <w:tr w:rsidR="00A448E0" w:rsidRPr="00A448E0" w14:paraId="439191A7" w14:textId="77777777" w:rsidTr="000B4352">
        <w:trPr>
          <w:trHeight w:val="16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CCC8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Mustafa Onur YURDAL</w:t>
            </w:r>
          </w:p>
          <w:p w14:paraId="64BF5DFD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Mezuniyet Öncesi Eğitim Koordinatörlüğü</w:t>
            </w:r>
          </w:p>
          <w:p w14:paraId="1C8591EC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Raportör</w:t>
            </w:r>
          </w:p>
          <w:p w14:paraId="4B3BCA7F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5A14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20909958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783E8" w14:textId="77777777" w:rsidR="00A448E0" w:rsidRPr="00A448E0" w:rsidRDefault="0097123F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Kadir YILMAZ</w:t>
            </w:r>
          </w:p>
          <w:p w14:paraId="466C4B4D" w14:textId="1E2067AA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Sekreteri</w:t>
            </w:r>
          </w:p>
        </w:tc>
      </w:tr>
    </w:tbl>
    <w:p w14:paraId="428D94DA" w14:textId="77777777" w:rsidR="00A448E0" w:rsidRPr="00A448E0" w:rsidRDefault="00A448E0" w:rsidP="00A448E0">
      <w:pPr>
        <w:spacing w:after="0" w:line="240" w:lineRule="auto"/>
        <w:rPr>
          <w:rFonts w:ascii="Arial" w:hAnsi="Arial" w:cs="Arial"/>
        </w:rPr>
      </w:pPr>
    </w:p>
    <w:p w14:paraId="4C943939" w14:textId="77777777" w:rsidR="00A448E0" w:rsidRPr="00A448E0" w:rsidRDefault="00A448E0" w:rsidP="00A448E0">
      <w:pPr>
        <w:spacing w:after="0" w:line="240" w:lineRule="auto"/>
        <w:rPr>
          <w:rFonts w:ascii="Arial" w:hAnsi="Arial" w:cs="Arial"/>
        </w:rPr>
      </w:pPr>
    </w:p>
    <w:p w14:paraId="6D642B3A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36DB4303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14A69625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55DACAED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sectPr w:rsidR="00A448E0" w:rsidRPr="00A448E0" w:rsidSect="006F6387">
      <w:pgSz w:w="11906" w:h="16838"/>
      <w:pgMar w:top="567" w:right="851" w:bottom="567" w:left="90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530F" w14:textId="77777777" w:rsidR="00272F3B" w:rsidRDefault="00272F3B" w:rsidP="00864F30">
      <w:pPr>
        <w:spacing w:after="0" w:line="240" w:lineRule="auto"/>
      </w:pPr>
      <w:r>
        <w:separator/>
      </w:r>
    </w:p>
  </w:endnote>
  <w:endnote w:type="continuationSeparator" w:id="0">
    <w:p w14:paraId="0A95207D" w14:textId="77777777" w:rsidR="00272F3B" w:rsidRDefault="00272F3B" w:rsidP="0086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E67F" w14:textId="77777777" w:rsidR="00272F3B" w:rsidRDefault="00272F3B" w:rsidP="00864F30">
      <w:pPr>
        <w:spacing w:after="0" w:line="240" w:lineRule="auto"/>
      </w:pPr>
      <w:r>
        <w:separator/>
      </w:r>
    </w:p>
  </w:footnote>
  <w:footnote w:type="continuationSeparator" w:id="0">
    <w:p w14:paraId="73429F92" w14:textId="77777777" w:rsidR="00272F3B" w:rsidRDefault="00272F3B" w:rsidP="0086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LAwNzQzsbAwNrdU0lEKTi0uzszPAykwNKgFAOCWap4tAAAA"/>
  </w:docVars>
  <w:rsids>
    <w:rsidRoot w:val="00864F30"/>
    <w:rsid w:val="00000E8B"/>
    <w:rsid w:val="00031023"/>
    <w:rsid w:val="00045B0F"/>
    <w:rsid w:val="0004793A"/>
    <w:rsid w:val="000800D5"/>
    <w:rsid w:val="00083E8D"/>
    <w:rsid w:val="00086AFA"/>
    <w:rsid w:val="00087A87"/>
    <w:rsid w:val="000945ED"/>
    <w:rsid w:val="000B4352"/>
    <w:rsid w:val="000B5099"/>
    <w:rsid w:val="000C244E"/>
    <w:rsid w:val="000D2CC2"/>
    <w:rsid w:val="000D79FC"/>
    <w:rsid w:val="001159C6"/>
    <w:rsid w:val="00127376"/>
    <w:rsid w:val="00131FCD"/>
    <w:rsid w:val="00132A5F"/>
    <w:rsid w:val="00153033"/>
    <w:rsid w:val="0017534D"/>
    <w:rsid w:val="00177170"/>
    <w:rsid w:val="001A3F98"/>
    <w:rsid w:val="001A6740"/>
    <w:rsid w:val="001B63B7"/>
    <w:rsid w:val="001C5AE6"/>
    <w:rsid w:val="00242129"/>
    <w:rsid w:val="002473DB"/>
    <w:rsid w:val="0025085C"/>
    <w:rsid w:val="00255FA9"/>
    <w:rsid w:val="002570D2"/>
    <w:rsid w:val="002576DA"/>
    <w:rsid w:val="00272F3B"/>
    <w:rsid w:val="00273D78"/>
    <w:rsid w:val="0028188E"/>
    <w:rsid w:val="00285E9D"/>
    <w:rsid w:val="002930FC"/>
    <w:rsid w:val="002B6C0B"/>
    <w:rsid w:val="002B75E5"/>
    <w:rsid w:val="002F5BA2"/>
    <w:rsid w:val="002F5C2F"/>
    <w:rsid w:val="002F722B"/>
    <w:rsid w:val="00303AA3"/>
    <w:rsid w:val="00311FAC"/>
    <w:rsid w:val="003131EE"/>
    <w:rsid w:val="00317468"/>
    <w:rsid w:val="003267BE"/>
    <w:rsid w:val="00341C6B"/>
    <w:rsid w:val="003436D7"/>
    <w:rsid w:val="0034428A"/>
    <w:rsid w:val="0035257B"/>
    <w:rsid w:val="0036099B"/>
    <w:rsid w:val="00364AFA"/>
    <w:rsid w:val="0037473B"/>
    <w:rsid w:val="00384B38"/>
    <w:rsid w:val="00397489"/>
    <w:rsid w:val="003A454F"/>
    <w:rsid w:val="003A5FE2"/>
    <w:rsid w:val="003B7CCD"/>
    <w:rsid w:val="003C0CDD"/>
    <w:rsid w:val="003C6E03"/>
    <w:rsid w:val="003D4F26"/>
    <w:rsid w:val="003E0F56"/>
    <w:rsid w:val="004208D1"/>
    <w:rsid w:val="00423695"/>
    <w:rsid w:val="00467984"/>
    <w:rsid w:val="00477440"/>
    <w:rsid w:val="00484377"/>
    <w:rsid w:val="00491E30"/>
    <w:rsid w:val="00493141"/>
    <w:rsid w:val="004966B1"/>
    <w:rsid w:val="004B6650"/>
    <w:rsid w:val="004C02DC"/>
    <w:rsid w:val="004D1393"/>
    <w:rsid w:val="004D4905"/>
    <w:rsid w:val="004D5DE0"/>
    <w:rsid w:val="004E14FE"/>
    <w:rsid w:val="004E2126"/>
    <w:rsid w:val="00503F69"/>
    <w:rsid w:val="00516B38"/>
    <w:rsid w:val="005504D3"/>
    <w:rsid w:val="00553E5B"/>
    <w:rsid w:val="0055739A"/>
    <w:rsid w:val="00580213"/>
    <w:rsid w:val="005B04AC"/>
    <w:rsid w:val="005D0CBA"/>
    <w:rsid w:val="005E12A7"/>
    <w:rsid w:val="005E53ED"/>
    <w:rsid w:val="00612444"/>
    <w:rsid w:val="0061339A"/>
    <w:rsid w:val="00613FE2"/>
    <w:rsid w:val="00631C72"/>
    <w:rsid w:val="006575D0"/>
    <w:rsid w:val="00661775"/>
    <w:rsid w:val="00672B2D"/>
    <w:rsid w:val="00672C83"/>
    <w:rsid w:val="006821FD"/>
    <w:rsid w:val="006829E3"/>
    <w:rsid w:val="00691835"/>
    <w:rsid w:val="006D34C2"/>
    <w:rsid w:val="006E34E9"/>
    <w:rsid w:val="006F5602"/>
    <w:rsid w:val="006F6387"/>
    <w:rsid w:val="00703120"/>
    <w:rsid w:val="00703A64"/>
    <w:rsid w:val="007109C1"/>
    <w:rsid w:val="00736B1F"/>
    <w:rsid w:val="00737F21"/>
    <w:rsid w:val="007630A5"/>
    <w:rsid w:val="00777869"/>
    <w:rsid w:val="007A1629"/>
    <w:rsid w:val="007A2F0D"/>
    <w:rsid w:val="007A3D90"/>
    <w:rsid w:val="007A655C"/>
    <w:rsid w:val="007A7F68"/>
    <w:rsid w:val="007B247B"/>
    <w:rsid w:val="007C18B6"/>
    <w:rsid w:val="007F3C9B"/>
    <w:rsid w:val="00800411"/>
    <w:rsid w:val="00800A9B"/>
    <w:rsid w:val="00810DD4"/>
    <w:rsid w:val="00820E7B"/>
    <w:rsid w:val="00823238"/>
    <w:rsid w:val="008232B9"/>
    <w:rsid w:val="00825739"/>
    <w:rsid w:val="00827AD7"/>
    <w:rsid w:val="008523D8"/>
    <w:rsid w:val="00854306"/>
    <w:rsid w:val="00864F30"/>
    <w:rsid w:val="00884E01"/>
    <w:rsid w:val="00894881"/>
    <w:rsid w:val="008A1910"/>
    <w:rsid w:val="008A2A30"/>
    <w:rsid w:val="008B13AC"/>
    <w:rsid w:val="008C121F"/>
    <w:rsid w:val="008C1B61"/>
    <w:rsid w:val="008C76A4"/>
    <w:rsid w:val="008D1C87"/>
    <w:rsid w:val="008D4267"/>
    <w:rsid w:val="008E020B"/>
    <w:rsid w:val="008F2621"/>
    <w:rsid w:val="008F5E55"/>
    <w:rsid w:val="008F6D11"/>
    <w:rsid w:val="0091082F"/>
    <w:rsid w:val="00917DB8"/>
    <w:rsid w:val="00917ECF"/>
    <w:rsid w:val="009244AE"/>
    <w:rsid w:val="00932025"/>
    <w:rsid w:val="0093263B"/>
    <w:rsid w:val="00937965"/>
    <w:rsid w:val="00946662"/>
    <w:rsid w:val="00951CFB"/>
    <w:rsid w:val="00962A38"/>
    <w:rsid w:val="00962EDB"/>
    <w:rsid w:val="009664AE"/>
    <w:rsid w:val="00970133"/>
    <w:rsid w:val="0097123F"/>
    <w:rsid w:val="00984F55"/>
    <w:rsid w:val="009864CA"/>
    <w:rsid w:val="009904AE"/>
    <w:rsid w:val="0099372A"/>
    <w:rsid w:val="009A7E32"/>
    <w:rsid w:val="009B2FDB"/>
    <w:rsid w:val="009C1707"/>
    <w:rsid w:val="009F7985"/>
    <w:rsid w:val="00A04497"/>
    <w:rsid w:val="00A06EC7"/>
    <w:rsid w:val="00A07466"/>
    <w:rsid w:val="00A22AF2"/>
    <w:rsid w:val="00A37453"/>
    <w:rsid w:val="00A448E0"/>
    <w:rsid w:val="00A7244A"/>
    <w:rsid w:val="00AA16FC"/>
    <w:rsid w:val="00AA355F"/>
    <w:rsid w:val="00AA764A"/>
    <w:rsid w:val="00AB64B6"/>
    <w:rsid w:val="00AF6493"/>
    <w:rsid w:val="00B059AC"/>
    <w:rsid w:val="00B170AE"/>
    <w:rsid w:val="00B17A9E"/>
    <w:rsid w:val="00B2532F"/>
    <w:rsid w:val="00B4539D"/>
    <w:rsid w:val="00B55838"/>
    <w:rsid w:val="00B558E1"/>
    <w:rsid w:val="00B6086B"/>
    <w:rsid w:val="00B816C0"/>
    <w:rsid w:val="00B82254"/>
    <w:rsid w:val="00B9068E"/>
    <w:rsid w:val="00BA19A5"/>
    <w:rsid w:val="00BA2540"/>
    <w:rsid w:val="00BC2F5C"/>
    <w:rsid w:val="00BC35D3"/>
    <w:rsid w:val="00BD7875"/>
    <w:rsid w:val="00BF0ED7"/>
    <w:rsid w:val="00C00C9D"/>
    <w:rsid w:val="00C137C1"/>
    <w:rsid w:val="00C13DF7"/>
    <w:rsid w:val="00C13DFB"/>
    <w:rsid w:val="00C21245"/>
    <w:rsid w:val="00C27F85"/>
    <w:rsid w:val="00C31B30"/>
    <w:rsid w:val="00C3492E"/>
    <w:rsid w:val="00C370B1"/>
    <w:rsid w:val="00C442CB"/>
    <w:rsid w:val="00C53280"/>
    <w:rsid w:val="00C55A95"/>
    <w:rsid w:val="00C66C40"/>
    <w:rsid w:val="00C7577E"/>
    <w:rsid w:val="00C94E52"/>
    <w:rsid w:val="00CA4C7A"/>
    <w:rsid w:val="00CB2066"/>
    <w:rsid w:val="00CC0CCF"/>
    <w:rsid w:val="00CD017D"/>
    <w:rsid w:val="00CD4525"/>
    <w:rsid w:val="00CD58F6"/>
    <w:rsid w:val="00CE0378"/>
    <w:rsid w:val="00CE7C49"/>
    <w:rsid w:val="00CE7EC9"/>
    <w:rsid w:val="00CF16AE"/>
    <w:rsid w:val="00CF66A0"/>
    <w:rsid w:val="00CF7EE6"/>
    <w:rsid w:val="00D22FE5"/>
    <w:rsid w:val="00D25B37"/>
    <w:rsid w:val="00D4115F"/>
    <w:rsid w:val="00D429B3"/>
    <w:rsid w:val="00D51028"/>
    <w:rsid w:val="00D51B49"/>
    <w:rsid w:val="00D604D2"/>
    <w:rsid w:val="00D632C8"/>
    <w:rsid w:val="00D70284"/>
    <w:rsid w:val="00D73A6F"/>
    <w:rsid w:val="00D73B18"/>
    <w:rsid w:val="00D82AFC"/>
    <w:rsid w:val="00D937CA"/>
    <w:rsid w:val="00DC086D"/>
    <w:rsid w:val="00DE2B13"/>
    <w:rsid w:val="00DF2C18"/>
    <w:rsid w:val="00DF306D"/>
    <w:rsid w:val="00DF3EE5"/>
    <w:rsid w:val="00DF6E5D"/>
    <w:rsid w:val="00E03984"/>
    <w:rsid w:val="00E052CF"/>
    <w:rsid w:val="00E11CF4"/>
    <w:rsid w:val="00E179CF"/>
    <w:rsid w:val="00E31B24"/>
    <w:rsid w:val="00E5320A"/>
    <w:rsid w:val="00E71618"/>
    <w:rsid w:val="00EA5D01"/>
    <w:rsid w:val="00EB6DDE"/>
    <w:rsid w:val="00EC1428"/>
    <w:rsid w:val="00EC2E1C"/>
    <w:rsid w:val="00ED0448"/>
    <w:rsid w:val="00EE73AD"/>
    <w:rsid w:val="00EE7933"/>
    <w:rsid w:val="00EF0E01"/>
    <w:rsid w:val="00EF1840"/>
    <w:rsid w:val="00F0215B"/>
    <w:rsid w:val="00F07623"/>
    <w:rsid w:val="00F12299"/>
    <w:rsid w:val="00F14563"/>
    <w:rsid w:val="00F16717"/>
    <w:rsid w:val="00F2260D"/>
    <w:rsid w:val="00F3166F"/>
    <w:rsid w:val="00F37104"/>
    <w:rsid w:val="00F37182"/>
    <w:rsid w:val="00F37AF1"/>
    <w:rsid w:val="00F6764B"/>
    <w:rsid w:val="00F77D5F"/>
    <w:rsid w:val="00F81880"/>
    <w:rsid w:val="00FA02B2"/>
    <w:rsid w:val="00FA124E"/>
    <w:rsid w:val="00FA31E7"/>
    <w:rsid w:val="00FA7C4B"/>
    <w:rsid w:val="00FB0B3C"/>
    <w:rsid w:val="00FB1473"/>
    <w:rsid w:val="00FB1918"/>
    <w:rsid w:val="00FC3007"/>
    <w:rsid w:val="00FC49A2"/>
    <w:rsid w:val="00FD68C3"/>
    <w:rsid w:val="00FE046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5247"/>
  <w15:docId w15:val="{A38EA405-199E-43B2-8482-6E4CAC6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30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64F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64F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6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64F3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64F30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A4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Mustafa Onur Yurdal</cp:lastModifiedBy>
  <cp:revision>19</cp:revision>
  <cp:lastPrinted>2025-02-04T05:31:00Z</cp:lastPrinted>
  <dcterms:created xsi:type="dcterms:W3CDTF">2023-01-18T10:26:00Z</dcterms:created>
  <dcterms:modified xsi:type="dcterms:W3CDTF">2025-02-04T05:33:00Z</dcterms:modified>
</cp:coreProperties>
</file>