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FC15" w14:textId="4A1D6673" w:rsidR="00DE1AE3" w:rsidRDefault="00DE1AE3">
      <w:r>
        <w:t xml:space="preserve">KALİTE GELİŞTİRME KOMİSYONU </w:t>
      </w:r>
    </w:p>
    <w:tbl>
      <w:tblPr>
        <w:tblpPr w:leftFromText="141" w:rightFromText="141" w:horzAnchor="margin" w:tblpY="1740"/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3380"/>
        <w:gridCol w:w="1540"/>
        <w:gridCol w:w="1912"/>
      </w:tblGrid>
      <w:tr w:rsidR="00DE1AE3" w:rsidRPr="00D5205D" w14:paraId="7191D820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204AB2D" w14:textId="77777777" w:rsidR="00DE1AE3" w:rsidRPr="00D5205D" w:rsidRDefault="00DE1AE3" w:rsidP="00CB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</w:t>
            </w:r>
            <w:r w:rsidRPr="00D520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NVANI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27A2CE" w14:textId="77777777" w:rsidR="00DE1AE3" w:rsidRPr="00D5205D" w:rsidRDefault="00DE1AE3" w:rsidP="00CB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ADI-SOYADI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239DA14A" w14:textId="77777777" w:rsidR="00DE1AE3" w:rsidRPr="00D5205D" w:rsidRDefault="00DE1AE3" w:rsidP="00CB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GÖREVİ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71414F73" w14:textId="77777777" w:rsidR="00DE1AE3" w:rsidRPr="00D5205D" w:rsidRDefault="00DE1AE3" w:rsidP="00CB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İMZA</w:t>
            </w:r>
          </w:p>
        </w:tc>
      </w:tr>
      <w:tr w:rsidR="00DE1AE3" w:rsidRPr="00D5205D" w14:paraId="28BB4827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2C74" w14:textId="77777777" w:rsidR="00DE1AE3" w:rsidRPr="00D5205D" w:rsidRDefault="00DE1AE3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161E" w14:textId="307C0A9C" w:rsidR="00DE1AE3" w:rsidRPr="00D5205D" w:rsidRDefault="00107DED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Semra USTA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2450" w14:textId="3F19F954" w:rsidR="00DE1AE3" w:rsidRPr="00D5205D" w:rsidRDefault="00DE1AE3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Dekan</w:t>
            </w:r>
            <w:r w:rsidR="00107DE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V.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DF060" w14:textId="77777777" w:rsidR="00DE1AE3" w:rsidRPr="00D5205D" w:rsidRDefault="00DE1AE3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E1AE3" w:rsidRPr="00D5205D" w14:paraId="0F287428" w14:textId="77777777" w:rsidTr="00CB203B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BB944" w14:textId="77777777" w:rsidR="00DE1AE3" w:rsidRPr="00D5205D" w:rsidRDefault="00DE1AE3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8EA" w14:textId="5939C20D" w:rsidR="00DE1AE3" w:rsidRPr="00D5205D" w:rsidRDefault="00107DED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Tevfik Murat KOŞAN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7039" w14:textId="5E4F3FF5" w:rsidR="00DE1AE3" w:rsidRPr="00D5205D" w:rsidRDefault="00DE1AE3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Dekan Yardımcısı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B2508" w14:textId="570B592A" w:rsidR="00DE1AE3" w:rsidRPr="00D5205D" w:rsidRDefault="00DE1AE3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565783B7" w14:textId="77777777" w:rsidTr="00CB203B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A88E8" w14:textId="7B25E888" w:rsidR="00715949" w:rsidRPr="00D5205D" w:rsidRDefault="00715949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3243E" w14:textId="5236BF72" w:rsidR="00715949" w:rsidRDefault="00107DED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Gamze ÇAN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30F3" w14:textId="297D773F" w:rsidR="00715949" w:rsidRPr="00D5205D" w:rsidRDefault="00715949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Dekan Yardımcısı</w:t>
            </w:r>
            <w:r w:rsidR="00101E5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-Üye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C8642" w14:textId="77777777" w:rsidR="00715949" w:rsidRPr="00D5205D" w:rsidRDefault="00715949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E1AE3" w:rsidRPr="00D5205D" w14:paraId="65E12ECD" w14:textId="77777777" w:rsidTr="00CB203B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CEA9D" w14:textId="5E4C47E3" w:rsidR="00DE1AE3" w:rsidRPr="00D5205D" w:rsidRDefault="00107DED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8D6" w14:textId="32692F00" w:rsidR="00DE1AE3" w:rsidRPr="00D5205D" w:rsidRDefault="00107DED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Özlem YAYINTAŞ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CE61" w14:textId="77777777" w:rsidR="00DE1AE3" w:rsidRPr="00D5205D" w:rsidRDefault="00DE1AE3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Başkan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166" w14:textId="696885B5" w:rsidR="00DE1AE3" w:rsidRPr="00D5205D" w:rsidRDefault="00DE1AE3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0F7BC180" w14:textId="77777777" w:rsidTr="00CB203B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6F3AD" w14:textId="617B9D3E" w:rsidR="00715949" w:rsidRPr="00D5205D" w:rsidRDefault="00107DED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Dr.Öğr. 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F18B3" w14:textId="083CF2C3" w:rsidR="00715949" w:rsidRPr="00D5205D" w:rsidRDefault="00107DED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Buket GÜNGÖR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77C0" w14:textId="24EB9CF0" w:rsidR="00715949" w:rsidRPr="00D5205D" w:rsidRDefault="00715949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C9CE" w14:textId="77777777" w:rsidR="00715949" w:rsidRPr="00D5205D" w:rsidRDefault="00715949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547B30" w:rsidRPr="00D5205D" w14:paraId="32DB5F6B" w14:textId="77777777" w:rsidTr="00CB203B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A7EA" w14:textId="3E35FDD3" w:rsidR="00547B30" w:rsidRDefault="00547B30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4B04D" w14:textId="5ACE13BC" w:rsidR="00547B30" w:rsidRDefault="00547B30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Sibel OYMAK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29DA" w14:textId="40CF9FF4" w:rsidR="00547B30" w:rsidRDefault="00547B30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CA8" w14:textId="77777777" w:rsidR="00547B30" w:rsidRPr="00D5205D" w:rsidRDefault="00547B30" w:rsidP="00CB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417A5F4E" w14:textId="77777777" w:rsidTr="00715949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01A3C" w14:textId="5A4DC52F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B4212" w14:textId="7492947B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Özlem YILMAZ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70F3" w14:textId="36572EEA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DE5" w14:textId="1549FC8F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31A9989E" w14:textId="77777777" w:rsidTr="00715949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B2A27" w14:textId="56923876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D0910" w14:textId="10A09AAB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Tarık AKMAN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7E10" w14:textId="58A6F3E8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7B9" w14:textId="58A7DCA5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6931E69C" w14:textId="77777777" w:rsidTr="00715949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0B905" w14:textId="0090AC96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D6C390" w14:textId="65F5478F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Oruç Numan GÖKÇE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967D8" w14:textId="08992F01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9F1C" w14:textId="3AC89CA1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6E9ED10C" w14:textId="77777777" w:rsidTr="00715949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8EF2D" w14:textId="77793B4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Doç.Dr.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C5887" w14:textId="00E405D0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Özlem COŞKUN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224F" w14:textId="46BFA925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6C9" w14:textId="3D2D9B8A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62D7CA5C" w14:textId="77777777" w:rsidTr="00715949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6A601" w14:textId="554C8628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B5CE4" w14:textId="1027AF6C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Çağlar BEKTAŞ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5938" w14:textId="6832FAD2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A46" w14:textId="19B4C8D0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400909C9" w14:textId="77777777" w:rsidTr="00715949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B0E7B" w14:textId="17130B91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73D1C" w14:textId="1C1E4A2D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Şükrü Alperen KORKMAZ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0607" w14:textId="331541A6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6D9" w14:textId="47889892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260C03DF" w14:textId="77777777" w:rsidTr="00CB203B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92D86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Doç.Dr.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ECA" w14:textId="68944B6C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Çetin TORAMAN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5E72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04B3" w14:textId="5E51FE0A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410645BC" w14:textId="77777777" w:rsidTr="00715949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D485F" w14:textId="44F316AB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Doç.Dr.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E2D7E" w14:textId="5342CC5A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Nurullah BOLAT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1178" w14:textId="35EE5F60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223" w14:textId="0A8BC025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6DFFF283" w14:textId="77777777" w:rsidTr="00715949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E2227" w14:textId="20B2866E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Dr. Öğr. Üyesi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0F860" w14:textId="7BDBFCFA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Özge KAYA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5C49" w14:textId="41850CEA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1517" w14:textId="2E56FE3F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272022DB" w14:textId="77777777" w:rsidTr="00CB203B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77FA8" w14:textId="680ED8B3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Dr.ÖĞr.Üyesi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1172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Özge KURTKULAĞI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0BD8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79C" w14:textId="5A647035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740C9F93" w14:textId="77777777" w:rsidTr="00715949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5F477" w14:textId="7958C22D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Dr. Öğr. Üyesi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048F5" w14:textId="5D1E25BE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Mehmet Göktuğ KILINÇARSLAN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9CAB" w14:textId="689ACB5A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8C4" w14:textId="5A31795E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457B041D" w14:textId="77777777" w:rsidTr="00715949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2CB95" w14:textId="0D9E87EE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58CC4D" w14:textId="15D17B99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Meltem İÇKİN GÜLEN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7026" w14:textId="207F50A9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B44" w14:textId="3709FC5E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0FF25634" w14:textId="77777777" w:rsidTr="00715949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7F5D8" w14:textId="0861221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F3ACF" w14:textId="116578A4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Ergül SÖYLEMEZOĞLU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DAC9" w14:textId="7CD1EC76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4B7" w14:textId="4F462016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E35AE" w:rsidRPr="00D5205D" w14:paraId="77B73339" w14:textId="77777777" w:rsidTr="005E5D12">
        <w:trPr>
          <w:trHeight w:val="402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4B9EB" w14:textId="1FEAC0FB" w:rsidR="003E35AE" w:rsidRPr="00D5205D" w:rsidRDefault="003E35AE" w:rsidP="003E3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Fakülte Sekreteri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D5B1E" w14:textId="38AD5903" w:rsidR="003E35AE" w:rsidRPr="00D5205D" w:rsidRDefault="003E35AE" w:rsidP="003E3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İsmail YILMAZ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5336" w14:textId="50C77868" w:rsidR="003E35AE" w:rsidRPr="00D5205D" w:rsidRDefault="003E35AE" w:rsidP="003E3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64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F2C4" w14:textId="77777777" w:rsidR="003E35AE" w:rsidRPr="00D5205D" w:rsidRDefault="003E35AE" w:rsidP="003E3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E35AE" w:rsidRPr="00D5205D" w14:paraId="33B47706" w14:textId="77777777" w:rsidTr="005E5D12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31C1" w14:textId="04F0C10E" w:rsidR="003E35AE" w:rsidRPr="00D5205D" w:rsidRDefault="003E35AE" w:rsidP="003E3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Raportör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BD5D" w14:textId="232AF314" w:rsidR="003E35AE" w:rsidRPr="00D5205D" w:rsidRDefault="003E35AE" w:rsidP="003E3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Aslıhan AYDIN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6331" w14:textId="61C8BADD" w:rsidR="003E35AE" w:rsidRPr="00D5205D" w:rsidRDefault="003E35AE" w:rsidP="003E3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642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071" w14:textId="77777777" w:rsidR="003E35AE" w:rsidRPr="00D5205D" w:rsidRDefault="003E35AE" w:rsidP="003E3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563ECE5F" w14:textId="77777777" w:rsidTr="00715949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6EEF5" w14:textId="7D049C9F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Öğrenci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49F550" w14:textId="34F989A1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Atalay ALSANCAK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BC67" w14:textId="7EF7BCB3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C9A0E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0B8D4594" w14:textId="77777777" w:rsidTr="00715949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7FF0B2" w14:textId="0B6BCAB8" w:rsidR="00715949" w:rsidRPr="00D5205D" w:rsidRDefault="00107DED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Fakülte Öğrenci Temsilcisi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1C2DE" w14:textId="1749D09D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Murat SOYLU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D8F33" w14:textId="4EBD677A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5205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Üye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B551E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301A3FF0" w14:textId="77777777" w:rsidTr="00715949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04E6" w14:textId="73132559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C5FD" w14:textId="20763D1C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8454" w14:textId="0AD174B0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973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3270CFA3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A7E3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972A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0F15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6E4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1C16FF14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6CA5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B3E8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AD71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994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21AE446A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73B7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F7F8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9952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96C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0A7E809E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687B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0596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093C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100B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19B1B8D3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E260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4075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C290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41B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63A9DBB6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4866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516A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199C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6829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55BFE618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C7D6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13BC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1FF1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1C7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47A7082A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08A7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B1A7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3C58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C5E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32F359C8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212D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A718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2559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BB2C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10A4FB38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1C7B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77D1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84A9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2B47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71B60CF5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3E35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3DD6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18A1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2D1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1CE2C3D0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F588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5D36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D5BB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D2E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715949" w:rsidRPr="00D5205D" w14:paraId="05C33452" w14:textId="77777777" w:rsidTr="00CB203B">
        <w:trPr>
          <w:trHeight w:val="40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BB95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25BD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78A2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8CE" w14:textId="77777777" w:rsidR="00715949" w:rsidRPr="00D5205D" w:rsidRDefault="00715949" w:rsidP="00715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14:paraId="65C42D24" w14:textId="77777777" w:rsidR="00DE1AE3" w:rsidRDefault="00DE1AE3"/>
    <w:sectPr w:rsidR="00DE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227D"/>
    <w:rsid w:val="00101E54"/>
    <w:rsid w:val="00107DED"/>
    <w:rsid w:val="001B7382"/>
    <w:rsid w:val="003E35AE"/>
    <w:rsid w:val="004F2D21"/>
    <w:rsid w:val="00547B30"/>
    <w:rsid w:val="0057116F"/>
    <w:rsid w:val="00715949"/>
    <w:rsid w:val="007B7180"/>
    <w:rsid w:val="007D1980"/>
    <w:rsid w:val="008201C3"/>
    <w:rsid w:val="008800A0"/>
    <w:rsid w:val="0099579E"/>
    <w:rsid w:val="009D227D"/>
    <w:rsid w:val="00AD01E1"/>
    <w:rsid w:val="00CB2750"/>
    <w:rsid w:val="00DE1AE3"/>
    <w:rsid w:val="00F51A01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5DCB"/>
  <w15:chartTrackingRefBased/>
  <w15:docId w15:val="{6DDE8824-21D8-4D05-B607-EDB0A5E0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E3"/>
  </w:style>
  <w:style w:type="paragraph" w:styleId="Balk1">
    <w:name w:val="heading 1"/>
    <w:basedOn w:val="Normal"/>
    <w:next w:val="Normal"/>
    <w:link w:val="Balk1Char"/>
    <w:uiPriority w:val="9"/>
    <w:qFormat/>
    <w:rsid w:val="009D2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22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2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22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2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2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2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2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22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22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22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227D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227D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227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227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227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227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2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22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2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22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227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227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227D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22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227D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227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Aslıhan Aydın</dc:creator>
  <cp:keywords/>
  <dc:description/>
  <cp:lastModifiedBy>Aslıhan Aydın</cp:lastModifiedBy>
  <cp:revision>12</cp:revision>
  <cp:lastPrinted>2025-01-28T10:21:00Z</cp:lastPrinted>
  <dcterms:created xsi:type="dcterms:W3CDTF">2024-05-10T06:54:00Z</dcterms:created>
  <dcterms:modified xsi:type="dcterms:W3CDTF">2025-02-25T12:15:00Z</dcterms:modified>
</cp:coreProperties>
</file>