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E8" w:rsidRPr="00F84E7B" w:rsidRDefault="00AA67E8" w:rsidP="00AA67E8">
      <w:pPr>
        <w:spacing w:line="360" w:lineRule="auto"/>
        <w:jc w:val="center"/>
        <w:rPr>
          <w:b/>
          <w:sz w:val="22"/>
          <w:szCs w:val="22"/>
        </w:rPr>
      </w:pPr>
      <w:r w:rsidRPr="00F84E7B">
        <w:rPr>
          <w:b/>
          <w:sz w:val="22"/>
          <w:szCs w:val="22"/>
        </w:rPr>
        <w:t>ÇANAKKALE 18 MART ÜNİVERSİTESİ TIP FAKÜLTESİ</w:t>
      </w:r>
    </w:p>
    <w:p w:rsidR="00AA67E8" w:rsidRPr="00F84E7B" w:rsidRDefault="00AA67E8" w:rsidP="00AA67E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</w:t>
      </w:r>
      <w:r w:rsidRPr="00F84E7B">
        <w:rPr>
          <w:b/>
          <w:sz w:val="22"/>
          <w:szCs w:val="22"/>
        </w:rPr>
        <w:t xml:space="preserve"> DEĞERLENDİRME ÖLÇEĞİ</w:t>
      </w:r>
    </w:p>
    <w:p w:rsidR="00AA67E8" w:rsidRPr="00F84E7B" w:rsidRDefault="00AA67E8" w:rsidP="00AA67E8">
      <w:pPr>
        <w:rPr>
          <w:sz w:val="22"/>
          <w:szCs w:val="22"/>
        </w:rPr>
      </w:pPr>
    </w:p>
    <w:p w:rsidR="00AA67E8" w:rsidRPr="00F84E7B" w:rsidRDefault="00AA67E8" w:rsidP="00BF0FEF">
      <w:pPr>
        <w:spacing w:after="240"/>
        <w:ind w:firstLine="708"/>
      </w:pPr>
      <w:r w:rsidRPr="00F84E7B">
        <w:t>Değerli öğrencimiz,</w:t>
      </w:r>
    </w:p>
    <w:p w:rsidR="00AA67E8" w:rsidRPr="00F84E7B" w:rsidRDefault="00AA67E8" w:rsidP="00BF0FEF">
      <w:pPr>
        <w:spacing w:after="240"/>
        <w:ind w:firstLine="708"/>
        <w:jc w:val="both"/>
      </w:pPr>
      <w:r w:rsidRPr="00F84E7B">
        <w:t>Bu anket; fakültemizdeki eğitim etkinliklerinin değerlendirmesi için yürütülen değerlendirme çalışmasının parçası olarak, eğitimimizin geliştirilmesi ve daha iyi öğrenim olanakları sağlamak için katkılarınızı almaya yönelik olarak geliştirilmiş ve uygulanmaktadır.</w:t>
      </w:r>
    </w:p>
    <w:p w:rsidR="00AA67E8" w:rsidRPr="00F84E7B" w:rsidRDefault="00AA67E8" w:rsidP="00BF0FEF">
      <w:pPr>
        <w:spacing w:after="240"/>
        <w:ind w:firstLine="708"/>
        <w:jc w:val="both"/>
      </w:pPr>
      <w:r w:rsidRPr="00F84E7B">
        <w:t xml:space="preserve">Ankette isminizi belirtmenize gerek yoktur. Lütfen anket sorularını kendi başınıza, arkadaşlarınızla tartışmadan, özen ve dikkatle doldurunuz ve teslim ediniz. </w:t>
      </w:r>
    </w:p>
    <w:p w:rsidR="00BF0FEF" w:rsidRDefault="001D46E9" w:rsidP="00BF0FEF">
      <w:pPr>
        <w:spacing w:after="240"/>
        <w:ind w:firstLine="708"/>
        <w:rPr>
          <w:b/>
        </w:rPr>
      </w:pPr>
      <w:r>
        <w:rPr>
          <w:b/>
        </w:rPr>
        <w:t>De</w:t>
      </w:r>
      <w:r w:rsidR="00631980">
        <w:rPr>
          <w:b/>
        </w:rPr>
        <w:t>vam ettiğiniz sınıf</w:t>
      </w:r>
      <w:r>
        <w:rPr>
          <w:b/>
        </w:rPr>
        <w:t xml:space="preserve">: 1 </w:t>
      </w:r>
      <w:r w:rsidRPr="0037211E">
        <w:rPr>
          <w:sz w:val="36"/>
          <w:szCs w:val="22"/>
        </w:rPr>
        <w:t>□</w:t>
      </w:r>
      <w:r>
        <w:rPr>
          <w:b/>
        </w:rPr>
        <w:t xml:space="preserve">  2 </w:t>
      </w:r>
      <w:r w:rsidRPr="0037211E">
        <w:rPr>
          <w:sz w:val="36"/>
          <w:szCs w:val="22"/>
        </w:rPr>
        <w:t>□</w:t>
      </w:r>
      <w:r>
        <w:rPr>
          <w:b/>
        </w:rPr>
        <w:t xml:space="preserve">  3 </w:t>
      </w:r>
      <w:r w:rsidRPr="0037211E">
        <w:rPr>
          <w:sz w:val="36"/>
          <w:szCs w:val="22"/>
        </w:rPr>
        <w:t>□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68"/>
        <w:gridCol w:w="7087"/>
        <w:gridCol w:w="359"/>
        <w:gridCol w:w="359"/>
        <w:gridCol w:w="359"/>
        <w:gridCol w:w="359"/>
        <w:gridCol w:w="359"/>
      </w:tblGrid>
      <w:tr w:rsidR="007D2189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7D2189" w:rsidRDefault="007D2189">
            <w:pPr>
              <w:ind w:right="612"/>
              <w:jc w:val="both"/>
              <w:rPr>
                <w:b/>
              </w:rPr>
            </w:pPr>
          </w:p>
          <w:p w:rsidR="007D2189" w:rsidRDefault="00631980" w:rsidP="00253C71">
            <w:pPr>
              <w:ind w:right="612"/>
              <w:rPr>
                <w:b/>
              </w:rPr>
            </w:pPr>
            <w:r>
              <w:rPr>
                <w:b/>
              </w:rPr>
              <w:t>A</w:t>
            </w:r>
            <w:r w:rsidR="00AA67E8">
              <w:rPr>
                <w:b/>
              </w:rPr>
              <w:t>ldığınız eğitimle</w:t>
            </w:r>
            <w:r w:rsidR="000508EB">
              <w:rPr>
                <w:b/>
              </w:rPr>
              <w:t xml:space="preserve"> ilgili a</w:t>
            </w:r>
            <w:r w:rsidR="007D2189">
              <w:rPr>
                <w:b/>
              </w:rPr>
              <w:t xml:space="preserve">şağıdaki ifadelere </w:t>
            </w:r>
            <w:r w:rsidR="00253C71">
              <w:rPr>
                <w:b/>
              </w:rPr>
              <w:t xml:space="preserve">ilişkin görüşlerinizi </w:t>
            </w:r>
            <w:r w:rsidR="007D2189">
              <w:rPr>
                <w:b/>
              </w:rPr>
              <w:t>işaretleyiniz.</w:t>
            </w:r>
          </w:p>
          <w:p w:rsidR="007D2189" w:rsidRDefault="007D2189">
            <w:pPr>
              <w:jc w:val="both"/>
            </w:pPr>
          </w:p>
        </w:tc>
        <w:tc>
          <w:tcPr>
            <w:tcW w:w="0" w:type="auto"/>
            <w:textDirection w:val="btLr"/>
            <w:vAlign w:val="center"/>
          </w:tcPr>
          <w:p w:rsidR="007D2189" w:rsidRPr="00265E7A" w:rsidRDefault="007D2189">
            <w:pPr>
              <w:ind w:left="113" w:right="113"/>
              <w:rPr>
                <w:sz w:val="18"/>
                <w:szCs w:val="18"/>
              </w:rPr>
            </w:pPr>
            <w:r w:rsidRPr="00265E7A">
              <w:rPr>
                <w:sz w:val="18"/>
                <w:szCs w:val="18"/>
              </w:rPr>
              <w:t>Kesinlikle katılıyorum</w:t>
            </w:r>
          </w:p>
        </w:tc>
        <w:tc>
          <w:tcPr>
            <w:tcW w:w="0" w:type="auto"/>
            <w:textDirection w:val="btLr"/>
            <w:vAlign w:val="center"/>
          </w:tcPr>
          <w:p w:rsidR="007D2189" w:rsidRPr="00265E7A" w:rsidRDefault="00DD70A5">
            <w:pPr>
              <w:ind w:left="113" w:right="113"/>
              <w:rPr>
                <w:sz w:val="18"/>
                <w:szCs w:val="18"/>
              </w:rPr>
            </w:pPr>
            <w:r w:rsidRPr="00265E7A">
              <w:rPr>
                <w:sz w:val="18"/>
                <w:szCs w:val="18"/>
              </w:rPr>
              <w:t>K</w:t>
            </w:r>
            <w:r w:rsidR="007D2189" w:rsidRPr="00265E7A">
              <w:rPr>
                <w:sz w:val="18"/>
                <w:szCs w:val="18"/>
              </w:rPr>
              <w:t>atılıyorum</w:t>
            </w:r>
          </w:p>
        </w:tc>
        <w:tc>
          <w:tcPr>
            <w:tcW w:w="0" w:type="auto"/>
            <w:textDirection w:val="btLr"/>
            <w:vAlign w:val="center"/>
          </w:tcPr>
          <w:p w:rsidR="007D2189" w:rsidRPr="00265E7A" w:rsidRDefault="007D2189">
            <w:pPr>
              <w:ind w:left="113" w:right="113"/>
              <w:rPr>
                <w:sz w:val="18"/>
                <w:szCs w:val="18"/>
              </w:rPr>
            </w:pPr>
            <w:r w:rsidRPr="00265E7A">
              <w:rPr>
                <w:sz w:val="18"/>
                <w:szCs w:val="18"/>
              </w:rPr>
              <w:t>Emin değilim</w:t>
            </w:r>
          </w:p>
        </w:tc>
        <w:tc>
          <w:tcPr>
            <w:tcW w:w="0" w:type="auto"/>
            <w:textDirection w:val="btLr"/>
            <w:vAlign w:val="center"/>
          </w:tcPr>
          <w:p w:rsidR="007D2189" w:rsidRPr="00265E7A" w:rsidRDefault="00DD70A5">
            <w:pPr>
              <w:ind w:left="113" w:right="113"/>
              <w:rPr>
                <w:sz w:val="18"/>
                <w:szCs w:val="18"/>
              </w:rPr>
            </w:pPr>
            <w:r w:rsidRPr="00265E7A">
              <w:rPr>
                <w:sz w:val="18"/>
                <w:szCs w:val="18"/>
              </w:rPr>
              <w:t>K</w:t>
            </w:r>
            <w:r w:rsidR="007D2189" w:rsidRPr="00265E7A">
              <w:rPr>
                <w:sz w:val="18"/>
                <w:szCs w:val="18"/>
              </w:rPr>
              <w:t>atılmıyorum</w:t>
            </w:r>
          </w:p>
        </w:tc>
        <w:tc>
          <w:tcPr>
            <w:tcW w:w="0" w:type="auto"/>
            <w:textDirection w:val="btLr"/>
            <w:vAlign w:val="center"/>
          </w:tcPr>
          <w:p w:rsidR="007D2189" w:rsidRPr="00265E7A" w:rsidRDefault="007D2189">
            <w:pPr>
              <w:ind w:left="113" w:right="113"/>
              <w:rPr>
                <w:sz w:val="18"/>
                <w:szCs w:val="18"/>
              </w:rPr>
            </w:pPr>
            <w:r w:rsidRPr="00265E7A">
              <w:rPr>
                <w:sz w:val="18"/>
                <w:szCs w:val="18"/>
              </w:rPr>
              <w:t>Kesinlikle katılmıyorum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 w:rsidRPr="003B28C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508EB" w:rsidRPr="003B28C9" w:rsidRDefault="000508EB">
            <w:pPr>
              <w:rPr>
                <w:sz w:val="22"/>
                <w:szCs w:val="22"/>
              </w:rPr>
            </w:pPr>
            <w:r w:rsidRPr="003B28C9">
              <w:rPr>
                <w:sz w:val="22"/>
                <w:szCs w:val="22"/>
              </w:rPr>
              <w:t>Eğiticilerle açık ve olumlu iletişim kurma olanağı buldum.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08EB" w:rsidRPr="003B28C9" w:rsidRDefault="00AA67E8" w:rsidP="00C2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508EB">
              <w:rPr>
                <w:sz w:val="22"/>
                <w:szCs w:val="22"/>
              </w:rPr>
              <w:t>işisel öğrenme ihtiyaçlarım için kullanabileceğim için y</w:t>
            </w:r>
            <w:r>
              <w:rPr>
                <w:sz w:val="22"/>
                <w:szCs w:val="22"/>
              </w:rPr>
              <w:t>eterli serbest zaman ayrılmıştı</w:t>
            </w:r>
            <w:r w:rsidR="000508E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08EB" w:rsidRDefault="00AA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0508EB">
              <w:rPr>
                <w:sz w:val="22"/>
                <w:szCs w:val="22"/>
              </w:rPr>
              <w:t>ğitimim için yeterli danışman desteği sağlandı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508EB" w:rsidRPr="003B28C9" w:rsidRDefault="00631980" w:rsidP="0063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508EB">
              <w:rPr>
                <w:sz w:val="22"/>
                <w:szCs w:val="22"/>
              </w:rPr>
              <w:t>ersler ve uygulamaları ilan edilen programa göre yapılmıştır.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37211E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AA67E8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508EB" w:rsidRPr="003B28C9" w:rsidRDefault="00AA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Kuramsal</w:t>
            </w:r>
            <w:r w:rsidR="000508EB">
              <w:rPr>
                <w:sz w:val="22"/>
                <w:szCs w:val="22"/>
              </w:rPr>
              <w:t xml:space="preserve"> derslerin sayısı </w:t>
            </w:r>
            <w:r w:rsidR="000508EB" w:rsidRPr="003B28C9">
              <w:rPr>
                <w:sz w:val="22"/>
                <w:szCs w:val="22"/>
              </w:rPr>
              <w:t>uygundur.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Default="00AA67E8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508EB" w:rsidRDefault="0005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Kuramsal derslerde işlenen konulara ayrılan zaman bilgiyi özümsememe yeterlidir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CE618D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AA67E8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508EB" w:rsidRDefault="00AA67E8" w:rsidP="00090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Programda, işlenen konularla ilgili yeterli</w:t>
            </w:r>
            <w:r w:rsidR="000508EB">
              <w:rPr>
                <w:sz w:val="22"/>
                <w:szCs w:val="22"/>
              </w:rPr>
              <w:t xml:space="preserve"> uygulama</w:t>
            </w:r>
            <w:r>
              <w:rPr>
                <w:sz w:val="22"/>
                <w:szCs w:val="22"/>
              </w:rPr>
              <w:t xml:space="preserve"> bulunmaktadır</w:t>
            </w:r>
            <w:r w:rsidR="000508E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67E8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508EB" w:rsidRPr="003B28C9" w:rsidRDefault="000508EB" w:rsidP="00090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3B28C9">
              <w:rPr>
                <w:sz w:val="22"/>
                <w:szCs w:val="22"/>
              </w:rPr>
              <w:t>ygulama</w:t>
            </w:r>
            <w:r>
              <w:rPr>
                <w:sz w:val="22"/>
                <w:szCs w:val="22"/>
              </w:rPr>
              <w:t xml:space="preserve">lar, </w:t>
            </w:r>
            <w:r w:rsidR="00AA67E8">
              <w:rPr>
                <w:sz w:val="22"/>
                <w:szCs w:val="22"/>
              </w:rPr>
              <w:t xml:space="preserve">bireysel </w:t>
            </w:r>
            <w:r>
              <w:rPr>
                <w:sz w:val="22"/>
                <w:szCs w:val="22"/>
              </w:rPr>
              <w:t xml:space="preserve">öğrenmemi </w:t>
            </w:r>
            <w:r w:rsidR="00AA67E8">
              <w:rPr>
                <w:sz w:val="22"/>
                <w:szCs w:val="22"/>
              </w:rPr>
              <w:t>destekleyecek</w:t>
            </w:r>
            <w:r>
              <w:rPr>
                <w:sz w:val="22"/>
                <w:szCs w:val="22"/>
              </w:rPr>
              <w:t xml:space="preserve"> şekilde gerçekleştirildi.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67E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08EB" w:rsidRPr="003B28C9" w:rsidRDefault="000508EB">
            <w:pPr>
              <w:rPr>
                <w:sz w:val="22"/>
                <w:szCs w:val="22"/>
              </w:rPr>
            </w:pPr>
            <w:r w:rsidRPr="003B28C9">
              <w:rPr>
                <w:sz w:val="22"/>
                <w:szCs w:val="22"/>
              </w:rPr>
              <w:t>Uygulamalar</w:t>
            </w:r>
            <w:r>
              <w:rPr>
                <w:sz w:val="22"/>
                <w:szCs w:val="22"/>
              </w:rPr>
              <w:t>d</w:t>
            </w:r>
            <w:r w:rsidRPr="003B28C9">
              <w:rPr>
                <w:sz w:val="22"/>
                <w:szCs w:val="22"/>
              </w:rPr>
              <w:t>a yardımcı olacak yeterince eğitici vardı.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08EB" w:rsidRPr="003B28C9" w:rsidRDefault="000508EB" w:rsidP="00E31155">
            <w:pPr>
              <w:jc w:val="center"/>
              <w:rPr>
                <w:sz w:val="22"/>
                <w:szCs w:val="22"/>
              </w:rPr>
            </w:pPr>
            <w:r w:rsidRPr="003B28C9">
              <w:rPr>
                <w:sz w:val="22"/>
                <w:szCs w:val="22"/>
              </w:rPr>
              <w:t>1</w:t>
            </w:r>
            <w:r w:rsidR="00AA67E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08EB" w:rsidRPr="003B28C9" w:rsidRDefault="00050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İstediğim u</w:t>
            </w:r>
            <w:r w:rsidRPr="003B28C9">
              <w:rPr>
                <w:sz w:val="22"/>
                <w:szCs w:val="22"/>
              </w:rPr>
              <w:t>ygulamaları tekrar yapma olanağı bula</w:t>
            </w:r>
            <w:r>
              <w:rPr>
                <w:sz w:val="22"/>
                <w:szCs w:val="22"/>
              </w:rPr>
              <w:t>madım.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08EB" w:rsidRDefault="000508EB">
            <w:r w:rsidRPr="000B2D9A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Default="00AA67E8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0508EB" w:rsidRPr="00E31155" w:rsidRDefault="00AA67E8" w:rsidP="007B28CC">
            <w:pPr>
              <w:rPr>
                <w:sz w:val="22"/>
                <w:szCs w:val="22"/>
              </w:rPr>
            </w:pPr>
            <w:r>
              <w:rPr>
                <w:sz w:val="22"/>
              </w:rPr>
              <w:t>S</w:t>
            </w:r>
            <w:r w:rsidR="000508EB" w:rsidRPr="00E31155">
              <w:rPr>
                <w:sz w:val="22"/>
              </w:rPr>
              <w:t>ınavların yapısı, beni düzenli çalışmaya teşvik etti</w:t>
            </w:r>
            <w:r w:rsidR="000508EB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AA67E8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0508EB" w:rsidRPr="003B28C9" w:rsidRDefault="00AA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508EB">
              <w:rPr>
                <w:sz w:val="22"/>
                <w:szCs w:val="22"/>
              </w:rPr>
              <w:t>ınavlar bilgi düzeyimi adil olarak ölçmektedir.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</w:tr>
      <w:tr w:rsidR="000508EB" w:rsidRPr="003B28C9" w:rsidTr="000508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0" w:type="auto"/>
            <w:vAlign w:val="center"/>
          </w:tcPr>
          <w:p w:rsidR="000508EB" w:rsidRPr="003B28C9" w:rsidRDefault="00AA67E8" w:rsidP="00E3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0508EB" w:rsidRDefault="00AA67E8" w:rsidP="007B2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508EB">
              <w:rPr>
                <w:sz w:val="22"/>
                <w:szCs w:val="22"/>
              </w:rPr>
              <w:t>ınav</w:t>
            </w:r>
            <w:r>
              <w:rPr>
                <w:sz w:val="22"/>
                <w:szCs w:val="22"/>
              </w:rPr>
              <w:t>lar</w:t>
            </w:r>
            <w:r w:rsidR="000508EB">
              <w:rPr>
                <w:sz w:val="22"/>
                <w:szCs w:val="22"/>
              </w:rPr>
              <w:t xml:space="preserve"> öğretilen bilginin tümünü kapsayacak sorular </w:t>
            </w:r>
            <w:r>
              <w:rPr>
                <w:sz w:val="22"/>
                <w:szCs w:val="22"/>
              </w:rPr>
              <w:t>içeri</w:t>
            </w:r>
            <w:r w:rsidR="000508EB">
              <w:rPr>
                <w:sz w:val="22"/>
                <w:szCs w:val="22"/>
              </w:rPr>
              <w:t>yordu.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  <w:tc>
          <w:tcPr>
            <w:tcW w:w="0" w:type="auto"/>
          </w:tcPr>
          <w:p w:rsidR="000508EB" w:rsidRDefault="000508EB">
            <w:r w:rsidRPr="00A274F0">
              <w:rPr>
                <w:sz w:val="36"/>
                <w:szCs w:val="22"/>
              </w:rPr>
              <w:t>□</w:t>
            </w:r>
          </w:p>
        </w:tc>
      </w:tr>
    </w:tbl>
    <w:p w:rsidR="00631980" w:rsidRDefault="00631980"/>
    <w:p w:rsidR="00631980" w:rsidRDefault="00631980">
      <w:r>
        <w:br w:type="page"/>
      </w:r>
    </w:p>
    <w:p w:rsidR="00631980" w:rsidRDefault="00631980">
      <w:pPr>
        <w:rPr>
          <w:bCs/>
        </w:rPr>
      </w:pPr>
      <w:r>
        <w:rPr>
          <w:bCs/>
        </w:rPr>
        <w:lastRenderedPageBreak/>
        <w:t>Eğiticilerle ilgili beğendiğiniz ya da geliştirilmesi gerektiğini düşündüğünüz özellikleri yazınız.</w:t>
      </w: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>
      <w:pPr>
        <w:rPr>
          <w:bCs/>
        </w:rPr>
      </w:pPr>
    </w:p>
    <w:p w:rsidR="00631980" w:rsidRPr="003B28C9" w:rsidRDefault="00631980">
      <w:pPr>
        <w:rPr>
          <w:sz w:val="22"/>
          <w:szCs w:val="22"/>
        </w:rPr>
      </w:pPr>
    </w:p>
    <w:p w:rsidR="00631980" w:rsidRDefault="00631980" w:rsidP="00D014E4">
      <w:pPr>
        <w:rPr>
          <w:bCs/>
        </w:rPr>
      </w:pPr>
      <w:r>
        <w:rPr>
          <w:bCs/>
        </w:rPr>
        <w:t>Derslerle ilgili beğendiğiniz ya da geliştirilmesi gerektiğini düşündüğünüz özellikleri yazınız.</w:t>
      </w: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 w:rsidP="00D014E4">
      <w:pPr>
        <w:rPr>
          <w:bCs/>
        </w:rPr>
      </w:pPr>
      <w:r>
        <w:rPr>
          <w:bCs/>
        </w:rPr>
        <w:t>Sınavlarla ilgili beğendiğiniz ya da geliştirilmesi gerektiğini düşündüğünüz özellikleri yazınız.</w:t>
      </w: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>
      <w:pPr>
        <w:rPr>
          <w:bCs/>
        </w:rPr>
      </w:pPr>
    </w:p>
    <w:p w:rsidR="00631980" w:rsidRDefault="00631980" w:rsidP="00D014E4">
      <w:r>
        <w:t>Yukarıdaki konular dışında iletmek istediğiniz herhangi bir görüşünüz varsa lütfen yazınız</w:t>
      </w:r>
    </w:p>
    <w:p w:rsidR="00631980" w:rsidRDefault="00631980" w:rsidP="00D014E4"/>
    <w:p w:rsidR="00631980" w:rsidRDefault="00631980" w:rsidP="00D014E4"/>
    <w:p w:rsidR="00631980" w:rsidRDefault="00631980" w:rsidP="00D014E4"/>
    <w:p w:rsidR="00631980" w:rsidRDefault="00631980" w:rsidP="00D014E4"/>
    <w:p w:rsidR="00631980" w:rsidRDefault="00631980" w:rsidP="00D014E4"/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631980" w:rsidRDefault="00631980" w:rsidP="00D014E4">
      <w:pPr>
        <w:rPr>
          <w:bCs/>
        </w:rPr>
      </w:pPr>
    </w:p>
    <w:p w:rsidR="00F1705D" w:rsidRDefault="0035551E" w:rsidP="00C171C4">
      <w:pPr>
        <w:jc w:val="right"/>
      </w:pPr>
      <w:r w:rsidRPr="0035551E">
        <w:rPr>
          <w:b/>
        </w:rPr>
        <w:t>Katkılarınızdan dolayı teşekkür ederiz</w:t>
      </w:r>
      <w:r>
        <w:t>.</w:t>
      </w:r>
    </w:p>
    <w:sectPr w:rsidR="00F1705D" w:rsidSect="00F131F2">
      <w:footerReference w:type="even" r:id="rId7"/>
      <w:foot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91" w:rsidRDefault="00320991">
      <w:r>
        <w:separator/>
      </w:r>
    </w:p>
  </w:endnote>
  <w:endnote w:type="continuationSeparator" w:id="0">
    <w:p w:rsidR="00320991" w:rsidRDefault="0032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C4" w:rsidRDefault="00E570C4" w:rsidP="00D357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70C4" w:rsidRDefault="00E570C4" w:rsidP="0041336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C4" w:rsidRDefault="00E570C4" w:rsidP="00D357D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3198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570C4" w:rsidRDefault="00E570C4" w:rsidP="0041336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91" w:rsidRDefault="00320991">
      <w:r>
        <w:separator/>
      </w:r>
    </w:p>
  </w:footnote>
  <w:footnote w:type="continuationSeparator" w:id="0">
    <w:p w:rsidR="00320991" w:rsidRDefault="00320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57AF"/>
    <w:multiLevelType w:val="hybridMultilevel"/>
    <w:tmpl w:val="D990E28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24A"/>
    <w:rsid w:val="00017960"/>
    <w:rsid w:val="0002429B"/>
    <w:rsid w:val="0003424A"/>
    <w:rsid w:val="000508EB"/>
    <w:rsid w:val="000908D0"/>
    <w:rsid w:val="000B6A5F"/>
    <w:rsid w:val="000D1A87"/>
    <w:rsid w:val="000D4EC8"/>
    <w:rsid w:val="000E6446"/>
    <w:rsid w:val="00100E67"/>
    <w:rsid w:val="00127E68"/>
    <w:rsid w:val="00153F7D"/>
    <w:rsid w:val="001A283D"/>
    <w:rsid w:val="001B00CE"/>
    <w:rsid w:val="001D46E9"/>
    <w:rsid w:val="001F1BDC"/>
    <w:rsid w:val="00206992"/>
    <w:rsid w:val="00253C71"/>
    <w:rsid w:val="00265E7A"/>
    <w:rsid w:val="002817B1"/>
    <w:rsid w:val="002D1CEF"/>
    <w:rsid w:val="002D30B7"/>
    <w:rsid w:val="002D6FD0"/>
    <w:rsid w:val="002F14AC"/>
    <w:rsid w:val="00320991"/>
    <w:rsid w:val="00324A22"/>
    <w:rsid w:val="00325A76"/>
    <w:rsid w:val="0035551E"/>
    <w:rsid w:val="00361EFD"/>
    <w:rsid w:val="00366C5A"/>
    <w:rsid w:val="00366F18"/>
    <w:rsid w:val="003B28C9"/>
    <w:rsid w:val="004031D4"/>
    <w:rsid w:val="0041336E"/>
    <w:rsid w:val="00430C0B"/>
    <w:rsid w:val="00441975"/>
    <w:rsid w:val="00553453"/>
    <w:rsid w:val="005564D2"/>
    <w:rsid w:val="00560B34"/>
    <w:rsid w:val="005E3CC4"/>
    <w:rsid w:val="005E4D05"/>
    <w:rsid w:val="00615FD8"/>
    <w:rsid w:val="0062188B"/>
    <w:rsid w:val="00631980"/>
    <w:rsid w:val="006A73F5"/>
    <w:rsid w:val="00726C3D"/>
    <w:rsid w:val="00735855"/>
    <w:rsid w:val="007372FD"/>
    <w:rsid w:val="00755FE7"/>
    <w:rsid w:val="00771E6E"/>
    <w:rsid w:val="00774640"/>
    <w:rsid w:val="0079481E"/>
    <w:rsid w:val="007B28CC"/>
    <w:rsid w:val="007D2189"/>
    <w:rsid w:val="007E17DB"/>
    <w:rsid w:val="008778FD"/>
    <w:rsid w:val="00902801"/>
    <w:rsid w:val="00910320"/>
    <w:rsid w:val="009317C1"/>
    <w:rsid w:val="00934D9F"/>
    <w:rsid w:val="00950331"/>
    <w:rsid w:val="00953FB0"/>
    <w:rsid w:val="00964F0F"/>
    <w:rsid w:val="00966F01"/>
    <w:rsid w:val="00996B04"/>
    <w:rsid w:val="009A3E3B"/>
    <w:rsid w:val="009B03C5"/>
    <w:rsid w:val="009B5349"/>
    <w:rsid w:val="009B6FB5"/>
    <w:rsid w:val="009B7079"/>
    <w:rsid w:val="009E1F91"/>
    <w:rsid w:val="00A036A2"/>
    <w:rsid w:val="00A162E4"/>
    <w:rsid w:val="00A336C3"/>
    <w:rsid w:val="00A35D50"/>
    <w:rsid w:val="00A93461"/>
    <w:rsid w:val="00A95197"/>
    <w:rsid w:val="00AA0165"/>
    <w:rsid w:val="00AA67E8"/>
    <w:rsid w:val="00B00F42"/>
    <w:rsid w:val="00B11D31"/>
    <w:rsid w:val="00B35D40"/>
    <w:rsid w:val="00B52E1F"/>
    <w:rsid w:val="00B56420"/>
    <w:rsid w:val="00B807C1"/>
    <w:rsid w:val="00BD7840"/>
    <w:rsid w:val="00BF0FEF"/>
    <w:rsid w:val="00C079FB"/>
    <w:rsid w:val="00C171C4"/>
    <w:rsid w:val="00C23631"/>
    <w:rsid w:val="00C42D20"/>
    <w:rsid w:val="00C62116"/>
    <w:rsid w:val="00CC440A"/>
    <w:rsid w:val="00CD2597"/>
    <w:rsid w:val="00CE42E6"/>
    <w:rsid w:val="00D014E4"/>
    <w:rsid w:val="00D3237E"/>
    <w:rsid w:val="00D357D0"/>
    <w:rsid w:val="00D955F9"/>
    <w:rsid w:val="00DA629B"/>
    <w:rsid w:val="00DA6963"/>
    <w:rsid w:val="00DB1463"/>
    <w:rsid w:val="00DC5AA8"/>
    <w:rsid w:val="00DC6A0B"/>
    <w:rsid w:val="00DD70A5"/>
    <w:rsid w:val="00DD73C2"/>
    <w:rsid w:val="00DE24DB"/>
    <w:rsid w:val="00DF4DA5"/>
    <w:rsid w:val="00DF6A91"/>
    <w:rsid w:val="00E31155"/>
    <w:rsid w:val="00E570C4"/>
    <w:rsid w:val="00E71E8C"/>
    <w:rsid w:val="00EC770F"/>
    <w:rsid w:val="00EE6C53"/>
    <w:rsid w:val="00F110CF"/>
    <w:rsid w:val="00F131F2"/>
    <w:rsid w:val="00F1705D"/>
    <w:rsid w:val="00F20480"/>
    <w:rsid w:val="00F27C0F"/>
    <w:rsid w:val="00F32967"/>
    <w:rsid w:val="00F475E0"/>
    <w:rsid w:val="00F637F8"/>
    <w:rsid w:val="00F72D51"/>
    <w:rsid w:val="00FB1BB6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41336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36E"/>
  </w:style>
  <w:style w:type="paragraph" w:styleId="BalonMetni">
    <w:name w:val="Balloon Text"/>
    <w:basedOn w:val="Normal"/>
    <w:link w:val="BalonMetniChar"/>
    <w:rsid w:val="000908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908D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0908D0"/>
    <w:rPr>
      <w:sz w:val="16"/>
      <w:szCs w:val="16"/>
    </w:rPr>
  </w:style>
  <w:style w:type="paragraph" w:styleId="AklamaMetni">
    <w:name w:val="annotation text"/>
    <w:basedOn w:val="Normal"/>
    <w:link w:val="AklamaMetniChar"/>
    <w:rsid w:val="000908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908D0"/>
  </w:style>
  <w:style w:type="paragraph" w:styleId="AklamaKonusu">
    <w:name w:val="annotation subject"/>
    <w:basedOn w:val="AklamaMetni"/>
    <w:next w:val="AklamaMetni"/>
    <w:link w:val="AklamaKonusuChar"/>
    <w:rsid w:val="000908D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90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 TIP FAKÜLTESİ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 TIP FAKÜLTESİ</dc:title>
  <dc:creator>x</dc:creator>
  <cp:lastModifiedBy>user</cp:lastModifiedBy>
  <cp:revision>3</cp:revision>
  <cp:lastPrinted>2015-03-17T13:07:00Z</cp:lastPrinted>
  <dcterms:created xsi:type="dcterms:W3CDTF">2015-03-17T12:59:00Z</dcterms:created>
  <dcterms:modified xsi:type="dcterms:W3CDTF">2015-03-17T13:16:00Z</dcterms:modified>
</cp:coreProperties>
</file>