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B" w:rsidRPr="00B146CF" w:rsidRDefault="006B523C" w:rsidP="003229AB">
      <w:pPr>
        <w:jc w:val="center"/>
        <w:rPr>
          <w:b/>
        </w:rPr>
      </w:pPr>
      <w:bookmarkStart w:id="0" w:name="_GoBack"/>
      <w:bookmarkEnd w:id="0"/>
      <w:r>
        <w:rPr>
          <w:b/>
        </w:rPr>
        <w:t>TIPTA UZMANLIK ALAN ARAŞTIRMA GÖREVLİSİ</w:t>
      </w:r>
    </w:p>
    <w:p w:rsidR="003229AB" w:rsidRDefault="00BF1E57" w:rsidP="003229AB">
      <w:pPr>
        <w:jc w:val="center"/>
        <w:rPr>
          <w:b/>
        </w:rPr>
      </w:pPr>
      <w:r w:rsidRPr="00B146CF">
        <w:rPr>
          <w:b/>
        </w:rPr>
        <w:t>Bilgi Formu</w:t>
      </w:r>
    </w:p>
    <w:p w:rsidR="003229AB" w:rsidRPr="00B146CF" w:rsidRDefault="003229AB" w:rsidP="003229AB">
      <w:pPr>
        <w:jc w:val="center"/>
        <w:rPr>
          <w:b/>
        </w:rPr>
      </w:pPr>
    </w:p>
    <w:p w:rsidR="003229AB" w:rsidRPr="00B146CF" w:rsidRDefault="003229AB" w:rsidP="003229AB"/>
    <w:p w:rsidR="003229AB" w:rsidRDefault="003229AB" w:rsidP="003229AB">
      <w:pPr>
        <w:spacing w:line="360" w:lineRule="auto"/>
      </w:pPr>
      <w:r w:rsidRPr="00B146CF">
        <w:t>Adı Soyadı</w:t>
      </w:r>
      <w:r w:rsidRPr="00B146CF">
        <w:tab/>
      </w:r>
      <w:r w:rsidRPr="00B146CF">
        <w:tab/>
      </w:r>
      <w:r w:rsidRPr="00B146CF">
        <w:tab/>
      </w:r>
      <w:r w:rsidRPr="00B146CF">
        <w:tab/>
      </w:r>
      <w:r w:rsidRPr="00B146CF"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 w:rsidRPr="00B146CF">
        <w:t>Anabilim Dalı</w:t>
      </w:r>
      <w:r w:rsidRPr="00B146CF">
        <w:tab/>
      </w:r>
      <w:r w:rsidRPr="00B146CF">
        <w:tab/>
      </w:r>
      <w:r w:rsidRPr="00B146CF">
        <w:tab/>
      </w:r>
      <w:r w:rsidRPr="00B146CF">
        <w:tab/>
      </w:r>
      <w:r w:rsidRPr="00B146CF"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Bilim Dalı</w:t>
      </w:r>
      <w:r w:rsidRPr="00B146CF">
        <w:tab/>
      </w:r>
      <w:r w:rsidRPr="00B146CF">
        <w:tab/>
      </w:r>
      <w:r w:rsidRPr="00B146CF">
        <w:tab/>
      </w:r>
      <w:r w:rsidRPr="00B146CF">
        <w:tab/>
      </w:r>
      <w:r w:rsidRPr="00B146CF"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TUS Dönemi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229AB" w:rsidRPr="00B146CF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Eğitime Başlama Tarihi</w:t>
      </w:r>
      <w:r>
        <w:tab/>
      </w:r>
      <w:r>
        <w:tab/>
      </w:r>
      <w:r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Eğitimi Bitirme Tarihi</w:t>
      </w:r>
      <w:r>
        <w:tab/>
      </w:r>
      <w:r>
        <w:tab/>
      </w:r>
      <w:r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Eğitim Yılı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3229AB" w:rsidRDefault="003229AB" w:rsidP="003229AB">
      <w:pPr>
        <w:spacing w:line="360" w:lineRule="auto"/>
      </w:pPr>
    </w:p>
    <w:p w:rsidR="003229AB" w:rsidRDefault="003229AB" w:rsidP="003229AB">
      <w:pPr>
        <w:spacing w:line="360" w:lineRule="auto"/>
      </w:pPr>
      <w:r>
        <w:t>Kaçıncı Defa Uzatıldığı</w:t>
      </w:r>
      <w:r>
        <w:tab/>
      </w:r>
      <w:r>
        <w:tab/>
      </w:r>
      <w:r>
        <w:tab/>
        <w:t>:</w:t>
      </w:r>
    </w:p>
    <w:p w:rsidR="007B0A7D" w:rsidRDefault="007B0A7D" w:rsidP="003229AB">
      <w:pPr>
        <w:spacing w:line="360" w:lineRule="auto"/>
      </w:pPr>
    </w:p>
    <w:p w:rsidR="007B0A7D" w:rsidRDefault="007B0A7D" w:rsidP="003229AB">
      <w:pPr>
        <w:spacing w:line="360" w:lineRule="auto"/>
      </w:pPr>
      <w:r>
        <w:t>Tez Danışmanı Adı Soyadı</w:t>
      </w:r>
      <w:r>
        <w:tab/>
      </w:r>
      <w:r>
        <w:tab/>
      </w:r>
      <w:r>
        <w:tab/>
        <w:t>:</w:t>
      </w:r>
    </w:p>
    <w:p w:rsidR="007B0A7D" w:rsidRDefault="007B0A7D" w:rsidP="003229AB">
      <w:pPr>
        <w:spacing w:line="360" w:lineRule="auto"/>
      </w:pPr>
    </w:p>
    <w:p w:rsidR="007B0A7D" w:rsidRDefault="007B0A7D" w:rsidP="003229AB">
      <w:pPr>
        <w:spacing w:line="360" w:lineRule="auto"/>
      </w:pPr>
      <w:r>
        <w:t>Kaç yıl uzatım talebi</w:t>
      </w:r>
      <w:r w:rsidR="00BA50C3">
        <w:t>*</w:t>
      </w:r>
      <w:r>
        <w:tab/>
      </w:r>
      <w:r>
        <w:tab/>
      </w:r>
      <w:r>
        <w:tab/>
      </w:r>
      <w:r>
        <w:tab/>
        <w:t>:</w:t>
      </w:r>
    </w:p>
    <w:p w:rsidR="003229AB" w:rsidRDefault="003229AB" w:rsidP="003229AB"/>
    <w:p w:rsidR="003229AB" w:rsidRPr="00B146CF" w:rsidRDefault="003229AB" w:rsidP="003229AB"/>
    <w:p w:rsidR="003229AB" w:rsidRPr="00B146CF" w:rsidRDefault="003229AB" w:rsidP="003229AB"/>
    <w:p w:rsidR="003229AB" w:rsidRPr="00B146CF" w:rsidRDefault="003229AB" w:rsidP="003229AB"/>
    <w:p w:rsidR="003229AB" w:rsidRPr="00B146CF" w:rsidRDefault="003229AB" w:rsidP="003229AB">
      <w:pPr>
        <w:spacing w:line="360" w:lineRule="auto"/>
      </w:pPr>
      <w:r>
        <w:t>Anabilim Dalı</w:t>
      </w:r>
      <w:r w:rsidRPr="00B146CF">
        <w:t xml:space="preserve"> Başkanı Onayı   </w:t>
      </w:r>
      <w:proofErr w:type="gramStart"/>
      <w:r w:rsidRPr="00B146CF">
        <w:t>:…………………………</w:t>
      </w:r>
      <w:proofErr w:type="gramEnd"/>
      <w:r w:rsidRPr="00B146CF">
        <w:t>Tarih</w:t>
      </w:r>
      <w:r w:rsidRPr="00B146CF">
        <w:tab/>
        <w:t>:</w:t>
      </w:r>
    </w:p>
    <w:p w:rsidR="003229AB" w:rsidRPr="00B146CF" w:rsidRDefault="003229AB" w:rsidP="003229AB">
      <w:pPr>
        <w:spacing w:line="360" w:lineRule="auto"/>
      </w:pPr>
      <w:r w:rsidRPr="00B146CF">
        <w:tab/>
      </w:r>
      <w:r w:rsidRPr="00B146CF">
        <w:tab/>
      </w:r>
      <w:r w:rsidRPr="00B146CF">
        <w:tab/>
      </w:r>
      <w:r w:rsidRPr="00B146CF">
        <w:tab/>
      </w:r>
      <w:r>
        <w:tab/>
      </w:r>
      <w:r w:rsidRPr="00B146CF">
        <w:tab/>
      </w:r>
      <w:r w:rsidRPr="00B146CF">
        <w:tab/>
        <w:t xml:space="preserve">         İmza</w:t>
      </w:r>
      <w:r w:rsidRPr="00B146CF">
        <w:tab/>
        <w:t>:</w:t>
      </w:r>
    </w:p>
    <w:p w:rsidR="003229AB" w:rsidRPr="00B146CF" w:rsidRDefault="003229AB" w:rsidP="003229AB">
      <w:pPr>
        <w:spacing w:line="360" w:lineRule="auto"/>
        <w:ind w:left="3540" w:firstLine="708"/>
      </w:pPr>
      <w:r w:rsidRPr="00B146CF">
        <w:t xml:space="preserve">           Adı Soyadı</w:t>
      </w:r>
      <w:r w:rsidRPr="00B146CF">
        <w:tab/>
        <w:t>:</w:t>
      </w:r>
    </w:p>
    <w:p w:rsidR="00B87694" w:rsidRPr="003229AB" w:rsidRDefault="00B87694" w:rsidP="003229AB"/>
    <w:sectPr w:rsidR="00B87694" w:rsidRPr="003229AB" w:rsidSect="003229AB">
      <w:headerReference w:type="default" r:id="rId8"/>
      <w:footerReference w:type="default" r:id="rId9"/>
      <w:pgSz w:w="11906" w:h="16838"/>
      <w:pgMar w:top="2096" w:right="1417" w:bottom="1417" w:left="1276" w:header="141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35" w:rsidRDefault="002E6A35" w:rsidP="00A65B55">
      <w:r>
        <w:separator/>
      </w:r>
    </w:p>
  </w:endnote>
  <w:endnote w:type="continuationSeparator" w:id="0">
    <w:p w:rsidR="002E6A35" w:rsidRDefault="002E6A35" w:rsidP="00A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D" w:rsidRDefault="007A453F">
    <w:pPr>
      <w:pStyle w:val="Altbilgi"/>
    </w:pPr>
    <w:r>
      <w:t>*</w:t>
    </w:r>
    <w:r w:rsidR="007A0766">
      <w:t xml:space="preserve">Arş. Gör. </w:t>
    </w:r>
    <w:proofErr w:type="spellStart"/>
    <w:r w:rsidR="007A0766">
      <w:t>Dr</w:t>
    </w:r>
    <w:proofErr w:type="spellEnd"/>
    <w:r w:rsidR="007A0766">
      <w:t>.’</w:t>
    </w:r>
    <w:proofErr w:type="spellStart"/>
    <w:r w:rsidR="007A0766">
      <w:t>ların</w:t>
    </w:r>
    <w:proofErr w:type="spellEnd"/>
    <w:r w:rsidR="007A0766">
      <w:t xml:space="preserve"> Görev Süresi Uzatımlarını 1 yıllık istemeleri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35" w:rsidRDefault="002E6A35" w:rsidP="00A65B55">
      <w:r>
        <w:separator/>
      </w:r>
    </w:p>
  </w:footnote>
  <w:footnote w:type="continuationSeparator" w:id="0">
    <w:p w:rsidR="002E6A35" w:rsidRDefault="002E6A35" w:rsidP="00A6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55" w:rsidRDefault="002E6A35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75pt;margin-top:-38.65pt;width:341.7pt;height:54pt;z-index:251658240" stroked="f">
          <v:textbox style="mso-next-textbox:#_x0000_s2049">
            <w:txbxContent>
              <w:p w:rsidR="00A65B55" w:rsidRDefault="00A65B55" w:rsidP="00A65B5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T.C.</w:t>
                </w:r>
              </w:p>
              <w:p w:rsidR="00A65B55" w:rsidRDefault="00A65B55" w:rsidP="00A65B5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ÇANAKKALE ONSEKİZ MART ÜNİVERSİTESİ</w:t>
                </w:r>
              </w:p>
              <w:p w:rsidR="00A65B55" w:rsidRDefault="00A65B55" w:rsidP="00A65B55">
                <w:pPr>
                  <w:pStyle w:val="Balk1"/>
                  <w:rPr>
                    <w:rFonts w:eastAsia="Arial Unicode MS"/>
                  </w:rPr>
                </w:pPr>
                <w:r>
                  <w:t>TIP FAKÜLTESİ DEKANLIĞI</w:t>
                </w:r>
              </w:p>
              <w:p w:rsidR="00A65B55" w:rsidRDefault="00A65B55" w:rsidP="00A65B55">
                <w:pPr>
                  <w:jc w:val="center"/>
                </w:pPr>
              </w:p>
              <w:p w:rsidR="00A65B55" w:rsidRDefault="00A65B55" w:rsidP="00A65B55">
                <w:pPr>
                  <w:jc w:val="center"/>
                </w:pPr>
              </w:p>
              <w:p w:rsidR="00A65B55" w:rsidRDefault="00A65B55" w:rsidP="00A65B55">
                <w:pPr>
                  <w:jc w:val="center"/>
                </w:pPr>
              </w:p>
            </w:txbxContent>
          </v:textbox>
        </v:shape>
      </w:pict>
    </w:r>
    <w:r w:rsidR="006B61F5"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-414655</wp:posOffset>
          </wp:positionV>
          <wp:extent cx="533400" cy="533400"/>
          <wp:effectExtent l="19050" t="0" r="0" b="0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7D8"/>
    <w:multiLevelType w:val="hybridMultilevel"/>
    <w:tmpl w:val="49966FEA"/>
    <w:lvl w:ilvl="0" w:tplc="B8C85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1C97"/>
    <w:multiLevelType w:val="hybridMultilevel"/>
    <w:tmpl w:val="4D90E1FC"/>
    <w:lvl w:ilvl="0" w:tplc="0722E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6F9"/>
    <w:rsid w:val="00011EFB"/>
    <w:rsid w:val="0004397F"/>
    <w:rsid w:val="000501ED"/>
    <w:rsid w:val="00055F41"/>
    <w:rsid w:val="000573D7"/>
    <w:rsid w:val="00096D8A"/>
    <w:rsid w:val="000A3CAE"/>
    <w:rsid w:val="0015746E"/>
    <w:rsid w:val="001901A5"/>
    <w:rsid w:val="001B3432"/>
    <w:rsid w:val="001E4668"/>
    <w:rsid w:val="00216905"/>
    <w:rsid w:val="00217846"/>
    <w:rsid w:val="0023581C"/>
    <w:rsid w:val="00237F05"/>
    <w:rsid w:val="00263770"/>
    <w:rsid w:val="00267F7A"/>
    <w:rsid w:val="00284C65"/>
    <w:rsid w:val="002D4FF5"/>
    <w:rsid w:val="002E48B2"/>
    <w:rsid w:val="002E6A35"/>
    <w:rsid w:val="002F2EE7"/>
    <w:rsid w:val="00313B98"/>
    <w:rsid w:val="003229AB"/>
    <w:rsid w:val="00322C8E"/>
    <w:rsid w:val="00324496"/>
    <w:rsid w:val="00375975"/>
    <w:rsid w:val="00375FF4"/>
    <w:rsid w:val="00387F12"/>
    <w:rsid w:val="00392362"/>
    <w:rsid w:val="003C770F"/>
    <w:rsid w:val="003D69CF"/>
    <w:rsid w:val="00400CA7"/>
    <w:rsid w:val="00455FB9"/>
    <w:rsid w:val="004D2C57"/>
    <w:rsid w:val="004F2293"/>
    <w:rsid w:val="00504904"/>
    <w:rsid w:val="00545EC6"/>
    <w:rsid w:val="00581DF3"/>
    <w:rsid w:val="00590442"/>
    <w:rsid w:val="005B714C"/>
    <w:rsid w:val="005C42C3"/>
    <w:rsid w:val="005D622F"/>
    <w:rsid w:val="0063374D"/>
    <w:rsid w:val="00651DD7"/>
    <w:rsid w:val="0065351E"/>
    <w:rsid w:val="006B1A4F"/>
    <w:rsid w:val="006B523C"/>
    <w:rsid w:val="006B61F5"/>
    <w:rsid w:val="007359F6"/>
    <w:rsid w:val="007638D1"/>
    <w:rsid w:val="007A0766"/>
    <w:rsid w:val="007A453F"/>
    <w:rsid w:val="007B0A7D"/>
    <w:rsid w:val="007E4FC8"/>
    <w:rsid w:val="007F32C9"/>
    <w:rsid w:val="00806F9A"/>
    <w:rsid w:val="008559D0"/>
    <w:rsid w:val="00870C9B"/>
    <w:rsid w:val="008756E1"/>
    <w:rsid w:val="008B2139"/>
    <w:rsid w:val="008C7561"/>
    <w:rsid w:val="009376F9"/>
    <w:rsid w:val="009406F8"/>
    <w:rsid w:val="00944579"/>
    <w:rsid w:val="009C4F51"/>
    <w:rsid w:val="00A5248B"/>
    <w:rsid w:val="00A65B55"/>
    <w:rsid w:val="00AC4FBF"/>
    <w:rsid w:val="00B06546"/>
    <w:rsid w:val="00B217E3"/>
    <w:rsid w:val="00B82A69"/>
    <w:rsid w:val="00B87694"/>
    <w:rsid w:val="00BA19F1"/>
    <w:rsid w:val="00BA37FA"/>
    <w:rsid w:val="00BA50C3"/>
    <w:rsid w:val="00BF1E57"/>
    <w:rsid w:val="00C10862"/>
    <w:rsid w:val="00C532AB"/>
    <w:rsid w:val="00C702BA"/>
    <w:rsid w:val="00D10CA2"/>
    <w:rsid w:val="00D340DA"/>
    <w:rsid w:val="00D75B00"/>
    <w:rsid w:val="00DC4F4D"/>
    <w:rsid w:val="00DD5F59"/>
    <w:rsid w:val="00E26C5D"/>
    <w:rsid w:val="00E42A0F"/>
    <w:rsid w:val="00E514F7"/>
    <w:rsid w:val="00E5646B"/>
    <w:rsid w:val="00EB7C6F"/>
    <w:rsid w:val="00EC1F7F"/>
    <w:rsid w:val="00EE464A"/>
    <w:rsid w:val="00F53E20"/>
    <w:rsid w:val="00F7107F"/>
    <w:rsid w:val="00FA6B22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76F9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76F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9376F9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9376F9"/>
    <w:pPr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9376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6F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B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B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B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5B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06546"/>
    <w:pPr>
      <w:ind w:left="720"/>
      <w:contextualSpacing/>
    </w:pPr>
  </w:style>
  <w:style w:type="table" w:styleId="TabloKlavuzu">
    <w:name w:val="Table Grid"/>
    <w:basedOn w:val="NormalTablo"/>
    <w:uiPriority w:val="59"/>
    <w:rsid w:val="0019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HP-TIP</dc:creator>
  <cp:lastModifiedBy>ADNAN TEKER</cp:lastModifiedBy>
  <cp:revision>2</cp:revision>
  <cp:lastPrinted>2015-08-11T10:34:00Z</cp:lastPrinted>
  <dcterms:created xsi:type="dcterms:W3CDTF">2018-08-03T08:14:00Z</dcterms:created>
  <dcterms:modified xsi:type="dcterms:W3CDTF">2018-08-03T08:14:00Z</dcterms:modified>
</cp:coreProperties>
</file>