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1" w:rsidRPr="00091241" w:rsidRDefault="00091241" w:rsidP="00091241">
      <w:r w:rsidRPr="00091241">
        <w:rPr>
          <w:b/>
          <w:bCs/>
        </w:rPr>
        <w:t>11. KÜÇAB NÖROLOJİ BİLİMSEL TOPLANTISI</w:t>
      </w:r>
    </w:p>
    <w:p w:rsidR="00091241" w:rsidRPr="00091241" w:rsidRDefault="00091241" w:rsidP="00091241">
      <w:r w:rsidRPr="00091241">
        <w:rPr>
          <w:b/>
          <w:bCs/>
        </w:rPr>
        <w:t>TARİH:17-18 KASIM 2018                          YER: RAMADA RESORT OTEL GÜRE BALIKESİR</w:t>
      </w:r>
    </w:p>
    <w:p w:rsidR="00091241" w:rsidRPr="00091241" w:rsidRDefault="00091241" w:rsidP="00091241">
      <w:r w:rsidRPr="00091241">
        <w:rPr>
          <w:b/>
          <w:bCs/>
          <w:i/>
          <w:iCs/>
        </w:rPr>
        <w:t>Bilimsel program</w:t>
      </w:r>
    </w:p>
    <w:p w:rsidR="00091241" w:rsidRPr="00091241" w:rsidRDefault="00091241" w:rsidP="00091241">
      <w:r w:rsidRPr="00091241">
        <w:rPr>
          <w:b/>
          <w:bCs/>
          <w:i/>
          <w:iCs/>
        </w:rPr>
        <w:t xml:space="preserve">17 KASIM </w:t>
      </w:r>
      <w:proofErr w:type="gramStart"/>
      <w:r w:rsidRPr="00091241">
        <w:rPr>
          <w:b/>
          <w:bCs/>
          <w:i/>
          <w:iCs/>
        </w:rPr>
        <w:t>2018  Cumartesi</w:t>
      </w:r>
      <w:proofErr w:type="gramEnd"/>
      <w:r w:rsidRPr="00091241">
        <w:rPr>
          <w:b/>
          <w:bCs/>
          <w:i/>
          <w:iCs/>
        </w:rPr>
        <w:t xml:space="preserve"> </w:t>
      </w:r>
    </w:p>
    <w:p w:rsidR="00091241" w:rsidRPr="00091241" w:rsidRDefault="00091241" w:rsidP="00091241">
      <w:proofErr w:type="gramStart"/>
      <w:r w:rsidRPr="00091241">
        <w:t>08:45</w:t>
      </w:r>
      <w:proofErr w:type="gramEnd"/>
      <w:r w:rsidRPr="00091241">
        <w:t>-09:00= Açılış Konuşması</w:t>
      </w:r>
    </w:p>
    <w:p w:rsidR="00091241" w:rsidRPr="00091241" w:rsidRDefault="00091241" w:rsidP="00091241">
      <w:r w:rsidRPr="00091241">
        <w:t xml:space="preserve">           OTURUM BAŞKANI: </w:t>
      </w:r>
      <w:r w:rsidRPr="00091241">
        <w:rPr>
          <w:b/>
          <w:bCs/>
        </w:rPr>
        <w:t>PROF DR KÜRŞAD KUTLUK-  PROF DR SİBEL CANBAZ KABAY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09:00</w:t>
      </w:r>
      <w:proofErr w:type="gramEnd"/>
      <w:r w:rsidRPr="00091241">
        <w:t xml:space="preserve">-09:45= AKUT İSKEMİK İNMELERE YAKLAŞIM:  </w:t>
      </w:r>
      <w:r w:rsidRPr="00091241">
        <w:rPr>
          <w:b/>
          <w:bCs/>
        </w:rPr>
        <w:t>PROF DR KÜRŞAD KUTLUK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09:45</w:t>
      </w:r>
      <w:proofErr w:type="gramEnd"/>
      <w:r w:rsidRPr="00091241">
        <w:t>-10:00= Ara</w:t>
      </w:r>
    </w:p>
    <w:p w:rsidR="00091241" w:rsidRPr="00091241" w:rsidRDefault="00091241" w:rsidP="00091241">
      <w:proofErr w:type="gramStart"/>
      <w:r w:rsidRPr="00091241">
        <w:t>10:00</w:t>
      </w:r>
      <w:proofErr w:type="gramEnd"/>
      <w:r w:rsidRPr="00091241">
        <w:t xml:space="preserve">-10:45= OLGULARLA SEREBROVASKÜLER HASTALIKLAR (WORKSHOP):  </w:t>
      </w:r>
      <w:r w:rsidRPr="00091241">
        <w:rPr>
          <w:b/>
          <w:bCs/>
        </w:rPr>
        <w:t>PROF DR KÜRŞAD KUTLUK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10:45</w:t>
      </w:r>
      <w:proofErr w:type="gramEnd"/>
      <w:r w:rsidRPr="00091241">
        <w:t>-11:00= Ara</w:t>
      </w:r>
    </w:p>
    <w:p w:rsidR="00091241" w:rsidRPr="00091241" w:rsidRDefault="00091241" w:rsidP="00091241">
      <w:r w:rsidRPr="00091241">
        <w:t xml:space="preserve">11:00-11:30= KAROTİS STENT </w:t>
      </w:r>
      <w:proofErr w:type="gramStart"/>
      <w:r w:rsidRPr="00091241">
        <w:t xml:space="preserve">UYGULAMA : </w:t>
      </w:r>
      <w:r w:rsidRPr="00091241">
        <w:rPr>
          <w:b/>
          <w:bCs/>
        </w:rPr>
        <w:t>DR</w:t>
      </w:r>
      <w:proofErr w:type="gramEnd"/>
      <w:r w:rsidRPr="00091241">
        <w:rPr>
          <w:b/>
          <w:bCs/>
        </w:rPr>
        <w:t xml:space="preserve"> ÖĞR. Ü. MUSTAFA ÇETİNER</w:t>
      </w:r>
      <w:r w:rsidRPr="00091241">
        <w:t xml:space="preserve"> </w:t>
      </w:r>
    </w:p>
    <w:p w:rsidR="00091241" w:rsidRPr="00091241" w:rsidRDefault="00091241" w:rsidP="00091241">
      <w:r w:rsidRPr="00091241">
        <w:t>11.30-</w:t>
      </w:r>
      <w:proofErr w:type="gramStart"/>
      <w:r w:rsidRPr="00091241">
        <w:t>12:00</w:t>
      </w:r>
      <w:proofErr w:type="gramEnd"/>
      <w:r w:rsidRPr="00091241">
        <w:t>= SVH (OLGU ÖRNEKLERİ) :</w:t>
      </w:r>
      <w:r w:rsidRPr="00091241">
        <w:rPr>
          <w:b/>
          <w:bCs/>
        </w:rPr>
        <w:t xml:space="preserve"> DR MERAL SEFEROĞLU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12:00</w:t>
      </w:r>
      <w:proofErr w:type="gramEnd"/>
      <w:r w:rsidRPr="00091241">
        <w:t>-13:00= Öğle arası</w:t>
      </w:r>
    </w:p>
    <w:p w:rsidR="00091241" w:rsidRPr="00091241" w:rsidRDefault="00091241" w:rsidP="00091241">
      <w:r w:rsidRPr="00091241">
        <w:t xml:space="preserve">           OTURUM BAŞKANI: </w:t>
      </w:r>
      <w:r w:rsidRPr="00091241">
        <w:rPr>
          <w:b/>
          <w:bCs/>
        </w:rPr>
        <w:t xml:space="preserve">PROF DR HATİCE MAVİOĞLU-PROF DR HANDAN IŞIN ÖZIŞIK KARAMAN </w:t>
      </w:r>
    </w:p>
    <w:p w:rsidR="00091241" w:rsidRPr="00091241" w:rsidRDefault="00091241" w:rsidP="00091241">
      <w:proofErr w:type="gramStart"/>
      <w:r w:rsidRPr="00091241">
        <w:t>13:00</w:t>
      </w:r>
      <w:proofErr w:type="gramEnd"/>
      <w:r w:rsidRPr="00091241">
        <w:t xml:space="preserve">-13:45= DEMANS AYIRICI TANI: </w:t>
      </w:r>
      <w:r w:rsidRPr="00091241">
        <w:rPr>
          <w:b/>
          <w:bCs/>
        </w:rPr>
        <w:t>DR ÖĞR. Ü. SERPİL SARI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13:45</w:t>
      </w:r>
      <w:proofErr w:type="gramEnd"/>
      <w:r w:rsidRPr="00091241">
        <w:t xml:space="preserve">-14:30= PRİMER SSS VASKÜLİTİ: </w:t>
      </w:r>
      <w:r w:rsidRPr="00091241">
        <w:rPr>
          <w:b/>
          <w:bCs/>
        </w:rPr>
        <w:t>PROF DR SİBEL CANBAZ KABAY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14:30</w:t>
      </w:r>
      <w:proofErr w:type="gramEnd"/>
      <w:r w:rsidRPr="00091241">
        <w:t xml:space="preserve">-15:00= SEKONDER BAŞ AĞRILARI: </w:t>
      </w:r>
      <w:r w:rsidRPr="00091241">
        <w:rPr>
          <w:b/>
          <w:bCs/>
        </w:rPr>
        <w:t>DR ÖĞR. Ü. NERMİN TEPE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15:00</w:t>
      </w:r>
      <w:proofErr w:type="gramEnd"/>
      <w:r w:rsidRPr="00091241">
        <w:t>-15.15=Ara</w:t>
      </w:r>
    </w:p>
    <w:p w:rsidR="00091241" w:rsidRPr="00091241" w:rsidRDefault="00091241" w:rsidP="00091241">
      <w:r w:rsidRPr="00091241">
        <w:t xml:space="preserve">          OTURUM BAŞKANI: </w:t>
      </w:r>
      <w:r w:rsidRPr="00091241">
        <w:rPr>
          <w:b/>
          <w:bCs/>
        </w:rPr>
        <w:t>DR ÖĞR. Ü. NERMİN TEPE- DR ÖĞR. Ü. SELMA YÜCEL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15:15</w:t>
      </w:r>
      <w:proofErr w:type="gramEnd"/>
      <w:r w:rsidRPr="00091241">
        <w:t xml:space="preserve">-16:00= NÖROGENETİK: </w:t>
      </w:r>
      <w:r w:rsidRPr="00091241">
        <w:rPr>
          <w:b/>
          <w:bCs/>
        </w:rPr>
        <w:t>DR ORHAN GÖRÜKMEZ- DR ÖZLEM GÖRÜKMEZ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16:00</w:t>
      </w:r>
      <w:proofErr w:type="gramEnd"/>
      <w:r w:rsidRPr="00091241">
        <w:t xml:space="preserve">-16:30= PSİKOJENİK HAREKET BOZUKLUKLARI: </w:t>
      </w:r>
      <w:r w:rsidRPr="00091241">
        <w:rPr>
          <w:b/>
          <w:bCs/>
        </w:rPr>
        <w:t>DR ÖĞR. Ü. ÖZGÜL OCAK</w:t>
      </w:r>
    </w:p>
    <w:p w:rsidR="00091241" w:rsidRPr="00091241" w:rsidRDefault="00091241" w:rsidP="00091241">
      <w:proofErr w:type="gramStart"/>
      <w:r w:rsidRPr="00091241">
        <w:rPr>
          <w:b/>
          <w:bCs/>
        </w:rPr>
        <w:t>16:30</w:t>
      </w:r>
      <w:proofErr w:type="gramEnd"/>
      <w:r w:rsidRPr="00091241">
        <w:rPr>
          <w:b/>
          <w:bCs/>
        </w:rPr>
        <w:t>-16:45= Ara</w:t>
      </w:r>
      <w:r w:rsidRPr="00091241">
        <w:t xml:space="preserve">          </w:t>
      </w:r>
    </w:p>
    <w:p w:rsidR="00091241" w:rsidRPr="00091241" w:rsidRDefault="00091241" w:rsidP="00091241">
      <w:r w:rsidRPr="00091241">
        <w:t xml:space="preserve">             OTURUM BAŞKANI: </w:t>
      </w:r>
      <w:r w:rsidRPr="00091241">
        <w:rPr>
          <w:b/>
          <w:bCs/>
        </w:rPr>
        <w:t>PROF DR HATİCE MAVİOĞLU-PROF DR HANDAN IŞIN ÖZIŞIK KARAMAN- PROF DR SİBEL CANBAZ KABAY</w:t>
      </w:r>
    </w:p>
    <w:p w:rsidR="00091241" w:rsidRPr="00091241" w:rsidRDefault="00091241" w:rsidP="00091241">
      <w:r w:rsidRPr="00091241">
        <w:rPr>
          <w:b/>
          <w:bCs/>
        </w:rPr>
        <w:t>MS TEDAVİSİNDE TARTIŞMALI OLGULAR; UZMANINA DANIŞ</w:t>
      </w:r>
    </w:p>
    <w:p w:rsidR="00091241" w:rsidRPr="00091241" w:rsidRDefault="00091241" w:rsidP="00091241">
      <w:proofErr w:type="gramStart"/>
      <w:r w:rsidRPr="00091241">
        <w:t>16:45</w:t>
      </w:r>
      <w:proofErr w:type="gramEnd"/>
      <w:r w:rsidRPr="00091241">
        <w:t>-16:55= Olgu sunumu 1</w:t>
      </w:r>
      <w:r w:rsidRPr="00091241">
        <w:rPr>
          <w:b/>
          <w:bCs/>
        </w:rPr>
        <w:t xml:space="preserve"> (DR ÖĞR. Ü. SELMA YÜCEL-DR SELAHATTİN AYAS</w:t>
      </w:r>
      <w:proofErr w:type="gramStart"/>
      <w:r w:rsidRPr="00091241">
        <w:rPr>
          <w:b/>
          <w:bCs/>
        </w:rPr>
        <w:t>)</w:t>
      </w:r>
      <w:proofErr w:type="gramEnd"/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16:55</w:t>
      </w:r>
      <w:proofErr w:type="gramEnd"/>
      <w:r w:rsidRPr="00091241">
        <w:t xml:space="preserve">-17:05= Olgu sunumu 2 </w:t>
      </w:r>
      <w:r w:rsidRPr="00091241">
        <w:rPr>
          <w:b/>
          <w:bCs/>
        </w:rPr>
        <w:t>(DR ÖZGE TEMEL - DR SELMA AKKAYA)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lastRenderedPageBreak/>
        <w:t>17:05</w:t>
      </w:r>
      <w:proofErr w:type="gramEnd"/>
      <w:r w:rsidRPr="00091241">
        <w:t>-17:15= Olgu Sunumu 3</w:t>
      </w:r>
      <w:r w:rsidRPr="00091241">
        <w:rPr>
          <w:b/>
          <w:bCs/>
        </w:rPr>
        <w:t xml:space="preserve"> (DR CEMRE ÇAĞAN POLAT-DR TÜLAY TAN)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17:15</w:t>
      </w:r>
      <w:proofErr w:type="gramEnd"/>
      <w:r w:rsidRPr="00091241">
        <w:t>-17:25= Olgu Sunumu 4</w:t>
      </w:r>
      <w:r w:rsidRPr="00091241">
        <w:rPr>
          <w:b/>
          <w:bCs/>
        </w:rPr>
        <w:t>(DR MERVE GÜLER - DR M. ALPEREN BARDAKÇI)</w:t>
      </w:r>
      <w:r w:rsidRPr="00091241">
        <w:t xml:space="preserve"> </w:t>
      </w:r>
    </w:p>
    <w:p w:rsidR="00091241" w:rsidRPr="00091241" w:rsidRDefault="00091241" w:rsidP="00091241">
      <w:r w:rsidRPr="00091241">
        <w:t>17:25-17:35= Olgu sunum 5</w:t>
      </w:r>
      <w:r w:rsidRPr="00091241">
        <w:rPr>
          <w:b/>
          <w:bCs/>
        </w:rPr>
        <w:t xml:space="preserve"> (</w:t>
      </w:r>
      <w:proofErr w:type="gramStart"/>
      <w:r w:rsidRPr="00091241">
        <w:rPr>
          <w:b/>
          <w:bCs/>
        </w:rPr>
        <w:t>DR  İREM</w:t>
      </w:r>
      <w:proofErr w:type="gramEnd"/>
      <w:r w:rsidRPr="00091241">
        <w:rPr>
          <w:b/>
          <w:bCs/>
        </w:rPr>
        <w:t xml:space="preserve"> YILDIRIM- DR ALİ TÜRK)</w:t>
      </w:r>
    </w:p>
    <w:p w:rsidR="00091241" w:rsidRPr="00091241" w:rsidRDefault="00091241" w:rsidP="00091241">
      <w:r w:rsidRPr="00091241">
        <w:rPr>
          <w:b/>
          <w:bCs/>
          <w:i/>
          <w:iCs/>
        </w:rPr>
        <w:t xml:space="preserve">18 KASIM 2018 Pazar </w:t>
      </w:r>
    </w:p>
    <w:p w:rsidR="00091241" w:rsidRPr="00091241" w:rsidRDefault="00091241" w:rsidP="00091241">
      <w:r w:rsidRPr="00091241">
        <w:t xml:space="preserve">            OTURUM BAŞKANI: </w:t>
      </w:r>
      <w:r w:rsidRPr="00091241">
        <w:rPr>
          <w:b/>
          <w:bCs/>
        </w:rPr>
        <w:t>PROF DR SİBEL CANBAZ KABAY- DR ÖĞR. Ü. MUSTAFA ÇETİNER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09:00</w:t>
      </w:r>
      <w:proofErr w:type="gramEnd"/>
      <w:r w:rsidRPr="00091241">
        <w:t xml:space="preserve">-09:30= EEG ÇEKİMİ VE FİZYOLOJİ: </w:t>
      </w:r>
      <w:r w:rsidRPr="00091241">
        <w:rPr>
          <w:b/>
          <w:bCs/>
        </w:rPr>
        <w:t>DR ÖĞR. Ü. GÜLSEREN BÜYÜKŞERBETÇİ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09:30</w:t>
      </w:r>
      <w:proofErr w:type="gramEnd"/>
      <w:r w:rsidRPr="00091241">
        <w:t xml:space="preserve">-10:00= NORMAL EEG VE UYKU EEG’Sİ: </w:t>
      </w:r>
      <w:r w:rsidRPr="00091241">
        <w:rPr>
          <w:b/>
          <w:bCs/>
        </w:rPr>
        <w:t>DR GÖNÜL AKDAĞ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10:00</w:t>
      </w:r>
      <w:proofErr w:type="gramEnd"/>
      <w:r w:rsidRPr="00091241">
        <w:t xml:space="preserve">-10:30= EEG DE ARTEFAKTLAR: </w:t>
      </w:r>
      <w:r w:rsidRPr="00091241">
        <w:rPr>
          <w:b/>
          <w:bCs/>
        </w:rPr>
        <w:t>PROF DR HANDAN IŞIN ÖZIŞIK KARAMAN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10:30</w:t>
      </w:r>
      <w:proofErr w:type="gramEnd"/>
      <w:r w:rsidRPr="00091241">
        <w:t>-10:45= Ara</w:t>
      </w:r>
    </w:p>
    <w:p w:rsidR="00091241" w:rsidRPr="00091241" w:rsidRDefault="00091241" w:rsidP="00091241">
      <w:r w:rsidRPr="00091241">
        <w:t xml:space="preserve">           OTURUM BAŞKANI:</w:t>
      </w:r>
      <w:r w:rsidRPr="00091241">
        <w:rPr>
          <w:b/>
          <w:bCs/>
        </w:rPr>
        <w:t xml:space="preserve"> PROF DR HANDAN IŞIN ÖZIŞIK KARAMAN-DR ÖĞR. Ü. SERPİL SARI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10:45</w:t>
      </w:r>
      <w:proofErr w:type="gramEnd"/>
      <w:r w:rsidRPr="00091241">
        <w:t xml:space="preserve">-11:15= EMG TEMEL MEKANİZMA: </w:t>
      </w:r>
      <w:r w:rsidRPr="00091241">
        <w:rPr>
          <w:b/>
          <w:bCs/>
        </w:rPr>
        <w:t>DR GÖNÜL AKDAĞ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11:15</w:t>
      </w:r>
      <w:proofErr w:type="gramEnd"/>
      <w:r w:rsidRPr="00091241">
        <w:t xml:space="preserve">-11:45= SİNİR İLETİM İNCELEMELERİ: </w:t>
      </w:r>
      <w:r w:rsidRPr="00091241">
        <w:rPr>
          <w:b/>
          <w:bCs/>
        </w:rPr>
        <w:t>DR ÖĞR. Ü. MUSTAFA ÇAM</w:t>
      </w:r>
      <w:r w:rsidRPr="00091241">
        <w:t xml:space="preserve"> </w:t>
      </w:r>
    </w:p>
    <w:p w:rsidR="00091241" w:rsidRPr="00091241" w:rsidRDefault="00091241" w:rsidP="00091241">
      <w:proofErr w:type="gramStart"/>
      <w:r w:rsidRPr="00091241">
        <w:t>11:45</w:t>
      </w:r>
      <w:proofErr w:type="gramEnd"/>
      <w:r w:rsidRPr="00091241">
        <w:t xml:space="preserve">-12:15= İĞNE EMG: </w:t>
      </w:r>
      <w:r w:rsidRPr="00091241">
        <w:rPr>
          <w:b/>
          <w:bCs/>
        </w:rPr>
        <w:t xml:space="preserve">DR ÖĞR. Ü. Ü. SERPİL SARI </w:t>
      </w:r>
    </w:p>
    <w:p w:rsidR="00091241" w:rsidRPr="00091241" w:rsidRDefault="00091241" w:rsidP="00091241">
      <w:proofErr w:type="gramStart"/>
      <w:r w:rsidRPr="00091241">
        <w:t>12:15</w:t>
      </w:r>
      <w:proofErr w:type="gramEnd"/>
      <w:r w:rsidRPr="00091241">
        <w:t>-13.30= Öğle arası</w:t>
      </w:r>
    </w:p>
    <w:p w:rsidR="00091241" w:rsidRPr="00091241" w:rsidRDefault="00091241" w:rsidP="00091241">
      <w:proofErr w:type="gramStart"/>
      <w:r w:rsidRPr="00091241">
        <w:t>13:30</w:t>
      </w:r>
      <w:proofErr w:type="gramEnd"/>
      <w:r w:rsidRPr="00091241">
        <w:t xml:space="preserve">=Kapanış </w:t>
      </w:r>
    </w:p>
    <w:p w:rsidR="007F0A8A" w:rsidRDefault="007F0A8A"/>
    <w:sectPr w:rsidR="007F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1241"/>
    <w:rsid w:val="00091241"/>
    <w:rsid w:val="007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2018-10-02T07:24:00Z</dcterms:created>
  <dcterms:modified xsi:type="dcterms:W3CDTF">2018-10-02T07:24:00Z</dcterms:modified>
</cp:coreProperties>
</file>