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8"/>
        <w:gridCol w:w="4594"/>
        <w:gridCol w:w="1896"/>
        <w:gridCol w:w="1475"/>
      </w:tblGrid>
      <w:tr w:rsidR="009D4E25" w:rsidRPr="003F7858" w14:paraId="5C4FFB83" w14:textId="77777777" w:rsidTr="00F84527">
        <w:trPr>
          <w:trHeight w:val="273"/>
          <w:jc w:val="center"/>
        </w:trPr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A4CC38" w14:textId="77777777" w:rsidR="009D4E25" w:rsidRPr="003F7858" w:rsidRDefault="009D4E25" w:rsidP="00F845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 wp14:anchorId="571B07C0" wp14:editId="43052305">
                  <wp:extent cx="885825" cy="885825"/>
                  <wp:effectExtent l="0" t="0" r="9525" b="9525"/>
                  <wp:docPr id="1528291569" name="Resim 11" descr="amblem, simge, sembol, ticari marka, logo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8291569" name="Resim 11" descr="amblem, simge, sembol, ticari marka, logo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3B716A" w14:textId="77777777" w:rsidR="009D4E25" w:rsidRPr="003F7858" w:rsidRDefault="009D4E25" w:rsidP="00F8452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3F7858">
              <w:rPr>
                <w:rFonts w:ascii="Times New Roman" w:hAnsi="Times New Roman"/>
                <w:b/>
                <w:sz w:val="25"/>
                <w:szCs w:val="25"/>
              </w:rPr>
              <w:t>Çanakkale Onsekiz Mart Üniversitesi</w:t>
            </w:r>
          </w:p>
          <w:p w14:paraId="5E7AA6A7" w14:textId="77777777" w:rsidR="009D4E25" w:rsidRPr="003F7858" w:rsidRDefault="009D4E25" w:rsidP="00F8452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Türkçe Öğretimi Uyg. ve Arş. Merkezi</w:t>
            </w:r>
          </w:p>
          <w:p w14:paraId="225848E2" w14:textId="34055584" w:rsidR="009D4E25" w:rsidRPr="003F7858" w:rsidRDefault="00032A39" w:rsidP="00F8452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32A39">
              <w:rPr>
                <w:rFonts w:ascii="Times New Roman" w:hAnsi="Times New Roman"/>
                <w:b/>
                <w:sz w:val="25"/>
                <w:szCs w:val="25"/>
              </w:rPr>
              <w:t>Kurs Tamamlama İş Akış Adımları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2FF0D561" w14:textId="77777777" w:rsidR="009D4E25" w:rsidRPr="003F7858" w:rsidRDefault="009D4E25" w:rsidP="00F845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7858">
              <w:rPr>
                <w:rFonts w:ascii="Times New Roman" w:hAnsi="Times New Roman"/>
                <w:b/>
                <w:sz w:val="20"/>
                <w:szCs w:val="20"/>
              </w:rPr>
              <w:t>Doküman Kodu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4536A475" w14:textId="7D35B179" w:rsidR="009D4E25" w:rsidRPr="003F7858" w:rsidRDefault="009D4E25" w:rsidP="00F845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7858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IS5</w:t>
            </w:r>
            <w:r w:rsidRPr="00614043">
              <w:rPr>
                <w:rFonts w:ascii="Times New Roman" w:hAnsi="Times New Roman"/>
                <w:b/>
                <w:sz w:val="18"/>
                <w:szCs w:val="18"/>
              </w:rPr>
              <w:t>V01</w:t>
            </w:r>
          </w:p>
        </w:tc>
      </w:tr>
      <w:tr w:rsidR="009D4E25" w:rsidRPr="003F7858" w14:paraId="57ABAD04" w14:textId="77777777" w:rsidTr="00F84527">
        <w:trPr>
          <w:trHeight w:val="274"/>
          <w:jc w:val="center"/>
        </w:trPr>
        <w:tc>
          <w:tcPr>
            <w:tcW w:w="2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70B6B9" w14:textId="77777777" w:rsidR="009D4E25" w:rsidRPr="003F7858" w:rsidRDefault="009D4E25" w:rsidP="00F84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E7A6D" w14:textId="77777777" w:rsidR="009D4E25" w:rsidRPr="003F7858" w:rsidRDefault="009D4E25" w:rsidP="00F84527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2A4B6950" w14:textId="77777777" w:rsidR="009D4E25" w:rsidRPr="003F7858" w:rsidRDefault="009D4E25" w:rsidP="00F845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7858">
              <w:rPr>
                <w:rFonts w:ascii="Times New Roman" w:hAnsi="Times New Roman"/>
                <w:b/>
                <w:sz w:val="20"/>
                <w:szCs w:val="20"/>
              </w:rPr>
              <w:t>Yayın Tarihi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2A13E101" w14:textId="77777777" w:rsidR="009D4E25" w:rsidRPr="003F7858" w:rsidRDefault="009D4E25" w:rsidP="00F845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7858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03</w:t>
            </w:r>
            <w:r w:rsidRPr="003F7858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3F7858">
              <w:rPr>
                <w:rFonts w:ascii="Times New Roman" w:hAnsi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9D4E25" w:rsidRPr="003F7858" w14:paraId="4BA2443F" w14:textId="77777777" w:rsidTr="00F84527">
        <w:trPr>
          <w:trHeight w:val="274"/>
          <w:jc w:val="center"/>
        </w:trPr>
        <w:tc>
          <w:tcPr>
            <w:tcW w:w="2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9617F" w14:textId="77777777" w:rsidR="009D4E25" w:rsidRPr="003F7858" w:rsidRDefault="009D4E25" w:rsidP="00F84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E2652" w14:textId="77777777" w:rsidR="009D4E25" w:rsidRPr="003F7858" w:rsidRDefault="009D4E25" w:rsidP="00F84527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51D0E1E4" w14:textId="77777777" w:rsidR="009D4E25" w:rsidRPr="003F7858" w:rsidRDefault="009D4E25" w:rsidP="00F845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7858">
              <w:rPr>
                <w:rFonts w:ascii="Times New Roman" w:hAnsi="Times New Roman"/>
                <w:b/>
                <w:sz w:val="20"/>
                <w:szCs w:val="20"/>
              </w:rPr>
              <w:t>Revizyon Tarihi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5576DA51" w14:textId="77777777" w:rsidR="009D4E25" w:rsidRPr="003F7858" w:rsidRDefault="009D4E25" w:rsidP="00F845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7858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03</w:t>
            </w:r>
            <w:r w:rsidRPr="003F7858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3F7858">
              <w:rPr>
                <w:rFonts w:ascii="Times New Roman" w:hAnsi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9D4E25" w:rsidRPr="003F7858" w14:paraId="1148D4C4" w14:textId="77777777" w:rsidTr="00F84527">
        <w:trPr>
          <w:trHeight w:val="274"/>
          <w:jc w:val="center"/>
        </w:trPr>
        <w:tc>
          <w:tcPr>
            <w:tcW w:w="2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0F12A" w14:textId="77777777" w:rsidR="009D4E25" w:rsidRPr="003F7858" w:rsidRDefault="009D4E25" w:rsidP="00F84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0AEA7" w14:textId="77777777" w:rsidR="009D4E25" w:rsidRPr="003F7858" w:rsidRDefault="009D4E25" w:rsidP="00F84527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45C900B4" w14:textId="77777777" w:rsidR="009D4E25" w:rsidRPr="003F7858" w:rsidRDefault="009D4E25" w:rsidP="00F845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7858">
              <w:rPr>
                <w:rFonts w:ascii="Times New Roman" w:hAnsi="Times New Roman"/>
                <w:b/>
                <w:sz w:val="20"/>
                <w:szCs w:val="20"/>
              </w:rPr>
              <w:t>Revizyon No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4B2CD088" w14:textId="77777777" w:rsidR="009D4E25" w:rsidRPr="003F7858" w:rsidRDefault="009D4E25" w:rsidP="00F845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7858">
              <w:rPr>
                <w:rFonts w:ascii="Times New Roman" w:hAnsi="Times New Roman"/>
                <w:b/>
                <w:sz w:val="20"/>
                <w:szCs w:val="20"/>
              </w:rPr>
              <w:t>: v.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3F7858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</w:p>
        </w:tc>
      </w:tr>
      <w:tr w:rsidR="009D4E25" w:rsidRPr="003F7858" w14:paraId="618F9372" w14:textId="77777777" w:rsidTr="00F84527">
        <w:trPr>
          <w:trHeight w:val="274"/>
          <w:jc w:val="center"/>
        </w:trPr>
        <w:tc>
          <w:tcPr>
            <w:tcW w:w="2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71123" w14:textId="77777777" w:rsidR="009D4E25" w:rsidRPr="003F7858" w:rsidRDefault="009D4E25" w:rsidP="00F84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92C74" w14:textId="77777777" w:rsidR="009D4E25" w:rsidRPr="003F7858" w:rsidRDefault="009D4E25" w:rsidP="00F84527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272B3595" w14:textId="77777777" w:rsidR="009D4E25" w:rsidRPr="003F7858" w:rsidRDefault="009D4E25" w:rsidP="00F845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7858">
              <w:rPr>
                <w:rFonts w:ascii="Times New Roman" w:hAnsi="Times New Roman"/>
                <w:b/>
                <w:sz w:val="20"/>
                <w:szCs w:val="20"/>
              </w:rPr>
              <w:t>Sayfa Sayısı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3FB36DFF" w14:textId="77777777" w:rsidR="009D4E25" w:rsidRPr="003F7858" w:rsidRDefault="009D4E25" w:rsidP="00F845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7858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9D4E25" w:rsidRPr="003F7858" w14:paraId="354C9C75" w14:textId="77777777" w:rsidTr="00F84527">
        <w:trPr>
          <w:trHeight w:val="274"/>
          <w:jc w:val="center"/>
        </w:trPr>
        <w:tc>
          <w:tcPr>
            <w:tcW w:w="2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6503" w14:textId="77777777" w:rsidR="009D4E25" w:rsidRPr="003F7858" w:rsidRDefault="009D4E25" w:rsidP="00F84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813CF" w14:textId="77777777" w:rsidR="009D4E25" w:rsidRPr="003F7858" w:rsidRDefault="009D4E25" w:rsidP="00F84527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184CBF5F" w14:textId="77777777" w:rsidR="009D4E25" w:rsidRPr="003F7858" w:rsidRDefault="009D4E25" w:rsidP="00F845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7858">
              <w:rPr>
                <w:rFonts w:ascii="Times New Roman" w:hAnsi="Times New Roman"/>
                <w:b/>
                <w:sz w:val="20"/>
                <w:szCs w:val="20"/>
              </w:rPr>
              <w:t xml:space="preserve">Doküman Güncelliğinden Sorumlu Personel        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53566AD0" w14:textId="77777777" w:rsidR="009D4E25" w:rsidRPr="003F7858" w:rsidRDefault="009D4E25" w:rsidP="00F845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7858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Kalite Sorumlusu</w:t>
            </w:r>
          </w:p>
        </w:tc>
      </w:tr>
    </w:tbl>
    <w:p w14:paraId="5549BD6E" w14:textId="77777777" w:rsidR="00D131A2" w:rsidRDefault="00D131A2"/>
    <w:tbl>
      <w:tblPr>
        <w:tblW w:w="11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8"/>
        <w:gridCol w:w="1440"/>
        <w:gridCol w:w="1275"/>
      </w:tblGrid>
      <w:tr w:rsidR="00D131A2" w:rsidRPr="00C95AF8" w14:paraId="1107E952" w14:textId="77777777" w:rsidTr="00D364DA">
        <w:trPr>
          <w:trHeight w:val="406"/>
          <w:jc w:val="center"/>
        </w:trPr>
        <w:tc>
          <w:tcPr>
            <w:tcW w:w="8388" w:type="dxa"/>
            <w:shd w:val="clear" w:color="auto" w:fill="auto"/>
            <w:vAlign w:val="center"/>
          </w:tcPr>
          <w:p w14:paraId="12EF8FBB" w14:textId="11817BD2" w:rsidR="00D131A2" w:rsidRPr="00C95AF8" w:rsidRDefault="00D131A2" w:rsidP="00D364DA">
            <w:pPr>
              <w:spacing w:after="0" w:line="0" w:lineRule="atLeast"/>
              <w:jc w:val="center"/>
              <w:rPr>
                <w:b/>
                <w:sz w:val="20"/>
                <w:szCs w:val="20"/>
              </w:rPr>
            </w:pPr>
            <w:r w:rsidRPr="00D131A2">
              <w:rPr>
                <w:b/>
                <w:sz w:val="20"/>
                <w:szCs w:val="20"/>
              </w:rPr>
              <w:t>Kurs Tamamlama İş Akış Adımları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B69B135" w14:textId="77777777" w:rsidR="00D131A2" w:rsidRPr="00C95AF8" w:rsidRDefault="00D131A2" w:rsidP="00D364DA">
            <w:pPr>
              <w:spacing w:after="0" w:line="0" w:lineRule="atLeast"/>
              <w:jc w:val="center"/>
              <w:rPr>
                <w:b/>
                <w:sz w:val="20"/>
                <w:szCs w:val="20"/>
              </w:rPr>
            </w:pPr>
            <w:r w:rsidRPr="00C95AF8">
              <w:rPr>
                <w:b/>
                <w:sz w:val="20"/>
                <w:szCs w:val="20"/>
              </w:rPr>
              <w:t>Sorumlu Kişi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C00189" w14:textId="77777777" w:rsidR="00D131A2" w:rsidRPr="00C95AF8" w:rsidRDefault="00D131A2" w:rsidP="00D364DA">
            <w:pPr>
              <w:spacing w:after="0" w:line="0" w:lineRule="atLeast"/>
              <w:jc w:val="center"/>
              <w:rPr>
                <w:b/>
                <w:sz w:val="20"/>
                <w:szCs w:val="20"/>
              </w:rPr>
            </w:pPr>
            <w:r w:rsidRPr="00C95AF8">
              <w:rPr>
                <w:b/>
                <w:sz w:val="20"/>
                <w:szCs w:val="20"/>
              </w:rPr>
              <w:t>İlgili Dokümanlar</w:t>
            </w:r>
          </w:p>
        </w:tc>
      </w:tr>
      <w:tr w:rsidR="00D131A2" w:rsidRPr="00C95AF8" w14:paraId="2C8F4FD1" w14:textId="77777777" w:rsidTr="00D131A2">
        <w:trPr>
          <w:cantSplit/>
          <w:trHeight w:val="10629"/>
          <w:jc w:val="center"/>
        </w:trPr>
        <w:tc>
          <w:tcPr>
            <w:tcW w:w="8388" w:type="dxa"/>
            <w:shd w:val="clear" w:color="auto" w:fill="auto"/>
            <w:vAlign w:val="center"/>
          </w:tcPr>
          <w:p w14:paraId="778EAEB3" w14:textId="77777777" w:rsidR="00D131A2" w:rsidRPr="00C95AF8" w:rsidRDefault="00D131A2" w:rsidP="00D364DA">
            <w:pPr>
              <w:spacing w:after="0" w:line="0" w:lineRule="atLeast"/>
              <w:rPr>
                <w:sz w:val="18"/>
                <w:szCs w:val="18"/>
              </w:rPr>
            </w:pPr>
          </w:p>
          <w:p w14:paraId="37D106E8" w14:textId="1864B00E" w:rsidR="00D131A2" w:rsidRPr="00C95AF8" w:rsidRDefault="00D131A2" w:rsidP="00D364DA">
            <w:pPr>
              <w:spacing w:after="0" w:line="0" w:lineRule="atLeast"/>
              <w:rPr>
                <w:sz w:val="18"/>
                <w:szCs w:val="18"/>
              </w:rPr>
            </w:pPr>
            <w:r w:rsidRPr="00C95AF8">
              <w:rPr>
                <w:b/>
                <w:noProof/>
                <w:sz w:val="20"/>
                <w:szCs w:val="20"/>
                <w:lang w:eastAsia="tr-TR"/>
              </w:rPr>
              <mc:AlternateContent>
                <mc:Choice Requires="wpc">
                  <w:drawing>
                    <wp:anchor distT="0" distB="0" distL="114300" distR="114300" simplePos="0" relativeHeight="251661312" behindDoc="0" locked="1" layoutInCell="1" allowOverlap="1" wp14:anchorId="65E23621" wp14:editId="005F4631">
                      <wp:simplePos x="0" y="0"/>
                      <wp:positionH relativeFrom="character">
                        <wp:posOffset>19050</wp:posOffset>
                      </wp:positionH>
                      <wp:positionV relativeFrom="line">
                        <wp:posOffset>-65405</wp:posOffset>
                      </wp:positionV>
                      <wp:extent cx="5143500" cy="4057650"/>
                      <wp:effectExtent l="0" t="0" r="0" b="0"/>
                      <wp:wrapNone/>
                      <wp:docPr id="640965668" name="Tuval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495669519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7937" y="188592"/>
                                  <a:ext cx="4000500" cy="4479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4616095" w14:textId="0C2D3446" w:rsidR="00D131A2" w:rsidRPr="00803C26" w:rsidRDefault="00D131A2" w:rsidP="00D131A2">
                                    <w:pPr>
                                      <w:spacing w:after="0" w:line="0" w:lineRule="atLeast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D131A2">
                                      <w:rPr>
                                        <w:sz w:val="20"/>
                                        <w:szCs w:val="20"/>
                                      </w:rPr>
                                      <w:t>Öğrenci https://esertifika.comu.edu.tr/ adresinden kayıt açarak kurslara kaydolur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2589787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17458" y="636499"/>
                                  <a:ext cx="1429" cy="39218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68672117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1500" y="1028685"/>
                                  <a:ext cx="4000500" cy="483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2927869" w14:textId="76A15DD8" w:rsidR="00D131A2" w:rsidRPr="001509CC" w:rsidRDefault="00D131A2" w:rsidP="00D131A2">
                                    <w:pPr>
                                      <w:spacing w:after="0" w:line="0" w:lineRule="atLeast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D131A2">
                                      <w:rPr>
                                        <w:sz w:val="20"/>
                                        <w:szCs w:val="20"/>
                                      </w:rPr>
                                      <w:t>Birimce yapılan kayıt ve ödeme bilgileri kontrol edilerek kurs kaydı tamamlanır.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2142305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13886" y="1512310"/>
                                  <a:ext cx="714" cy="3257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2622731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1500" y="1838061"/>
                                  <a:ext cx="4000500" cy="409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D93A488" w14:textId="13C9E8EF" w:rsidR="00D131A2" w:rsidRPr="000A6ECB" w:rsidRDefault="00D131A2" w:rsidP="00D131A2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cs="Calibri"/>
                                        <w:sz w:val="20"/>
                                        <w:szCs w:val="20"/>
                                      </w:rPr>
                                    </w:pPr>
                                    <w:r w:rsidRPr="00D131A2">
                                      <w:rPr>
                                        <w:rFonts w:cs="Calibri"/>
                                        <w:sz w:val="20"/>
                                        <w:szCs w:val="20"/>
                                      </w:rPr>
                                      <w:t>Öğrenci kayıtlandığı kursların takvimi ve kurs verilme yöntemine dair bilgilendirilir.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9882759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1500" y="2607663"/>
                                  <a:ext cx="4000500" cy="45719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25DC653" w14:textId="6FC6E5ED" w:rsidR="00D131A2" w:rsidRPr="000A6ECB" w:rsidRDefault="00D131A2" w:rsidP="00D131A2">
                                    <w:pPr>
                                      <w:jc w:val="center"/>
                                      <w:rPr>
                                        <w:rFonts w:cs="Calibri"/>
                                        <w:sz w:val="20"/>
                                        <w:szCs w:val="20"/>
                                      </w:rPr>
                                    </w:pPr>
                                    <w:r w:rsidRPr="00D131A2">
                                      <w:rPr>
                                        <w:rFonts w:cs="Calibri"/>
                                        <w:sz w:val="20"/>
                                        <w:szCs w:val="20"/>
                                      </w:rPr>
                                      <w:t>Kurs süreci ve sınavlar tamamlanıp</w:t>
                                    </w:r>
                                    <w:r>
                                      <w:rPr>
                                        <w:rFonts w:cs="Calibri"/>
                                        <w:sz w:val="20"/>
                                        <w:szCs w:val="20"/>
                                      </w:rPr>
                                      <w:t xml:space="preserve"> sonuçlar </w:t>
                                    </w:r>
                                    <w:r w:rsidRPr="00D131A2">
                                      <w:rPr>
                                        <w:rFonts w:cs="Calibri"/>
                                        <w:sz w:val="20"/>
                                        <w:szCs w:val="20"/>
                                      </w:rPr>
                                      <w:t>https://esertifika.comu.edu.tr/ adresinden yayınlanır.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31621996" name="Line 1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569607" y="2247901"/>
                                  <a:ext cx="1429" cy="3443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46586563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00325" y="3064856"/>
                                  <a:ext cx="714" cy="4571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73534822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3875" y="3505142"/>
                                  <a:ext cx="4000500" cy="3428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5B3552F" w14:textId="77777777" w:rsidR="00D131A2" w:rsidRPr="00D131A2" w:rsidRDefault="00D131A2" w:rsidP="00D131A2">
                                    <w:pPr>
                                      <w:jc w:val="center"/>
                                      <w:rPr>
                                        <w:rFonts w:cs="Calibri"/>
                                        <w:sz w:val="20"/>
                                        <w:szCs w:val="20"/>
                                      </w:rPr>
                                    </w:pPr>
                                    <w:r w:rsidRPr="00D131A2">
                                      <w:rPr>
                                        <w:rFonts w:cs="Calibri"/>
                                        <w:sz w:val="20"/>
                                        <w:szCs w:val="20"/>
                                      </w:rPr>
                                      <w:t>İşlem sonu.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E23621" id="Tuval 3" o:spid="_x0000_s1026" editas="canvas" style="position:absolute;margin-left:1.5pt;margin-top:-5.15pt;width:405pt;height:319.5pt;z-index:251661312;mso-position-horizontal-relative:char;mso-position-vertical-relative:line" coordsize="51435,40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1435;height:40576;visibility:visible;mso-wrap-style:square">
                        <v:fill o:detectmouseclick="t"/>
                        <v:path o:connecttype="none"/>
                      </v:shape>
                      <v:rect id="Rectangle 5" o:spid="_x0000_s1028" style="position:absolute;left:6379;top:1885;width:40005;height:4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">
                        <v:textbox>
                          <w:txbxContent>
                            <w:p w14:paraId="64616095" w14:textId="0C2D3446" w:rsidR="00D131A2" w:rsidRPr="00803C26" w:rsidRDefault="00D131A2" w:rsidP="00D131A2">
                              <w:pPr>
                                <w:spacing w:after="0" w:line="0" w:lineRule="atLeas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131A2">
                                <w:rPr>
                                  <w:sz w:val="20"/>
                                  <w:szCs w:val="20"/>
                                </w:rPr>
                                <w:t xml:space="preserve">Öğrenci https://esertifika.comu.edu.tr/ adresinden kayıt açarak kurslara </w:t>
                              </w:r>
                              <w:r w:rsidRPr="00D131A2">
                                <w:rPr>
                                  <w:sz w:val="20"/>
                                  <w:szCs w:val="20"/>
                                </w:rPr>
                                <w:t>kaydolur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v:textbox>
                      </v:rect>
                      <v:line id="Line 6" o:spid="_x0000_s1029" style="position:absolute;visibility:visible;mso-wrap-style:square" from="25174,6364" to="25188,10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">
                        <v:stroke endarrow="block"/>
                      </v:line>
                      <v:rect id="Rectangle 7" o:spid="_x0000_s1030" style="position:absolute;left:5715;top:10286;width:40005;height:4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">
                        <v:textbox>
                          <w:txbxContent>
                            <w:p w14:paraId="22927869" w14:textId="76A15DD8" w:rsidR="00D131A2" w:rsidRPr="001509CC" w:rsidRDefault="00D131A2" w:rsidP="00D131A2">
                              <w:pPr>
                                <w:spacing w:after="0" w:line="0" w:lineRule="atLeas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131A2">
                                <w:rPr>
                                  <w:sz w:val="20"/>
                                  <w:szCs w:val="20"/>
                                </w:rPr>
                                <w:t>Birimce yapılan kayıt ve ödeme bilgileri kontrol edilerek kurs kaydı tamamlanır.</w:t>
                              </w:r>
                            </w:p>
                          </w:txbxContent>
                        </v:textbox>
                      </v:rect>
                      <v:line id="Line 8" o:spid="_x0000_s1031" style="position:absolute;visibility:visible;mso-wrap-style:square" from="25138,15123" to="25146,18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">
                        <v:stroke endarrow="block"/>
                      </v:line>
                      <v:rect id="Rectangle 9" o:spid="_x0000_s1032" style="position:absolute;left:5715;top:18380;width:40005;height:4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">
                        <v:textbox>
                          <w:txbxContent>
                            <w:p w14:paraId="7D93A488" w14:textId="13C9E8EF" w:rsidR="00D131A2" w:rsidRPr="000A6ECB" w:rsidRDefault="00D131A2" w:rsidP="00D131A2">
                              <w:pPr>
                                <w:spacing w:line="0" w:lineRule="atLeast"/>
                                <w:jc w:val="center"/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</w:pPr>
                              <w:r w:rsidRPr="00D131A2"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>Öğrenci kayıtlandığı kursların takvimi ve kurs verilme yöntemine dair bilgilendirilir.</w:t>
                              </w:r>
                            </w:p>
                          </w:txbxContent>
                        </v:textbox>
                      </v:rect>
                      <v:rect id="Rectangle 10" o:spid="_x0000_s1033" style="position:absolute;left:5715;top:26076;width:40005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">
                        <v:textbox>
                          <w:txbxContent>
                            <w:p w14:paraId="625DC653" w14:textId="6FC6E5ED" w:rsidR="00D131A2" w:rsidRPr="000A6ECB" w:rsidRDefault="00D131A2" w:rsidP="00D131A2">
                              <w:pPr>
                                <w:jc w:val="center"/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</w:pPr>
                              <w:r w:rsidRPr="00D131A2"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>Kurs süreci ve sınavlar tamamlanıp</w:t>
                              </w:r>
                              <w:r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 xml:space="preserve"> sonuçlar </w:t>
                              </w:r>
                              <w:r w:rsidRPr="00D131A2"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>https://esertifika.comu.edu.tr/ adresinden yayınlanır.</w:t>
                              </w:r>
                            </w:p>
                          </w:txbxContent>
                        </v:textbox>
                      </v:rect>
                      <v:line id="Line 11" o:spid="_x0000_s1034" style="position:absolute;flip:x;visibility:visible;mso-wrap-style:square" from="25696,22479" to="25710,25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">
                        <v:stroke endarrow="block"/>
                      </v:line>
                      <v:line id="Line 12" o:spid="_x0000_s1035" style="position:absolute;visibility:visible;mso-wrap-style:square" from="26003,30648" to="26010,35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">
                        <v:stroke endarrow="block"/>
                      </v:line>
                      <v:rect id="Rectangle 13" o:spid="_x0000_s1036" style="position:absolute;left:5238;top:35051;width:4000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">
                        <v:textbox>
                          <w:txbxContent>
                            <w:p w14:paraId="65B3552F" w14:textId="77777777" w:rsidR="00D131A2" w:rsidRPr="00D131A2" w:rsidRDefault="00D131A2" w:rsidP="00D131A2">
                              <w:pPr>
                                <w:jc w:val="center"/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</w:pPr>
                              <w:r w:rsidRPr="00D131A2"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>İşlem sonu.</w:t>
                              </w:r>
                            </w:p>
                          </w:txbxContent>
                        </v:textbox>
                      </v:rect>
                      <w10:wrap anchory="line"/>
                      <w10:anchorlock/>
                    </v:group>
                  </w:pict>
                </mc:Fallback>
              </mc:AlternateContent>
            </w:r>
            <w:r w:rsidRPr="00C95AF8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32438C12" wp14:editId="616AA209">
                      <wp:extent cx="5143500" cy="4819650"/>
                      <wp:effectExtent l="0" t="0" r="0" b="0"/>
                      <wp:docPr id="444811849" name="Dikdörtgen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143500" cy="4819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01CF96" id="Dikdörtgen 2" o:spid="_x0000_s1026" style="width:405pt;height:37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6902D21D" w14:textId="77777777" w:rsidR="00D131A2" w:rsidRPr="00C95AF8" w:rsidRDefault="00D131A2" w:rsidP="00D364DA">
            <w:pPr>
              <w:spacing w:after="0" w:line="0" w:lineRule="atLeast"/>
              <w:rPr>
                <w:b/>
                <w:sz w:val="20"/>
                <w:szCs w:val="20"/>
              </w:rPr>
            </w:pPr>
          </w:p>
          <w:p w14:paraId="2C438897" w14:textId="4EEB7BDA" w:rsidR="00D131A2" w:rsidRPr="00C95AF8" w:rsidRDefault="00D131A2" w:rsidP="00D364DA">
            <w:pPr>
              <w:rPr>
                <w:b/>
                <w:sz w:val="20"/>
                <w:szCs w:val="20"/>
              </w:rPr>
            </w:pPr>
            <w:r w:rsidRPr="00C95AF8">
              <w:rPr>
                <w:b/>
                <w:i/>
                <w:sz w:val="20"/>
                <w:szCs w:val="20"/>
              </w:rPr>
              <w:t>Sorumlu Birim/Personel</w:t>
            </w:r>
            <w:r w:rsidRPr="00C95AF8">
              <w:rPr>
                <w:b/>
                <w:sz w:val="20"/>
                <w:szCs w:val="20"/>
              </w:rPr>
              <w:t xml:space="preserve">: </w:t>
            </w:r>
            <w:r>
              <w:rPr>
                <w:b/>
                <w:sz w:val="20"/>
                <w:szCs w:val="20"/>
              </w:rPr>
              <w:t>Öğrenci İşleri</w:t>
            </w:r>
          </w:p>
          <w:p w14:paraId="35DBCB78" w14:textId="77777777" w:rsidR="00D131A2" w:rsidRPr="00C95AF8" w:rsidRDefault="00D131A2" w:rsidP="00D364DA">
            <w:pPr>
              <w:spacing w:after="0" w:line="0" w:lineRule="atLeast"/>
              <w:jc w:val="center"/>
              <w:rPr>
                <w:b/>
                <w:sz w:val="20"/>
                <w:szCs w:val="20"/>
              </w:rPr>
            </w:pPr>
          </w:p>
          <w:p w14:paraId="4C19806D" w14:textId="77777777" w:rsidR="00D131A2" w:rsidRPr="00C95AF8" w:rsidRDefault="00D131A2" w:rsidP="00D131A2">
            <w:pPr>
              <w:spacing w:after="0" w:line="0" w:lineRule="atLeast"/>
              <w:rPr>
                <w:b/>
                <w:i/>
                <w:sz w:val="20"/>
                <w:szCs w:val="20"/>
              </w:rPr>
            </w:pPr>
            <w:r w:rsidRPr="00C95AF8">
              <w:rPr>
                <w:b/>
                <w:i/>
                <w:sz w:val="20"/>
                <w:szCs w:val="20"/>
              </w:rPr>
              <w:t>ONAYLAN</w:t>
            </w:r>
          </w:p>
          <w:p w14:paraId="0960BA88" w14:textId="055D9693" w:rsidR="00D131A2" w:rsidRPr="00C95AF8" w:rsidRDefault="00D131A2" w:rsidP="00D364DA">
            <w:pPr>
              <w:spacing w:after="0" w:line="0" w:lineRule="atLeast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TÖMER Müdürü</w:t>
            </w:r>
          </w:p>
          <w:p w14:paraId="5EE09A38" w14:textId="77777777" w:rsidR="00D131A2" w:rsidRPr="00C95AF8" w:rsidRDefault="00D131A2" w:rsidP="00D364DA">
            <w:pPr>
              <w:spacing w:after="0" w:line="0" w:lineRule="atLeast"/>
              <w:rPr>
                <w:sz w:val="18"/>
                <w:szCs w:val="18"/>
              </w:rPr>
            </w:pPr>
          </w:p>
          <w:p w14:paraId="698933A1" w14:textId="77777777" w:rsidR="00D131A2" w:rsidRPr="00C95AF8" w:rsidRDefault="00D131A2" w:rsidP="00D364DA">
            <w:pPr>
              <w:spacing w:after="0" w:line="0" w:lineRule="atLeast"/>
              <w:rPr>
                <w:sz w:val="18"/>
                <w:szCs w:val="18"/>
              </w:rPr>
            </w:pPr>
          </w:p>
          <w:p w14:paraId="29D61BC0" w14:textId="77777777" w:rsidR="00D131A2" w:rsidRPr="00C95AF8" w:rsidRDefault="00D131A2" w:rsidP="00D364DA">
            <w:pPr>
              <w:spacing w:after="0" w:line="0" w:lineRule="atLeast"/>
              <w:jc w:val="center"/>
              <w:rPr>
                <w:b/>
                <w:sz w:val="18"/>
                <w:szCs w:val="18"/>
              </w:rPr>
            </w:pPr>
            <w:r w:rsidRPr="00C95AF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351C11C9" w14:textId="77777777" w:rsidR="00D131A2" w:rsidRDefault="00D131A2" w:rsidP="00D131A2"/>
          <w:p w14:paraId="741F26E0" w14:textId="77777777" w:rsidR="00D131A2" w:rsidRDefault="00D131A2" w:rsidP="00D131A2"/>
          <w:p w14:paraId="4C4995F1" w14:textId="10E31EBE" w:rsidR="00D131A2" w:rsidRPr="00D131A2" w:rsidRDefault="00D131A2" w:rsidP="00D131A2">
            <w:pPr>
              <w:rPr>
                <w:sz w:val="20"/>
                <w:szCs w:val="20"/>
              </w:rPr>
            </w:pPr>
            <w:r w:rsidRPr="00D131A2">
              <w:rPr>
                <w:sz w:val="20"/>
                <w:szCs w:val="20"/>
              </w:rPr>
              <w:t>Öğrenci</w:t>
            </w:r>
          </w:p>
          <w:p w14:paraId="22E3B6AF" w14:textId="77777777" w:rsidR="00D131A2" w:rsidRPr="00D131A2" w:rsidRDefault="00D131A2" w:rsidP="00D131A2">
            <w:pPr>
              <w:rPr>
                <w:sz w:val="20"/>
                <w:szCs w:val="20"/>
              </w:rPr>
            </w:pPr>
          </w:p>
          <w:p w14:paraId="6B3315C8" w14:textId="77777777" w:rsidR="00D131A2" w:rsidRPr="00D131A2" w:rsidRDefault="00D131A2" w:rsidP="00D131A2">
            <w:pPr>
              <w:rPr>
                <w:sz w:val="20"/>
                <w:szCs w:val="20"/>
              </w:rPr>
            </w:pPr>
          </w:p>
          <w:p w14:paraId="69CAB58E" w14:textId="6A2366FE" w:rsidR="00D131A2" w:rsidRPr="007B766C" w:rsidRDefault="00D131A2" w:rsidP="00D131A2">
            <w:r w:rsidRPr="00D131A2">
              <w:rPr>
                <w:sz w:val="20"/>
                <w:szCs w:val="20"/>
              </w:rPr>
              <w:t>Öğrenci İşleri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14:paraId="530CC931" w14:textId="164D1A1E" w:rsidR="00D131A2" w:rsidRPr="00C95AF8" w:rsidRDefault="00032A39" w:rsidP="00D131A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hyperlink r:id="rId5" w:history="1">
              <w:r w:rsidR="00B54131" w:rsidRPr="000D1E6F">
                <w:rPr>
                  <w:rStyle w:val="Kpr"/>
                  <w:sz w:val="20"/>
                  <w:szCs w:val="20"/>
                </w:rPr>
                <w:t>https://esertifika.comu.edu.tr/</w:t>
              </w:r>
            </w:hyperlink>
            <w:r w:rsidR="00B54131">
              <w:rPr>
                <w:sz w:val="20"/>
                <w:szCs w:val="20"/>
              </w:rPr>
              <w:t xml:space="preserve"> </w:t>
            </w:r>
          </w:p>
        </w:tc>
      </w:tr>
    </w:tbl>
    <w:p w14:paraId="39C6F3F4" w14:textId="77777777" w:rsidR="00D131A2" w:rsidRDefault="00D131A2"/>
    <w:p w14:paraId="3980F46A" w14:textId="77777777" w:rsidR="00D131A2" w:rsidRDefault="00D131A2"/>
    <w:sectPr w:rsidR="00D131A2" w:rsidSect="00D131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1A2"/>
    <w:rsid w:val="00032A39"/>
    <w:rsid w:val="002C6CDA"/>
    <w:rsid w:val="00733879"/>
    <w:rsid w:val="009D4E25"/>
    <w:rsid w:val="00AA58FD"/>
    <w:rsid w:val="00B52CF1"/>
    <w:rsid w:val="00B54131"/>
    <w:rsid w:val="00C133AF"/>
    <w:rsid w:val="00D131A2"/>
    <w:rsid w:val="00D5762D"/>
    <w:rsid w:val="00E119AC"/>
    <w:rsid w:val="00FB2BCC"/>
    <w:rsid w:val="00FE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CB993"/>
  <w15:chartTrackingRefBased/>
  <w15:docId w15:val="{13CC515C-65D0-4B50-AFC0-78D96ED4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1A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54131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541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sertifika.comu.edu.tr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Gürbüz</dc:creator>
  <cp:keywords/>
  <dc:description/>
  <cp:lastModifiedBy>Onur Gürbüz</cp:lastModifiedBy>
  <cp:revision>4</cp:revision>
  <dcterms:created xsi:type="dcterms:W3CDTF">2023-10-30T13:20:00Z</dcterms:created>
  <dcterms:modified xsi:type="dcterms:W3CDTF">2024-06-29T15:15:00Z</dcterms:modified>
</cp:coreProperties>
</file>