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57"/>
        <w:gridCol w:w="4089"/>
        <w:gridCol w:w="1206"/>
        <w:gridCol w:w="718"/>
        <w:gridCol w:w="901"/>
      </w:tblGrid>
      <w:tr w:rsidR="009B6A0A" w:rsidRPr="00C23F80" w14:paraId="3D7AEA93" w14:textId="3F090E7E" w:rsidTr="00580DE3">
        <w:tc>
          <w:tcPr>
            <w:tcW w:w="0" w:type="auto"/>
          </w:tcPr>
          <w:p w14:paraId="6FE746C3" w14:textId="34B2D298" w:rsidR="009B6A0A" w:rsidRPr="00C23F80" w:rsidRDefault="009B6A0A" w:rsidP="00A47BDE">
            <w:pPr>
              <w:rPr>
                <w:rFonts w:ascii="Times New Roman" w:hAnsi="Times New Roman" w:cs="Times New Roman"/>
                <w:b/>
                <w:bCs/>
              </w:rPr>
            </w:pPr>
            <w:r w:rsidRPr="00C23F80">
              <w:rPr>
                <w:rFonts w:ascii="Times New Roman" w:hAnsi="Times New Roman" w:cs="Times New Roman"/>
                <w:b/>
                <w:bCs/>
              </w:rPr>
              <w:t>Sınıf</w:t>
            </w:r>
          </w:p>
        </w:tc>
        <w:tc>
          <w:tcPr>
            <w:tcW w:w="0" w:type="auto"/>
          </w:tcPr>
          <w:p w14:paraId="1692A087" w14:textId="719FFD0C" w:rsidR="009B6A0A" w:rsidRPr="00C23F80" w:rsidRDefault="009B6A0A" w:rsidP="00A47BDE">
            <w:pPr>
              <w:rPr>
                <w:rFonts w:ascii="Times New Roman" w:hAnsi="Times New Roman" w:cs="Times New Roman"/>
                <w:b/>
                <w:bCs/>
              </w:rPr>
            </w:pPr>
            <w:r w:rsidRPr="00C23F80">
              <w:rPr>
                <w:rFonts w:ascii="Times New Roman" w:hAnsi="Times New Roman" w:cs="Times New Roman"/>
                <w:b/>
                <w:bCs/>
              </w:rPr>
              <w:t>Ders</w:t>
            </w:r>
          </w:p>
        </w:tc>
        <w:tc>
          <w:tcPr>
            <w:tcW w:w="0" w:type="auto"/>
          </w:tcPr>
          <w:p w14:paraId="12250DEC" w14:textId="4C7A18ED" w:rsidR="009B6A0A" w:rsidRPr="00C23F80" w:rsidRDefault="009B6A0A" w:rsidP="00A47BDE">
            <w:pPr>
              <w:rPr>
                <w:rFonts w:ascii="Times New Roman" w:hAnsi="Times New Roman" w:cs="Times New Roman"/>
                <w:b/>
                <w:bCs/>
              </w:rPr>
            </w:pPr>
            <w:r w:rsidRPr="00C23F80">
              <w:rPr>
                <w:rFonts w:ascii="Times New Roman" w:hAnsi="Times New Roman" w:cs="Times New Roman"/>
                <w:b/>
                <w:bCs/>
              </w:rPr>
              <w:t>Tarih</w:t>
            </w:r>
          </w:p>
        </w:tc>
        <w:tc>
          <w:tcPr>
            <w:tcW w:w="0" w:type="auto"/>
          </w:tcPr>
          <w:p w14:paraId="3293D706" w14:textId="5279C25A" w:rsidR="009B6A0A" w:rsidRPr="00C23F80" w:rsidRDefault="009B6A0A" w:rsidP="00A47BDE">
            <w:pPr>
              <w:rPr>
                <w:rFonts w:ascii="Times New Roman" w:hAnsi="Times New Roman" w:cs="Times New Roman"/>
                <w:b/>
                <w:bCs/>
              </w:rPr>
            </w:pPr>
            <w:r w:rsidRPr="00C23F80">
              <w:rPr>
                <w:rFonts w:ascii="Times New Roman" w:hAnsi="Times New Roman" w:cs="Times New Roman"/>
                <w:b/>
                <w:bCs/>
              </w:rPr>
              <w:t xml:space="preserve">Saat </w:t>
            </w:r>
          </w:p>
        </w:tc>
        <w:tc>
          <w:tcPr>
            <w:tcW w:w="0" w:type="auto"/>
          </w:tcPr>
          <w:p w14:paraId="6CACD52C" w14:textId="5C1D7840" w:rsidR="009B6A0A" w:rsidRPr="00C23F80" w:rsidRDefault="009B6A0A" w:rsidP="00A47BDE">
            <w:pPr>
              <w:rPr>
                <w:rFonts w:ascii="Times New Roman" w:hAnsi="Times New Roman" w:cs="Times New Roman"/>
                <w:b/>
                <w:bCs/>
              </w:rPr>
            </w:pPr>
            <w:r w:rsidRPr="00C23F80">
              <w:rPr>
                <w:rFonts w:ascii="Times New Roman" w:hAnsi="Times New Roman" w:cs="Times New Roman"/>
                <w:b/>
                <w:bCs/>
              </w:rPr>
              <w:t>Derslik</w:t>
            </w:r>
          </w:p>
        </w:tc>
      </w:tr>
      <w:tr w:rsidR="009B6A0A" w:rsidRPr="00C23F80" w14:paraId="0C6DFFE4" w14:textId="4CED4E0A" w:rsidTr="00580DE3">
        <w:tc>
          <w:tcPr>
            <w:tcW w:w="0" w:type="auto"/>
          </w:tcPr>
          <w:p w14:paraId="2F85F154" w14:textId="182EA9DA" w:rsidR="009B6A0A" w:rsidRPr="00C23F80" w:rsidRDefault="009B6A0A" w:rsidP="008B31AF">
            <w:pPr>
              <w:rPr>
                <w:rFonts w:ascii="Times New Roman" w:hAnsi="Times New Roman" w:cs="Times New Roman"/>
              </w:rPr>
            </w:pPr>
            <w:r w:rsidRPr="00C23F8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</w:tcPr>
          <w:p w14:paraId="4087FAE2" w14:textId="5136CCD0" w:rsidR="009B6A0A" w:rsidRPr="00C23F80" w:rsidRDefault="009B6A0A" w:rsidP="008B31AF">
            <w:pPr>
              <w:rPr>
                <w:rFonts w:ascii="Times New Roman" w:hAnsi="Times New Roman" w:cs="Times New Roman"/>
              </w:rPr>
            </w:pPr>
            <w:r w:rsidRPr="00C23F80">
              <w:rPr>
                <w:rFonts w:ascii="Times New Roman" w:hAnsi="Times New Roman" w:cs="Times New Roman"/>
              </w:rPr>
              <w:t>Türk Dili I</w:t>
            </w:r>
          </w:p>
        </w:tc>
        <w:tc>
          <w:tcPr>
            <w:tcW w:w="0" w:type="auto"/>
          </w:tcPr>
          <w:p w14:paraId="3BB08200" w14:textId="2A718F76" w:rsidR="009B6A0A" w:rsidRPr="00C23F80" w:rsidRDefault="009B6A0A" w:rsidP="008B31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10.01.2022</w:t>
            </w:r>
          </w:p>
        </w:tc>
        <w:tc>
          <w:tcPr>
            <w:tcW w:w="0" w:type="auto"/>
          </w:tcPr>
          <w:p w14:paraId="7D7801EE" w14:textId="5A982488" w:rsidR="009B6A0A" w:rsidRPr="00C23F80" w:rsidRDefault="009B6A0A" w:rsidP="008B31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0" w:type="auto"/>
          </w:tcPr>
          <w:p w14:paraId="7FEEEFAF" w14:textId="749B1277" w:rsidR="009B6A0A" w:rsidRPr="00C23F80" w:rsidRDefault="009B6A0A" w:rsidP="008B31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Z04</w:t>
            </w:r>
          </w:p>
        </w:tc>
      </w:tr>
      <w:tr w:rsidR="009B6A0A" w:rsidRPr="00C23F80" w14:paraId="099A0BF5" w14:textId="77777777" w:rsidTr="00580DE3">
        <w:tc>
          <w:tcPr>
            <w:tcW w:w="0" w:type="auto"/>
          </w:tcPr>
          <w:p w14:paraId="7AA3725C" w14:textId="06F6FC46" w:rsidR="009B6A0A" w:rsidRPr="00C23F80" w:rsidRDefault="009B6A0A" w:rsidP="00D10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</w:tcPr>
          <w:p w14:paraId="6B672E87" w14:textId="482C6405" w:rsidR="009B6A0A" w:rsidRPr="00C23F80" w:rsidRDefault="009B6A0A" w:rsidP="00D10EF3">
            <w:pPr>
              <w:rPr>
                <w:rFonts w:ascii="Times New Roman" w:hAnsi="Times New Roman" w:cs="Times New Roman"/>
              </w:rPr>
            </w:pPr>
            <w:r w:rsidRPr="00C23F80">
              <w:rPr>
                <w:rFonts w:ascii="Times New Roman" w:hAnsi="Times New Roman" w:cs="Times New Roman"/>
              </w:rPr>
              <w:t>Turizm Ekonomisi</w:t>
            </w:r>
          </w:p>
        </w:tc>
        <w:tc>
          <w:tcPr>
            <w:tcW w:w="0" w:type="auto"/>
          </w:tcPr>
          <w:p w14:paraId="7070DBAA" w14:textId="701356D3" w:rsidR="009B6A0A" w:rsidRDefault="009B6A0A" w:rsidP="00D10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10.01.2022</w:t>
            </w:r>
          </w:p>
        </w:tc>
        <w:tc>
          <w:tcPr>
            <w:tcW w:w="0" w:type="auto"/>
          </w:tcPr>
          <w:p w14:paraId="34A7F4E1" w14:textId="6E1CDBC7" w:rsidR="009B6A0A" w:rsidRDefault="009B6A0A" w:rsidP="00D10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0" w:type="auto"/>
          </w:tcPr>
          <w:p w14:paraId="2A6A39C6" w14:textId="6A05E077" w:rsidR="009B6A0A" w:rsidRDefault="009B6A0A" w:rsidP="00D10EF3">
            <w:pPr>
              <w:rPr>
                <w:rFonts w:ascii="Times New Roman" w:hAnsi="Times New Roman" w:cs="Times New Roman"/>
              </w:rPr>
            </w:pPr>
            <w:r w:rsidRPr="00C23F80">
              <w:rPr>
                <w:rFonts w:ascii="Times New Roman" w:hAnsi="Times New Roman" w:cs="Times New Roman"/>
              </w:rPr>
              <w:t>201</w:t>
            </w:r>
          </w:p>
        </w:tc>
      </w:tr>
      <w:tr w:rsidR="009B6A0A" w:rsidRPr="00C23F80" w14:paraId="2886DEF0" w14:textId="5D5950C5" w:rsidTr="00580DE3">
        <w:tc>
          <w:tcPr>
            <w:tcW w:w="0" w:type="auto"/>
          </w:tcPr>
          <w:p w14:paraId="6540615D" w14:textId="1115E04E" w:rsidR="009B6A0A" w:rsidRPr="00C23F80" w:rsidRDefault="009B6A0A" w:rsidP="00D10EF3">
            <w:pPr>
              <w:rPr>
                <w:rFonts w:ascii="Times New Roman" w:hAnsi="Times New Roman" w:cs="Times New Roman"/>
              </w:rPr>
            </w:pPr>
            <w:r w:rsidRPr="00C23F8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</w:tcPr>
          <w:p w14:paraId="71E40BA4" w14:textId="0F4ACADC" w:rsidR="009B6A0A" w:rsidRPr="00C23F80" w:rsidRDefault="009B6A0A" w:rsidP="00D10EF3">
            <w:pPr>
              <w:rPr>
                <w:rFonts w:ascii="Times New Roman" w:hAnsi="Times New Roman" w:cs="Times New Roman"/>
              </w:rPr>
            </w:pPr>
            <w:r w:rsidRPr="00C23F80">
              <w:rPr>
                <w:rFonts w:ascii="Times New Roman" w:hAnsi="Times New Roman" w:cs="Times New Roman"/>
              </w:rPr>
              <w:t>Zor. Seç. YD. I Japonca</w:t>
            </w:r>
          </w:p>
        </w:tc>
        <w:tc>
          <w:tcPr>
            <w:tcW w:w="0" w:type="auto"/>
          </w:tcPr>
          <w:p w14:paraId="549F9122" w14:textId="699E8648" w:rsidR="009B6A0A" w:rsidRPr="00C23F80" w:rsidRDefault="009B6A0A" w:rsidP="00D10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11.01.2022</w:t>
            </w:r>
          </w:p>
        </w:tc>
        <w:tc>
          <w:tcPr>
            <w:tcW w:w="0" w:type="auto"/>
          </w:tcPr>
          <w:p w14:paraId="088F9740" w14:textId="58B8EC98" w:rsidR="009B6A0A" w:rsidRPr="00C23F80" w:rsidRDefault="009B6A0A" w:rsidP="00D10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09:30</w:t>
            </w:r>
          </w:p>
        </w:tc>
        <w:tc>
          <w:tcPr>
            <w:tcW w:w="0" w:type="auto"/>
          </w:tcPr>
          <w:p w14:paraId="07AA3A2F" w14:textId="661301B8" w:rsidR="009B6A0A" w:rsidRPr="00C23F80" w:rsidRDefault="009B6A0A" w:rsidP="00D10EF3">
            <w:pPr>
              <w:rPr>
                <w:rFonts w:ascii="Times New Roman" w:hAnsi="Times New Roman" w:cs="Times New Roman"/>
              </w:rPr>
            </w:pPr>
            <w:r w:rsidRPr="00C23F80">
              <w:rPr>
                <w:rFonts w:ascii="Times New Roman" w:hAnsi="Times New Roman" w:cs="Times New Roman"/>
              </w:rPr>
              <w:t>301</w:t>
            </w:r>
          </w:p>
        </w:tc>
      </w:tr>
      <w:tr w:rsidR="009B6A0A" w:rsidRPr="00C23F80" w14:paraId="4406315B" w14:textId="3396233B" w:rsidTr="00580DE3">
        <w:tc>
          <w:tcPr>
            <w:tcW w:w="0" w:type="auto"/>
          </w:tcPr>
          <w:p w14:paraId="4E6C0F43" w14:textId="0235F033" w:rsidR="009B6A0A" w:rsidRPr="00C23F80" w:rsidRDefault="009B6A0A" w:rsidP="00F346CE">
            <w:pPr>
              <w:rPr>
                <w:rFonts w:ascii="Times New Roman" w:hAnsi="Times New Roman" w:cs="Times New Roman"/>
              </w:rPr>
            </w:pPr>
            <w:r w:rsidRPr="00C23F8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</w:tcPr>
          <w:p w14:paraId="22924965" w14:textId="6A4C8DC5" w:rsidR="009B6A0A" w:rsidRPr="00C23F80" w:rsidRDefault="009B6A0A" w:rsidP="00F346CE">
            <w:pPr>
              <w:rPr>
                <w:rFonts w:ascii="Times New Roman" w:hAnsi="Times New Roman" w:cs="Times New Roman"/>
              </w:rPr>
            </w:pPr>
            <w:r w:rsidRPr="00C23F80">
              <w:rPr>
                <w:rFonts w:ascii="Times New Roman" w:hAnsi="Times New Roman" w:cs="Times New Roman"/>
              </w:rPr>
              <w:t>Zor. Seç. YD. I Almanca</w:t>
            </w:r>
          </w:p>
        </w:tc>
        <w:tc>
          <w:tcPr>
            <w:tcW w:w="0" w:type="auto"/>
          </w:tcPr>
          <w:p w14:paraId="6116692D" w14:textId="03CE6C9B" w:rsidR="009B6A0A" w:rsidRPr="00C23F80" w:rsidRDefault="009B6A0A" w:rsidP="00F346CE">
            <w:pPr>
              <w:rPr>
                <w:rFonts w:ascii="Times New Roman" w:hAnsi="Times New Roman" w:cs="Times New Roman"/>
              </w:rPr>
            </w:pPr>
            <w:r w:rsidRPr="00EC689D">
              <w:rPr>
                <w:rFonts w:ascii="Times New Roman" w:hAnsi="Times New Roman" w:cs="Times New Roman"/>
              </w:rPr>
              <w:t>11.01.2022</w:t>
            </w:r>
          </w:p>
        </w:tc>
        <w:tc>
          <w:tcPr>
            <w:tcW w:w="0" w:type="auto"/>
          </w:tcPr>
          <w:p w14:paraId="33CDDA1C" w14:textId="2F2ED57A" w:rsidR="009B6A0A" w:rsidRPr="00C23F80" w:rsidRDefault="009B6A0A" w:rsidP="00F346CE">
            <w:pPr>
              <w:rPr>
                <w:rFonts w:ascii="Times New Roman" w:hAnsi="Times New Roman" w:cs="Times New Roman"/>
              </w:rPr>
            </w:pPr>
            <w:r w:rsidRPr="005F280B">
              <w:rPr>
                <w:rFonts w:ascii="Times New Roman" w:hAnsi="Times New Roman" w:cs="Times New Roman"/>
              </w:rPr>
              <w:t>09:30</w:t>
            </w:r>
          </w:p>
        </w:tc>
        <w:tc>
          <w:tcPr>
            <w:tcW w:w="0" w:type="auto"/>
          </w:tcPr>
          <w:p w14:paraId="7B353A30" w14:textId="4F14B8C3" w:rsidR="009B6A0A" w:rsidRPr="00C23F80" w:rsidRDefault="009B6A0A" w:rsidP="00F34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  <w:tr w:rsidR="009B6A0A" w:rsidRPr="00C23F80" w14:paraId="091A9EB6" w14:textId="20A66F37" w:rsidTr="00580DE3">
        <w:tc>
          <w:tcPr>
            <w:tcW w:w="0" w:type="auto"/>
          </w:tcPr>
          <w:p w14:paraId="2F43F39E" w14:textId="08F9825D" w:rsidR="009B6A0A" w:rsidRPr="00C23F80" w:rsidRDefault="009B6A0A" w:rsidP="00F346CE">
            <w:pPr>
              <w:rPr>
                <w:rFonts w:ascii="Times New Roman" w:hAnsi="Times New Roman" w:cs="Times New Roman"/>
              </w:rPr>
            </w:pPr>
            <w:r w:rsidRPr="00C23F8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</w:tcPr>
          <w:p w14:paraId="5CE5C6F8" w14:textId="670AE7F9" w:rsidR="009B6A0A" w:rsidRPr="00C23F80" w:rsidRDefault="009B6A0A" w:rsidP="00F346CE">
            <w:pPr>
              <w:rPr>
                <w:rFonts w:ascii="Times New Roman" w:hAnsi="Times New Roman" w:cs="Times New Roman"/>
              </w:rPr>
            </w:pPr>
            <w:r w:rsidRPr="00C23F80">
              <w:rPr>
                <w:rFonts w:ascii="Times New Roman" w:hAnsi="Times New Roman" w:cs="Times New Roman"/>
              </w:rPr>
              <w:t>Zor. Seç. YD. I Rusça</w:t>
            </w:r>
          </w:p>
        </w:tc>
        <w:tc>
          <w:tcPr>
            <w:tcW w:w="0" w:type="auto"/>
          </w:tcPr>
          <w:p w14:paraId="760EF860" w14:textId="21293434" w:rsidR="009B6A0A" w:rsidRPr="00C23F80" w:rsidRDefault="009B6A0A" w:rsidP="00F346CE">
            <w:pPr>
              <w:rPr>
                <w:rFonts w:ascii="Times New Roman" w:hAnsi="Times New Roman" w:cs="Times New Roman"/>
              </w:rPr>
            </w:pPr>
            <w:r w:rsidRPr="00EC689D">
              <w:rPr>
                <w:rFonts w:ascii="Times New Roman" w:hAnsi="Times New Roman" w:cs="Times New Roman"/>
              </w:rPr>
              <w:t>11.01.2022</w:t>
            </w:r>
          </w:p>
        </w:tc>
        <w:tc>
          <w:tcPr>
            <w:tcW w:w="0" w:type="auto"/>
          </w:tcPr>
          <w:p w14:paraId="375B6460" w14:textId="32C06723" w:rsidR="009B6A0A" w:rsidRPr="00C23F80" w:rsidRDefault="009B6A0A" w:rsidP="00F346CE">
            <w:pPr>
              <w:rPr>
                <w:rFonts w:ascii="Times New Roman" w:hAnsi="Times New Roman" w:cs="Times New Roman"/>
              </w:rPr>
            </w:pPr>
            <w:r w:rsidRPr="005F280B">
              <w:rPr>
                <w:rFonts w:ascii="Times New Roman" w:hAnsi="Times New Roman" w:cs="Times New Roman"/>
              </w:rPr>
              <w:t>09:30</w:t>
            </w:r>
          </w:p>
        </w:tc>
        <w:tc>
          <w:tcPr>
            <w:tcW w:w="0" w:type="auto"/>
          </w:tcPr>
          <w:p w14:paraId="4826871F" w14:textId="7049285F" w:rsidR="009B6A0A" w:rsidRPr="00C23F80" w:rsidRDefault="009B6A0A" w:rsidP="00F34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</w:tr>
      <w:tr w:rsidR="009B6A0A" w:rsidRPr="00C23F80" w14:paraId="14D5C69F" w14:textId="63A11156" w:rsidTr="00580DE3">
        <w:tc>
          <w:tcPr>
            <w:tcW w:w="0" w:type="auto"/>
          </w:tcPr>
          <w:p w14:paraId="2EF1C2A8" w14:textId="063AADEB" w:rsidR="009B6A0A" w:rsidRPr="00C23F80" w:rsidRDefault="009B6A0A" w:rsidP="004D5E3A">
            <w:pPr>
              <w:rPr>
                <w:rFonts w:ascii="Times New Roman" w:hAnsi="Times New Roman" w:cs="Times New Roman"/>
              </w:rPr>
            </w:pPr>
            <w:r w:rsidRPr="00C23F8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</w:tcPr>
          <w:p w14:paraId="0BC56813" w14:textId="4712F276" w:rsidR="009B6A0A" w:rsidRPr="00C23F80" w:rsidRDefault="009B6A0A" w:rsidP="004D5E3A">
            <w:pPr>
              <w:rPr>
                <w:rFonts w:ascii="Times New Roman" w:hAnsi="Times New Roman" w:cs="Times New Roman"/>
              </w:rPr>
            </w:pPr>
            <w:r w:rsidRPr="00C23F80">
              <w:rPr>
                <w:rFonts w:ascii="Times New Roman" w:hAnsi="Times New Roman" w:cs="Times New Roman"/>
              </w:rPr>
              <w:t>Yiyecek İçecek Hiz. Yön.</w:t>
            </w:r>
          </w:p>
        </w:tc>
        <w:tc>
          <w:tcPr>
            <w:tcW w:w="0" w:type="auto"/>
          </w:tcPr>
          <w:p w14:paraId="2F36477E" w14:textId="4227CEFC" w:rsidR="009B6A0A" w:rsidRPr="00C23F80" w:rsidRDefault="009B6A0A" w:rsidP="004D5E3A">
            <w:pPr>
              <w:rPr>
                <w:rFonts w:ascii="Times New Roman" w:hAnsi="Times New Roman" w:cs="Times New Roman"/>
              </w:rPr>
            </w:pPr>
            <w:r w:rsidRPr="00EC689D">
              <w:rPr>
                <w:rFonts w:ascii="Times New Roman" w:hAnsi="Times New Roman" w:cs="Times New Roman"/>
              </w:rPr>
              <w:t>11.01.2022</w:t>
            </w:r>
          </w:p>
        </w:tc>
        <w:tc>
          <w:tcPr>
            <w:tcW w:w="0" w:type="auto"/>
          </w:tcPr>
          <w:p w14:paraId="50617527" w14:textId="1DB0816C" w:rsidR="009B6A0A" w:rsidRPr="00C23F80" w:rsidRDefault="009B6A0A" w:rsidP="00B03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0" w:type="auto"/>
          </w:tcPr>
          <w:p w14:paraId="45D844D7" w14:textId="3CEC73E8" w:rsidR="009B6A0A" w:rsidRPr="00C23F80" w:rsidRDefault="009B6A0A" w:rsidP="004D5E3A">
            <w:pPr>
              <w:rPr>
                <w:rFonts w:ascii="Times New Roman" w:hAnsi="Times New Roman" w:cs="Times New Roman"/>
              </w:rPr>
            </w:pPr>
            <w:r w:rsidRPr="00C23F80">
              <w:rPr>
                <w:rFonts w:ascii="Times New Roman" w:hAnsi="Times New Roman" w:cs="Times New Roman"/>
              </w:rPr>
              <w:t>202</w:t>
            </w:r>
          </w:p>
        </w:tc>
      </w:tr>
      <w:tr w:rsidR="009B6A0A" w:rsidRPr="00C23F80" w14:paraId="789608D0" w14:textId="77777777" w:rsidTr="00580DE3">
        <w:tc>
          <w:tcPr>
            <w:tcW w:w="0" w:type="auto"/>
          </w:tcPr>
          <w:p w14:paraId="64C203D6" w14:textId="26B60E7E" w:rsidR="009B6A0A" w:rsidRPr="00C23F80" w:rsidRDefault="009B6A0A" w:rsidP="00BE2DC8">
            <w:pPr>
              <w:rPr>
                <w:rFonts w:ascii="Times New Roman" w:hAnsi="Times New Roman" w:cs="Times New Roman"/>
              </w:rPr>
            </w:pPr>
            <w:r w:rsidRPr="00C23F8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</w:tcPr>
          <w:p w14:paraId="021A2713" w14:textId="3156C4F3" w:rsidR="009B6A0A" w:rsidRPr="00C23F80" w:rsidRDefault="009B6A0A" w:rsidP="00BE2DC8">
            <w:pPr>
              <w:rPr>
                <w:rFonts w:ascii="Times New Roman" w:hAnsi="Times New Roman" w:cs="Times New Roman"/>
              </w:rPr>
            </w:pPr>
            <w:r w:rsidRPr="00C23F80">
              <w:rPr>
                <w:rFonts w:ascii="Times New Roman" w:hAnsi="Times New Roman" w:cs="Times New Roman"/>
              </w:rPr>
              <w:t>Turizme Giriş</w:t>
            </w:r>
          </w:p>
        </w:tc>
        <w:tc>
          <w:tcPr>
            <w:tcW w:w="0" w:type="auto"/>
          </w:tcPr>
          <w:p w14:paraId="4059C0D2" w14:textId="4F4C41EB" w:rsidR="009B6A0A" w:rsidRPr="00C23F80" w:rsidRDefault="009B6A0A" w:rsidP="00BE2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12.01.2022</w:t>
            </w:r>
          </w:p>
        </w:tc>
        <w:tc>
          <w:tcPr>
            <w:tcW w:w="0" w:type="auto"/>
          </w:tcPr>
          <w:p w14:paraId="4E47059E" w14:textId="1C25B519" w:rsidR="009B6A0A" w:rsidRPr="00C23F80" w:rsidRDefault="009B6A0A" w:rsidP="00BE2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09:30</w:t>
            </w:r>
          </w:p>
        </w:tc>
        <w:tc>
          <w:tcPr>
            <w:tcW w:w="0" w:type="auto"/>
          </w:tcPr>
          <w:p w14:paraId="15AF5A43" w14:textId="68CE7B90" w:rsidR="009B6A0A" w:rsidRPr="00C23F80" w:rsidRDefault="009B6A0A" w:rsidP="00BE2DC8">
            <w:pPr>
              <w:rPr>
                <w:rFonts w:ascii="Times New Roman" w:hAnsi="Times New Roman" w:cs="Times New Roman"/>
              </w:rPr>
            </w:pPr>
            <w:r w:rsidRPr="00C23F80">
              <w:rPr>
                <w:rFonts w:ascii="Times New Roman" w:hAnsi="Times New Roman" w:cs="Times New Roman"/>
              </w:rPr>
              <w:t>205</w:t>
            </w:r>
          </w:p>
        </w:tc>
      </w:tr>
      <w:tr w:rsidR="009B6A0A" w:rsidRPr="00C23F80" w14:paraId="604BDB91" w14:textId="77777777" w:rsidTr="00580DE3">
        <w:tc>
          <w:tcPr>
            <w:tcW w:w="0" w:type="auto"/>
          </w:tcPr>
          <w:p w14:paraId="70040B99" w14:textId="1CF9ED31" w:rsidR="009B6A0A" w:rsidRPr="00C23F80" w:rsidRDefault="009B6A0A" w:rsidP="00BE2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</w:tcPr>
          <w:p w14:paraId="663DDBB3" w14:textId="286E2EDD" w:rsidR="009B6A0A" w:rsidRPr="00C23F80" w:rsidRDefault="009B6A0A" w:rsidP="00BE2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Üniversite H. G. ve Kariyer Yönetimi</w:t>
            </w:r>
          </w:p>
        </w:tc>
        <w:tc>
          <w:tcPr>
            <w:tcW w:w="0" w:type="auto"/>
          </w:tcPr>
          <w:p w14:paraId="6E224A40" w14:textId="399F2AE2" w:rsidR="009B6A0A" w:rsidRDefault="009B6A0A" w:rsidP="00BE2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12.01.2022</w:t>
            </w:r>
          </w:p>
        </w:tc>
        <w:tc>
          <w:tcPr>
            <w:tcW w:w="0" w:type="auto"/>
          </w:tcPr>
          <w:p w14:paraId="34876C7E" w14:textId="7DA22723" w:rsidR="009B6A0A" w:rsidRDefault="009B6A0A" w:rsidP="00BE2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0" w:type="auto"/>
          </w:tcPr>
          <w:p w14:paraId="4A59DF56" w14:textId="66057016" w:rsidR="009B6A0A" w:rsidRPr="00C23F80" w:rsidRDefault="009B6A0A" w:rsidP="00BE2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</w:t>
            </w:r>
          </w:p>
        </w:tc>
      </w:tr>
      <w:tr w:rsidR="009B6A0A" w:rsidRPr="00C23F80" w14:paraId="3D77B442" w14:textId="17ABD71B" w:rsidTr="00580DE3">
        <w:tc>
          <w:tcPr>
            <w:tcW w:w="0" w:type="auto"/>
          </w:tcPr>
          <w:p w14:paraId="46301B21" w14:textId="32311CE6" w:rsidR="009B6A0A" w:rsidRPr="00C23F80" w:rsidRDefault="009B6A0A" w:rsidP="00BE2DC8">
            <w:pPr>
              <w:rPr>
                <w:rFonts w:ascii="Times New Roman" w:hAnsi="Times New Roman" w:cs="Times New Roman"/>
              </w:rPr>
            </w:pPr>
            <w:r w:rsidRPr="00C23F8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</w:tcPr>
          <w:p w14:paraId="3E8D94D5" w14:textId="212E7049" w:rsidR="009B6A0A" w:rsidRPr="00C23F80" w:rsidRDefault="009B6A0A" w:rsidP="00BE2DC8">
            <w:pPr>
              <w:rPr>
                <w:rFonts w:ascii="Times New Roman" w:hAnsi="Times New Roman" w:cs="Times New Roman"/>
              </w:rPr>
            </w:pPr>
            <w:r w:rsidRPr="00C23F80">
              <w:rPr>
                <w:rFonts w:ascii="Times New Roman" w:hAnsi="Times New Roman" w:cs="Times New Roman"/>
              </w:rPr>
              <w:t>İngilizce I</w:t>
            </w:r>
          </w:p>
        </w:tc>
        <w:tc>
          <w:tcPr>
            <w:tcW w:w="0" w:type="auto"/>
          </w:tcPr>
          <w:p w14:paraId="58939308" w14:textId="1C088282" w:rsidR="009B6A0A" w:rsidRPr="00C23F80" w:rsidRDefault="009B6A0A" w:rsidP="00BE2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13.01.2022</w:t>
            </w:r>
          </w:p>
        </w:tc>
        <w:tc>
          <w:tcPr>
            <w:tcW w:w="0" w:type="auto"/>
          </w:tcPr>
          <w:p w14:paraId="307C8A13" w14:textId="0C864ED3" w:rsidR="009B6A0A" w:rsidRPr="00C23F80" w:rsidRDefault="009B6A0A" w:rsidP="00BE2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09:30</w:t>
            </w:r>
          </w:p>
        </w:tc>
        <w:tc>
          <w:tcPr>
            <w:tcW w:w="0" w:type="auto"/>
          </w:tcPr>
          <w:p w14:paraId="34C9D185" w14:textId="21DE9AB1" w:rsidR="009B6A0A" w:rsidRPr="00C23F80" w:rsidRDefault="009B6A0A" w:rsidP="00BE2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</w:tr>
      <w:tr w:rsidR="009B6A0A" w:rsidRPr="00C23F80" w14:paraId="2164C06D" w14:textId="4A1C8975" w:rsidTr="00580DE3">
        <w:tc>
          <w:tcPr>
            <w:tcW w:w="0" w:type="auto"/>
          </w:tcPr>
          <w:p w14:paraId="72FE9648" w14:textId="6A15FC5A" w:rsidR="009B6A0A" w:rsidRPr="00C23F80" w:rsidRDefault="009B6A0A" w:rsidP="00F346CE">
            <w:pPr>
              <w:rPr>
                <w:rFonts w:ascii="Times New Roman" w:hAnsi="Times New Roman" w:cs="Times New Roman"/>
              </w:rPr>
            </w:pPr>
            <w:r w:rsidRPr="00C23F8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</w:tcPr>
          <w:p w14:paraId="2BD83ACC" w14:textId="687EF6FD" w:rsidR="009B6A0A" w:rsidRPr="00C23F80" w:rsidRDefault="009B6A0A" w:rsidP="00F346CE">
            <w:pPr>
              <w:rPr>
                <w:rFonts w:ascii="Times New Roman" w:hAnsi="Times New Roman" w:cs="Times New Roman"/>
              </w:rPr>
            </w:pPr>
            <w:r w:rsidRPr="00C23F80">
              <w:rPr>
                <w:rFonts w:ascii="Times New Roman" w:hAnsi="Times New Roman" w:cs="Times New Roman"/>
              </w:rPr>
              <w:t>Yabancı Dil İngilizce I</w:t>
            </w:r>
          </w:p>
        </w:tc>
        <w:tc>
          <w:tcPr>
            <w:tcW w:w="0" w:type="auto"/>
          </w:tcPr>
          <w:p w14:paraId="21547AA7" w14:textId="330206D3" w:rsidR="009B6A0A" w:rsidRPr="00C23F80" w:rsidRDefault="009B6A0A" w:rsidP="00F34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13.01.2022</w:t>
            </w:r>
          </w:p>
        </w:tc>
        <w:tc>
          <w:tcPr>
            <w:tcW w:w="0" w:type="auto"/>
          </w:tcPr>
          <w:p w14:paraId="40F22AA4" w14:textId="6FCC8E5D" w:rsidR="009B6A0A" w:rsidRPr="00C23F80" w:rsidRDefault="009B6A0A" w:rsidP="00F34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09:30</w:t>
            </w:r>
          </w:p>
        </w:tc>
        <w:tc>
          <w:tcPr>
            <w:tcW w:w="0" w:type="auto"/>
          </w:tcPr>
          <w:p w14:paraId="255AA47B" w14:textId="1FD10126" w:rsidR="009B6A0A" w:rsidRPr="00C23F80" w:rsidRDefault="009B6A0A" w:rsidP="00F34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</w:tr>
      <w:tr w:rsidR="009B6A0A" w:rsidRPr="00C23F80" w14:paraId="29F6193F" w14:textId="77777777" w:rsidTr="00580DE3">
        <w:tc>
          <w:tcPr>
            <w:tcW w:w="0" w:type="auto"/>
          </w:tcPr>
          <w:p w14:paraId="525CE9FE" w14:textId="77EE735F" w:rsidR="009B6A0A" w:rsidRPr="00C23F80" w:rsidRDefault="009B6A0A" w:rsidP="00F346CE">
            <w:pPr>
              <w:rPr>
                <w:rFonts w:ascii="Times New Roman" w:hAnsi="Times New Roman" w:cs="Times New Roman"/>
              </w:rPr>
            </w:pPr>
            <w:r w:rsidRPr="00C23F8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</w:tcPr>
          <w:p w14:paraId="51898931" w14:textId="700C8C06" w:rsidR="009B6A0A" w:rsidRPr="00C23F80" w:rsidRDefault="009B6A0A" w:rsidP="00F346CE">
            <w:pPr>
              <w:rPr>
                <w:rFonts w:ascii="Times New Roman" w:hAnsi="Times New Roman" w:cs="Times New Roman"/>
              </w:rPr>
            </w:pPr>
            <w:r w:rsidRPr="00C23F80">
              <w:rPr>
                <w:rFonts w:ascii="Times New Roman" w:hAnsi="Times New Roman" w:cs="Times New Roman"/>
              </w:rPr>
              <w:t>Genel İşletme</w:t>
            </w:r>
          </w:p>
        </w:tc>
        <w:tc>
          <w:tcPr>
            <w:tcW w:w="0" w:type="auto"/>
          </w:tcPr>
          <w:p w14:paraId="2461076D" w14:textId="3F1A77C8" w:rsidR="009B6A0A" w:rsidRPr="00C23F80" w:rsidRDefault="009B6A0A" w:rsidP="00F34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13.01.2022</w:t>
            </w:r>
          </w:p>
        </w:tc>
        <w:tc>
          <w:tcPr>
            <w:tcW w:w="0" w:type="auto"/>
          </w:tcPr>
          <w:p w14:paraId="3966A648" w14:textId="26AE3A53" w:rsidR="009B6A0A" w:rsidRPr="00C23F80" w:rsidRDefault="009B6A0A" w:rsidP="00F34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0" w:type="auto"/>
          </w:tcPr>
          <w:p w14:paraId="3205EF26" w14:textId="2C64C814" w:rsidR="009B6A0A" w:rsidRPr="00C23F80" w:rsidRDefault="009B6A0A" w:rsidP="00F346CE">
            <w:pPr>
              <w:rPr>
                <w:rFonts w:ascii="Times New Roman" w:hAnsi="Times New Roman" w:cs="Times New Roman"/>
              </w:rPr>
            </w:pPr>
            <w:r w:rsidRPr="00C23F80">
              <w:rPr>
                <w:rFonts w:ascii="Times New Roman" w:hAnsi="Times New Roman" w:cs="Times New Roman"/>
              </w:rPr>
              <w:t>205</w:t>
            </w:r>
          </w:p>
        </w:tc>
      </w:tr>
      <w:tr w:rsidR="009B6A0A" w:rsidRPr="00C23F80" w14:paraId="7011F768" w14:textId="70A687DA" w:rsidTr="00580DE3">
        <w:tc>
          <w:tcPr>
            <w:tcW w:w="0" w:type="auto"/>
          </w:tcPr>
          <w:p w14:paraId="3136E2DA" w14:textId="10A230AC" w:rsidR="009B6A0A" w:rsidRPr="00C23F80" w:rsidRDefault="009B6A0A" w:rsidP="004D5E3A">
            <w:pPr>
              <w:rPr>
                <w:rFonts w:ascii="Times New Roman" w:hAnsi="Times New Roman" w:cs="Times New Roman"/>
              </w:rPr>
            </w:pPr>
            <w:r w:rsidRPr="00C23F8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</w:tcPr>
          <w:p w14:paraId="21A98317" w14:textId="3931EEFB" w:rsidR="009B6A0A" w:rsidRPr="00C23F80" w:rsidRDefault="009B6A0A" w:rsidP="004D5E3A">
            <w:pPr>
              <w:rPr>
                <w:rFonts w:ascii="Times New Roman" w:hAnsi="Times New Roman" w:cs="Times New Roman"/>
              </w:rPr>
            </w:pPr>
            <w:r w:rsidRPr="00C23F80">
              <w:rPr>
                <w:rFonts w:ascii="Times New Roman" w:hAnsi="Times New Roman" w:cs="Times New Roman"/>
              </w:rPr>
              <w:t>Atatürk İlk. ve İnk. Tarihi I.</w:t>
            </w:r>
          </w:p>
        </w:tc>
        <w:tc>
          <w:tcPr>
            <w:tcW w:w="0" w:type="auto"/>
          </w:tcPr>
          <w:p w14:paraId="7F16BE2D" w14:textId="25D45A05" w:rsidR="009B6A0A" w:rsidRPr="00C23F80" w:rsidRDefault="009B6A0A" w:rsidP="004D5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14.01.2022</w:t>
            </w:r>
          </w:p>
        </w:tc>
        <w:tc>
          <w:tcPr>
            <w:tcW w:w="0" w:type="auto"/>
          </w:tcPr>
          <w:p w14:paraId="268AC6BA" w14:textId="4FF1D9FB" w:rsidR="009B6A0A" w:rsidRPr="00C23F80" w:rsidRDefault="009B6A0A" w:rsidP="004D5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09:30</w:t>
            </w:r>
          </w:p>
        </w:tc>
        <w:tc>
          <w:tcPr>
            <w:tcW w:w="0" w:type="auto"/>
          </w:tcPr>
          <w:p w14:paraId="34F68325" w14:textId="6B73C762" w:rsidR="009B6A0A" w:rsidRPr="00C23F80" w:rsidRDefault="009B6A0A" w:rsidP="004D5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Z04</w:t>
            </w:r>
          </w:p>
        </w:tc>
      </w:tr>
      <w:tr w:rsidR="009B6A0A" w:rsidRPr="00C23F80" w14:paraId="759F88CE" w14:textId="5F9457F8" w:rsidTr="00580DE3">
        <w:tc>
          <w:tcPr>
            <w:tcW w:w="0" w:type="auto"/>
          </w:tcPr>
          <w:p w14:paraId="7C4D503B" w14:textId="4C0E1032" w:rsidR="009B6A0A" w:rsidRPr="00C23F80" w:rsidRDefault="009B6A0A" w:rsidP="004D5E3A">
            <w:pPr>
              <w:rPr>
                <w:rFonts w:ascii="Times New Roman" w:hAnsi="Times New Roman" w:cs="Times New Roman"/>
              </w:rPr>
            </w:pPr>
            <w:r w:rsidRPr="00C23F8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</w:tcPr>
          <w:p w14:paraId="3D0BE696" w14:textId="52902874" w:rsidR="009B6A0A" w:rsidRPr="00C23F80" w:rsidRDefault="009B6A0A" w:rsidP="004D5E3A">
            <w:pPr>
              <w:rPr>
                <w:rFonts w:ascii="Times New Roman" w:hAnsi="Times New Roman" w:cs="Times New Roman"/>
              </w:rPr>
            </w:pPr>
            <w:r w:rsidRPr="00C23F80">
              <w:rPr>
                <w:rFonts w:ascii="Times New Roman" w:hAnsi="Times New Roman" w:cs="Times New Roman"/>
              </w:rPr>
              <w:t>Kat. Hiz. Yön.</w:t>
            </w:r>
          </w:p>
        </w:tc>
        <w:tc>
          <w:tcPr>
            <w:tcW w:w="0" w:type="auto"/>
          </w:tcPr>
          <w:p w14:paraId="0C99EBC7" w14:textId="2A4B5E96" w:rsidR="009B6A0A" w:rsidRPr="00C23F80" w:rsidRDefault="009B6A0A" w:rsidP="004D5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10.01.2022</w:t>
            </w:r>
          </w:p>
        </w:tc>
        <w:tc>
          <w:tcPr>
            <w:tcW w:w="0" w:type="auto"/>
          </w:tcPr>
          <w:p w14:paraId="07F6D842" w14:textId="182DAE7A" w:rsidR="009B6A0A" w:rsidRPr="00C23F80" w:rsidRDefault="009B6A0A" w:rsidP="004D5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09:30</w:t>
            </w:r>
          </w:p>
        </w:tc>
        <w:tc>
          <w:tcPr>
            <w:tcW w:w="0" w:type="auto"/>
          </w:tcPr>
          <w:p w14:paraId="23D320D6" w14:textId="7F6CBF41" w:rsidR="009B6A0A" w:rsidRPr="00C23F80" w:rsidRDefault="009B6A0A" w:rsidP="004D5E3A">
            <w:pPr>
              <w:rPr>
                <w:rFonts w:ascii="Times New Roman" w:hAnsi="Times New Roman" w:cs="Times New Roman"/>
              </w:rPr>
            </w:pPr>
            <w:r w:rsidRPr="00C23F80">
              <w:rPr>
                <w:rFonts w:ascii="Times New Roman" w:hAnsi="Times New Roman" w:cs="Times New Roman"/>
              </w:rPr>
              <w:t>203</w:t>
            </w:r>
          </w:p>
        </w:tc>
      </w:tr>
      <w:tr w:rsidR="009B6A0A" w:rsidRPr="00C23F80" w14:paraId="1C44D442" w14:textId="77777777" w:rsidTr="00580DE3">
        <w:tc>
          <w:tcPr>
            <w:tcW w:w="0" w:type="auto"/>
          </w:tcPr>
          <w:p w14:paraId="419C3EFE" w14:textId="1EF6A4C4" w:rsidR="009B6A0A" w:rsidRPr="00C23F80" w:rsidRDefault="009B6A0A" w:rsidP="00F17377">
            <w:pPr>
              <w:rPr>
                <w:rFonts w:ascii="Times New Roman" w:hAnsi="Times New Roman" w:cs="Times New Roman"/>
              </w:rPr>
            </w:pPr>
            <w:r w:rsidRPr="00C23F8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</w:tcPr>
          <w:p w14:paraId="22297D87" w14:textId="771BBBE1" w:rsidR="009B6A0A" w:rsidRPr="00C23F80" w:rsidRDefault="009B6A0A" w:rsidP="00F17377">
            <w:pPr>
              <w:rPr>
                <w:rFonts w:ascii="Times New Roman" w:hAnsi="Times New Roman" w:cs="Times New Roman"/>
              </w:rPr>
            </w:pPr>
            <w:r w:rsidRPr="00C23F80">
              <w:rPr>
                <w:rFonts w:ascii="Times New Roman" w:hAnsi="Times New Roman" w:cs="Times New Roman"/>
              </w:rPr>
              <w:t>G. Muhasebe</w:t>
            </w:r>
            <w:r>
              <w:rPr>
                <w:rFonts w:ascii="Times New Roman" w:hAnsi="Times New Roman" w:cs="Times New Roman"/>
              </w:rPr>
              <w:t>-</w:t>
            </w:r>
            <w:r w:rsidRPr="00C23F80">
              <w:rPr>
                <w:rFonts w:ascii="Times New Roman" w:hAnsi="Times New Roman" w:cs="Times New Roman"/>
              </w:rPr>
              <w:t>G. Muhasebe I</w:t>
            </w:r>
          </w:p>
        </w:tc>
        <w:tc>
          <w:tcPr>
            <w:tcW w:w="0" w:type="auto"/>
          </w:tcPr>
          <w:p w14:paraId="2CC1630F" w14:textId="6863CF1C" w:rsidR="009B6A0A" w:rsidRDefault="009B6A0A" w:rsidP="00F17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10.01.2022</w:t>
            </w:r>
          </w:p>
        </w:tc>
        <w:tc>
          <w:tcPr>
            <w:tcW w:w="0" w:type="auto"/>
          </w:tcPr>
          <w:p w14:paraId="12020713" w14:textId="4C2CCCCC" w:rsidR="009B6A0A" w:rsidRDefault="009B6A0A" w:rsidP="00F17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0" w:type="auto"/>
          </w:tcPr>
          <w:p w14:paraId="72D62875" w14:textId="72B8F653" w:rsidR="009B6A0A" w:rsidRPr="00C23F80" w:rsidRDefault="009B6A0A" w:rsidP="00F17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</w:tr>
      <w:tr w:rsidR="009B6A0A" w:rsidRPr="00C23F80" w14:paraId="46DACB73" w14:textId="64F380CB" w:rsidTr="00580DE3">
        <w:tc>
          <w:tcPr>
            <w:tcW w:w="0" w:type="auto"/>
          </w:tcPr>
          <w:p w14:paraId="04504997" w14:textId="5E4591FC" w:rsidR="009B6A0A" w:rsidRPr="00C23F80" w:rsidRDefault="009B6A0A" w:rsidP="00F17377">
            <w:pPr>
              <w:rPr>
                <w:rFonts w:ascii="Times New Roman" w:hAnsi="Times New Roman" w:cs="Times New Roman"/>
              </w:rPr>
            </w:pPr>
            <w:r w:rsidRPr="00C23F8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</w:tcPr>
          <w:p w14:paraId="1723D7FC" w14:textId="2DFE5C72" w:rsidR="009B6A0A" w:rsidRPr="00C23F80" w:rsidRDefault="009B6A0A" w:rsidP="00F17377">
            <w:pPr>
              <w:rPr>
                <w:rFonts w:ascii="Times New Roman" w:hAnsi="Times New Roman" w:cs="Times New Roman"/>
              </w:rPr>
            </w:pPr>
            <w:r w:rsidRPr="00C23F80">
              <w:rPr>
                <w:rFonts w:ascii="Times New Roman" w:hAnsi="Times New Roman" w:cs="Times New Roman"/>
              </w:rPr>
              <w:t>Zor. Seç. YD. III Japonca</w:t>
            </w:r>
          </w:p>
        </w:tc>
        <w:tc>
          <w:tcPr>
            <w:tcW w:w="0" w:type="auto"/>
          </w:tcPr>
          <w:p w14:paraId="5521A5E1" w14:textId="122D4A79" w:rsidR="009B6A0A" w:rsidRPr="00C23F80" w:rsidRDefault="009B6A0A" w:rsidP="00F17377">
            <w:pPr>
              <w:rPr>
                <w:rFonts w:ascii="Times New Roman" w:hAnsi="Times New Roman" w:cs="Times New Roman"/>
              </w:rPr>
            </w:pPr>
            <w:r w:rsidRPr="00BA51B3">
              <w:rPr>
                <w:rFonts w:ascii="Times New Roman" w:hAnsi="Times New Roman" w:cs="Times New Roman"/>
              </w:rPr>
              <w:t>11.01.2022</w:t>
            </w:r>
          </w:p>
        </w:tc>
        <w:tc>
          <w:tcPr>
            <w:tcW w:w="0" w:type="auto"/>
          </w:tcPr>
          <w:p w14:paraId="06E57F95" w14:textId="4021E405" w:rsidR="009B6A0A" w:rsidRPr="00C23F80" w:rsidRDefault="009B6A0A" w:rsidP="00F17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0" w:type="auto"/>
          </w:tcPr>
          <w:p w14:paraId="2D5C3E9D" w14:textId="6E8EBB40" w:rsidR="009B6A0A" w:rsidRPr="00C23F80" w:rsidRDefault="009B6A0A" w:rsidP="00F17377">
            <w:pPr>
              <w:rPr>
                <w:rFonts w:ascii="Times New Roman" w:hAnsi="Times New Roman" w:cs="Times New Roman"/>
              </w:rPr>
            </w:pPr>
            <w:r w:rsidRPr="00C23F80">
              <w:rPr>
                <w:rFonts w:ascii="Times New Roman" w:hAnsi="Times New Roman" w:cs="Times New Roman"/>
              </w:rPr>
              <w:t>301</w:t>
            </w:r>
          </w:p>
        </w:tc>
      </w:tr>
      <w:tr w:rsidR="009B6A0A" w:rsidRPr="00C23F80" w14:paraId="62A0F5B1" w14:textId="02D0B87E" w:rsidTr="00580DE3">
        <w:tc>
          <w:tcPr>
            <w:tcW w:w="0" w:type="auto"/>
          </w:tcPr>
          <w:p w14:paraId="36BB03ED" w14:textId="0AF9630F" w:rsidR="009B6A0A" w:rsidRPr="00C23F80" w:rsidRDefault="009B6A0A" w:rsidP="00F17377">
            <w:pPr>
              <w:rPr>
                <w:rFonts w:ascii="Times New Roman" w:hAnsi="Times New Roman" w:cs="Times New Roman"/>
              </w:rPr>
            </w:pPr>
            <w:r w:rsidRPr="00C23F8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</w:tcPr>
          <w:p w14:paraId="3F9278D5" w14:textId="1C59EAE7" w:rsidR="009B6A0A" w:rsidRPr="00C23F80" w:rsidRDefault="009B6A0A" w:rsidP="00F17377">
            <w:pPr>
              <w:rPr>
                <w:rFonts w:ascii="Times New Roman" w:hAnsi="Times New Roman" w:cs="Times New Roman"/>
              </w:rPr>
            </w:pPr>
            <w:r w:rsidRPr="00C23F80">
              <w:rPr>
                <w:rFonts w:ascii="Times New Roman" w:hAnsi="Times New Roman" w:cs="Times New Roman"/>
              </w:rPr>
              <w:t>Zor. Seç. YD. III Rusça</w:t>
            </w:r>
          </w:p>
        </w:tc>
        <w:tc>
          <w:tcPr>
            <w:tcW w:w="0" w:type="auto"/>
          </w:tcPr>
          <w:p w14:paraId="71326622" w14:textId="40956777" w:rsidR="009B6A0A" w:rsidRPr="00C23F80" w:rsidRDefault="009B6A0A" w:rsidP="00F17377">
            <w:pPr>
              <w:rPr>
                <w:rFonts w:ascii="Times New Roman" w:hAnsi="Times New Roman" w:cs="Times New Roman"/>
              </w:rPr>
            </w:pPr>
            <w:r w:rsidRPr="00BA51B3">
              <w:rPr>
                <w:rFonts w:ascii="Times New Roman" w:hAnsi="Times New Roman" w:cs="Times New Roman"/>
              </w:rPr>
              <w:t>11.01.2022</w:t>
            </w:r>
          </w:p>
        </w:tc>
        <w:tc>
          <w:tcPr>
            <w:tcW w:w="0" w:type="auto"/>
          </w:tcPr>
          <w:p w14:paraId="35850FA0" w14:textId="02BF4F34" w:rsidR="009B6A0A" w:rsidRPr="00C23F80" w:rsidRDefault="009B6A0A" w:rsidP="00F17377">
            <w:pPr>
              <w:rPr>
                <w:rFonts w:ascii="Times New Roman" w:hAnsi="Times New Roman" w:cs="Times New Roman"/>
              </w:rPr>
            </w:pPr>
            <w:r w:rsidRPr="002516FF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0" w:type="auto"/>
          </w:tcPr>
          <w:p w14:paraId="4CB54EE8" w14:textId="128CD220" w:rsidR="009B6A0A" w:rsidRPr="00C23F80" w:rsidRDefault="009B6A0A" w:rsidP="00F17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</w:tr>
      <w:tr w:rsidR="009B6A0A" w:rsidRPr="00C23F80" w14:paraId="7BDA77A6" w14:textId="3CD31180" w:rsidTr="00580DE3">
        <w:tc>
          <w:tcPr>
            <w:tcW w:w="0" w:type="auto"/>
          </w:tcPr>
          <w:p w14:paraId="387EF352" w14:textId="6BC26E0F" w:rsidR="009B6A0A" w:rsidRPr="00C23F80" w:rsidRDefault="009B6A0A" w:rsidP="00F17377">
            <w:pPr>
              <w:rPr>
                <w:rFonts w:ascii="Times New Roman" w:hAnsi="Times New Roman" w:cs="Times New Roman"/>
              </w:rPr>
            </w:pPr>
            <w:r w:rsidRPr="00C23F8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</w:tcPr>
          <w:p w14:paraId="79495AE4" w14:textId="1D052219" w:rsidR="009B6A0A" w:rsidRPr="00C23F80" w:rsidRDefault="009B6A0A" w:rsidP="00F17377">
            <w:pPr>
              <w:rPr>
                <w:rFonts w:ascii="Times New Roman" w:hAnsi="Times New Roman" w:cs="Times New Roman"/>
              </w:rPr>
            </w:pPr>
            <w:r w:rsidRPr="00C23F80">
              <w:rPr>
                <w:rFonts w:ascii="Times New Roman" w:hAnsi="Times New Roman" w:cs="Times New Roman"/>
              </w:rPr>
              <w:t>Zor. Seç. YD. III Almanca</w:t>
            </w:r>
          </w:p>
        </w:tc>
        <w:tc>
          <w:tcPr>
            <w:tcW w:w="0" w:type="auto"/>
          </w:tcPr>
          <w:p w14:paraId="0E30CF52" w14:textId="68F9DB3E" w:rsidR="009B6A0A" w:rsidRPr="00C23F80" w:rsidRDefault="009B6A0A" w:rsidP="00F17377">
            <w:pPr>
              <w:rPr>
                <w:rFonts w:ascii="Times New Roman" w:hAnsi="Times New Roman" w:cs="Times New Roman"/>
              </w:rPr>
            </w:pPr>
            <w:r w:rsidRPr="00BA51B3">
              <w:rPr>
                <w:rFonts w:ascii="Times New Roman" w:hAnsi="Times New Roman" w:cs="Times New Roman"/>
              </w:rPr>
              <w:t>11.01.2022</w:t>
            </w:r>
          </w:p>
        </w:tc>
        <w:tc>
          <w:tcPr>
            <w:tcW w:w="0" w:type="auto"/>
          </w:tcPr>
          <w:p w14:paraId="018E4540" w14:textId="004E37AA" w:rsidR="009B6A0A" w:rsidRPr="00C23F80" w:rsidRDefault="009B6A0A" w:rsidP="00F17377">
            <w:pPr>
              <w:rPr>
                <w:rFonts w:ascii="Times New Roman" w:hAnsi="Times New Roman" w:cs="Times New Roman"/>
              </w:rPr>
            </w:pPr>
            <w:r w:rsidRPr="002516FF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0" w:type="auto"/>
          </w:tcPr>
          <w:p w14:paraId="4A034E2A" w14:textId="7868BE3E" w:rsidR="009B6A0A" w:rsidRPr="00C23F80" w:rsidRDefault="009B6A0A" w:rsidP="00F17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  <w:tr w:rsidR="009B6A0A" w:rsidRPr="00C23F80" w14:paraId="4197B09E" w14:textId="77777777" w:rsidTr="00580DE3">
        <w:tc>
          <w:tcPr>
            <w:tcW w:w="0" w:type="auto"/>
          </w:tcPr>
          <w:p w14:paraId="328DFAC9" w14:textId="2DEA4DCD" w:rsidR="009B6A0A" w:rsidRPr="00C23F80" w:rsidRDefault="009B6A0A" w:rsidP="00F17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</w:tcPr>
          <w:p w14:paraId="0BDAB2E3" w14:textId="139E2036" w:rsidR="009B6A0A" w:rsidRPr="00C23F80" w:rsidRDefault="009B6A0A" w:rsidP="00F17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Destinasyon Pazarlaması</w:t>
            </w:r>
          </w:p>
        </w:tc>
        <w:tc>
          <w:tcPr>
            <w:tcW w:w="0" w:type="auto"/>
          </w:tcPr>
          <w:p w14:paraId="600D54FA" w14:textId="2884207E" w:rsidR="009B6A0A" w:rsidRPr="00BA51B3" w:rsidRDefault="009B6A0A" w:rsidP="00F17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12.01.2022</w:t>
            </w:r>
          </w:p>
        </w:tc>
        <w:tc>
          <w:tcPr>
            <w:tcW w:w="0" w:type="auto"/>
          </w:tcPr>
          <w:p w14:paraId="7A81E298" w14:textId="6FDF4894" w:rsidR="009B6A0A" w:rsidRPr="002516FF" w:rsidRDefault="009B6A0A" w:rsidP="00F17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09:30</w:t>
            </w:r>
          </w:p>
        </w:tc>
        <w:tc>
          <w:tcPr>
            <w:tcW w:w="0" w:type="auto"/>
          </w:tcPr>
          <w:p w14:paraId="63DED103" w14:textId="63F0488E" w:rsidR="009B6A0A" w:rsidRPr="00C23F80" w:rsidRDefault="009B6A0A" w:rsidP="00F17377">
            <w:pPr>
              <w:rPr>
                <w:rFonts w:ascii="Times New Roman" w:hAnsi="Times New Roman" w:cs="Times New Roman"/>
              </w:rPr>
            </w:pPr>
            <w:r w:rsidRPr="00C23F80">
              <w:rPr>
                <w:rFonts w:ascii="Times New Roman" w:hAnsi="Times New Roman" w:cs="Times New Roman"/>
              </w:rPr>
              <w:t>205</w:t>
            </w:r>
          </w:p>
        </w:tc>
      </w:tr>
      <w:tr w:rsidR="009B6A0A" w:rsidRPr="00C23F80" w14:paraId="7A439AC8" w14:textId="7AE19FE5" w:rsidTr="00580DE3">
        <w:tc>
          <w:tcPr>
            <w:tcW w:w="0" w:type="auto"/>
          </w:tcPr>
          <w:p w14:paraId="48D93B9D" w14:textId="5A9506B3" w:rsidR="009B6A0A" w:rsidRPr="00C23F80" w:rsidRDefault="009B6A0A" w:rsidP="00F17377">
            <w:pPr>
              <w:rPr>
                <w:rFonts w:ascii="Times New Roman" w:hAnsi="Times New Roman" w:cs="Times New Roman"/>
              </w:rPr>
            </w:pPr>
            <w:r w:rsidRPr="00C23F8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</w:tcPr>
          <w:p w14:paraId="50D0C875" w14:textId="222EEA01" w:rsidR="009B6A0A" w:rsidRPr="00C23F80" w:rsidRDefault="009B6A0A" w:rsidP="00F17377">
            <w:pPr>
              <w:rPr>
                <w:rFonts w:ascii="Times New Roman" w:hAnsi="Times New Roman" w:cs="Times New Roman"/>
              </w:rPr>
            </w:pPr>
            <w:r w:rsidRPr="00C23F80">
              <w:rPr>
                <w:rFonts w:ascii="Times New Roman" w:hAnsi="Times New Roman" w:cs="Times New Roman"/>
              </w:rPr>
              <w:t>İş ve Sosyal Güv. Hukuku</w:t>
            </w:r>
          </w:p>
        </w:tc>
        <w:tc>
          <w:tcPr>
            <w:tcW w:w="0" w:type="auto"/>
          </w:tcPr>
          <w:p w14:paraId="74A702D9" w14:textId="533CCE55" w:rsidR="009B6A0A" w:rsidRPr="00C23F80" w:rsidRDefault="009B6A0A" w:rsidP="00F17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12.01.2022</w:t>
            </w:r>
          </w:p>
        </w:tc>
        <w:tc>
          <w:tcPr>
            <w:tcW w:w="0" w:type="auto"/>
          </w:tcPr>
          <w:p w14:paraId="46253093" w14:textId="2DE1F857" w:rsidR="009B6A0A" w:rsidRPr="00C23F80" w:rsidRDefault="009B6A0A" w:rsidP="00F17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0" w:type="auto"/>
          </w:tcPr>
          <w:p w14:paraId="1BC5470E" w14:textId="03463AF9" w:rsidR="009B6A0A" w:rsidRPr="00C23F80" w:rsidRDefault="009B6A0A" w:rsidP="00F17377">
            <w:pPr>
              <w:rPr>
                <w:rFonts w:ascii="Times New Roman" w:hAnsi="Times New Roman" w:cs="Times New Roman"/>
              </w:rPr>
            </w:pPr>
            <w:r w:rsidRPr="00C23F80">
              <w:rPr>
                <w:rFonts w:ascii="Times New Roman" w:hAnsi="Times New Roman" w:cs="Times New Roman"/>
              </w:rPr>
              <w:t>205</w:t>
            </w:r>
          </w:p>
        </w:tc>
      </w:tr>
      <w:tr w:rsidR="009B6A0A" w:rsidRPr="00C23F80" w14:paraId="06962265" w14:textId="2FD578B3" w:rsidTr="00580DE3">
        <w:tc>
          <w:tcPr>
            <w:tcW w:w="0" w:type="auto"/>
          </w:tcPr>
          <w:p w14:paraId="566D4F7C" w14:textId="599DBACA" w:rsidR="009B6A0A" w:rsidRPr="00C23F80" w:rsidRDefault="009B6A0A" w:rsidP="00F17377">
            <w:pPr>
              <w:rPr>
                <w:rFonts w:ascii="Times New Roman" w:hAnsi="Times New Roman" w:cs="Times New Roman"/>
              </w:rPr>
            </w:pPr>
            <w:r w:rsidRPr="00C23F8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</w:tcPr>
          <w:p w14:paraId="3A8F3644" w14:textId="1313CDEC" w:rsidR="009B6A0A" w:rsidRPr="00C23F80" w:rsidRDefault="009B6A0A" w:rsidP="00F17377">
            <w:pPr>
              <w:rPr>
                <w:rFonts w:ascii="Times New Roman" w:hAnsi="Times New Roman" w:cs="Times New Roman"/>
              </w:rPr>
            </w:pPr>
            <w:r w:rsidRPr="00C23F80">
              <w:rPr>
                <w:rFonts w:ascii="Times New Roman" w:hAnsi="Times New Roman" w:cs="Times New Roman"/>
              </w:rPr>
              <w:t>İngilizce III (Y.D.O.K)</w:t>
            </w:r>
          </w:p>
        </w:tc>
        <w:tc>
          <w:tcPr>
            <w:tcW w:w="0" w:type="auto"/>
          </w:tcPr>
          <w:p w14:paraId="2321AFF6" w14:textId="1A4E94C8" w:rsidR="009B6A0A" w:rsidRPr="00C23F80" w:rsidRDefault="009B6A0A" w:rsidP="00F17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13.01.2022</w:t>
            </w:r>
          </w:p>
        </w:tc>
        <w:tc>
          <w:tcPr>
            <w:tcW w:w="0" w:type="auto"/>
          </w:tcPr>
          <w:p w14:paraId="5E68415D" w14:textId="21524F61" w:rsidR="009B6A0A" w:rsidRPr="00C23F80" w:rsidRDefault="009B6A0A" w:rsidP="00F17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0" w:type="auto"/>
          </w:tcPr>
          <w:p w14:paraId="60A0742F" w14:textId="79CF97D8" w:rsidR="009B6A0A" w:rsidRPr="00C23F80" w:rsidRDefault="009B6A0A" w:rsidP="00F17377">
            <w:pPr>
              <w:rPr>
                <w:rFonts w:ascii="Times New Roman" w:hAnsi="Times New Roman" w:cs="Times New Roman"/>
              </w:rPr>
            </w:pPr>
            <w:r w:rsidRPr="00C23F80">
              <w:rPr>
                <w:rFonts w:ascii="Times New Roman" w:hAnsi="Times New Roman" w:cs="Times New Roman"/>
              </w:rPr>
              <w:t>204</w:t>
            </w:r>
          </w:p>
        </w:tc>
      </w:tr>
      <w:tr w:rsidR="009B6A0A" w:rsidRPr="00C23F80" w14:paraId="49835FE1" w14:textId="77777777" w:rsidTr="00580DE3">
        <w:tc>
          <w:tcPr>
            <w:tcW w:w="0" w:type="auto"/>
          </w:tcPr>
          <w:p w14:paraId="1ED1E6F9" w14:textId="37C21879" w:rsidR="009B6A0A" w:rsidRPr="00C23F80" w:rsidRDefault="009B6A0A" w:rsidP="00F17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0" w:type="auto"/>
          </w:tcPr>
          <w:p w14:paraId="7596A749" w14:textId="1CFFA45F" w:rsidR="009B6A0A" w:rsidRPr="00C23F80" w:rsidRDefault="009B6A0A" w:rsidP="00F17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Mesleki İngilizce III</w:t>
            </w:r>
          </w:p>
        </w:tc>
        <w:tc>
          <w:tcPr>
            <w:tcW w:w="0" w:type="auto"/>
          </w:tcPr>
          <w:p w14:paraId="2F9C8AA4" w14:textId="57BDCF45" w:rsidR="009B6A0A" w:rsidRDefault="009B6A0A" w:rsidP="00F17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13.01.2022</w:t>
            </w:r>
          </w:p>
        </w:tc>
        <w:tc>
          <w:tcPr>
            <w:tcW w:w="0" w:type="auto"/>
          </w:tcPr>
          <w:p w14:paraId="237F7771" w14:textId="5B90ACAA" w:rsidR="009B6A0A" w:rsidRDefault="009B6A0A" w:rsidP="00F17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0" w:type="auto"/>
          </w:tcPr>
          <w:p w14:paraId="6C15F6ED" w14:textId="68D24A4D" w:rsidR="009B6A0A" w:rsidRPr="00C23F80" w:rsidRDefault="009B6A0A" w:rsidP="00F17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</w:tr>
      <w:tr w:rsidR="009B6A0A" w:rsidRPr="00C23F80" w14:paraId="30A6A0AB" w14:textId="08C95310" w:rsidTr="00580DE3">
        <w:tc>
          <w:tcPr>
            <w:tcW w:w="0" w:type="auto"/>
          </w:tcPr>
          <w:p w14:paraId="2856883D" w14:textId="40B46526" w:rsidR="009B6A0A" w:rsidRPr="00C23F80" w:rsidRDefault="009B6A0A" w:rsidP="00F17377">
            <w:pPr>
              <w:rPr>
                <w:rFonts w:ascii="Times New Roman" w:hAnsi="Times New Roman" w:cs="Times New Roman"/>
              </w:rPr>
            </w:pPr>
            <w:r w:rsidRPr="00C23F8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</w:tcPr>
          <w:p w14:paraId="1AB561BB" w14:textId="63994901" w:rsidR="009B6A0A" w:rsidRPr="00C23F80" w:rsidRDefault="009B6A0A" w:rsidP="00F17377">
            <w:pPr>
              <w:rPr>
                <w:rFonts w:ascii="Times New Roman" w:hAnsi="Times New Roman" w:cs="Times New Roman"/>
              </w:rPr>
            </w:pPr>
            <w:r w:rsidRPr="00C23F80">
              <w:rPr>
                <w:rFonts w:ascii="Times New Roman" w:hAnsi="Times New Roman" w:cs="Times New Roman"/>
              </w:rPr>
              <w:t>Genel Pazarlama</w:t>
            </w:r>
          </w:p>
        </w:tc>
        <w:tc>
          <w:tcPr>
            <w:tcW w:w="0" w:type="auto"/>
          </w:tcPr>
          <w:p w14:paraId="3B73070B" w14:textId="107B741D" w:rsidR="009B6A0A" w:rsidRPr="00C23F80" w:rsidRDefault="009B6A0A" w:rsidP="00F17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13.01.2022</w:t>
            </w:r>
          </w:p>
        </w:tc>
        <w:tc>
          <w:tcPr>
            <w:tcW w:w="0" w:type="auto"/>
          </w:tcPr>
          <w:p w14:paraId="46E20F1B" w14:textId="45A2EEFB" w:rsidR="009B6A0A" w:rsidRPr="00C23F80" w:rsidRDefault="009B6A0A" w:rsidP="00F17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0" w:type="auto"/>
          </w:tcPr>
          <w:p w14:paraId="696A5E0A" w14:textId="0A92A247" w:rsidR="009B6A0A" w:rsidRPr="00C23F80" w:rsidRDefault="009B6A0A" w:rsidP="00F17377">
            <w:pPr>
              <w:rPr>
                <w:rFonts w:ascii="Times New Roman" w:hAnsi="Times New Roman" w:cs="Times New Roman"/>
              </w:rPr>
            </w:pPr>
            <w:r w:rsidRPr="00C23F80">
              <w:rPr>
                <w:rFonts w:ascii="Times New Roman" w:hAnsi="Times New Roman" w:cs="Times New Roman"/>
              </w:rPr>
              <w:t>302</w:t>
            </w:r>
          </w:p>
        </w:tc>
      </w:tr>
      <w:tr w:rsidR="009B6A0A" w:rsidRPr="00C23F80" w14:paraId="74383693" w14:textId="21A35411" w:rsidTr="00580DE3">
        <w:tc>
          <w:tcPr>
            <w:tcW w:w="0" w:type="auto"/>
          </w:tcPr>
          <w:p w14:paraId="78583166" w14:textId="368B26A3" w:rsidR="009B6A0A" w:rsidRPr="00C23F80" w:rsidRDefault="009B6A0A" w:rsidP="00F17377">
            <w:pPr>
              <w:rPr>
                <w:rFonts w:ascii="Times New Roman" w:hAnsi="Times New Roman" w:cs="Times New Roman"/>
              </w:rPr>
            </w:pPr>
            <w:r w:rsidRPr="00C23F8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</w:tcPr>
          <w:p w14:paraId="6A6C0A31" w14:textId="13561A4D" w:rsidR="009B6A0A" w:rsidRPr="00C23F80" w:rsidRDefault="009B6A0A" w:rsidP="00F17377">
            <w:pPr>
              <w:rPr>
                <w:rFonts w:ascii="Times New Roman" w:hAnsi="Times New Roman" w:cs="Times New Roman"/>
              </w:rPr>
            </w:pPr>
            <w:r w:rsidRPr="00C23F80">
              <w:rPr>
                <w:rFonts w:ascii="Times New Roman" w:hAnsi="Times New Roman" w:cs="Times New Roman"/>
              </w:rPr>
              <w:t>Turizmde Davranış Bilimleri</w:t>
            </w:r>
          </w:p>
        </w:tc>
        <w:tc>
          <w:tcPr>
            <w:tcW w:w="0" w:type="auto"/>
          </w:tcPr>
          <w:p w14:paraId="4DCFE89F" w14:textId="0479531E" w:rsidR="009B6A0A" w:rsidRPr="00C23F80" w:rsidRDefault="009B6A0A" w:rsidP="00F17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14.01.2022</w:t>
            </w:r>
          </w:p>
        </w:tc>
        <w:tc>
          <w:tcPr>
            <w:tcW w:w="0" w:type="auto"/>
          </w:tcPr>
          <w:p w14:paraId="3C1BE80A" w14:textId="4EFA9475" w:rsidR="009B6A0A" w:rsidRPr="00C23F80" w:rsidRDefault="009B6A0A" w:rsidP="00F17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0" w:type="auto"/>
          </w:tcPr>
          <w:p w14:paraId="15A19E07" w14:textId="693BC2B4" w:rsidR="009B6A0A" w:rsidRPr="00C23F80" w:rsidRDefault="009B6A0A" w:rsidP="00F17377">
            <w:pPr>
              <w:rPr>
                <w:rFonts w:ascii="Times New Roman" w:hAnsi="Times New Roman" w:cs="Times New Roman"/>
              </w:rPr>
            </w:pPr>
            <w:r w:rsidRPr="00C23F80">
              <w:rPr>
                <w:rFonts w:ascii="Times New Roman" w:hAnsi="Times New Roman" w:cs="Times New Roman"/>
              </w:rPr>
              <w:t>206</w:t>
            </w:r>
          </w:p>
        </w:tc>
      </w:tr>
      <w:tr w:rsidR="009B6A0A" w:rsidRPr="00C23F80" w14:paraId="5181E910" w14:textId="77777777" w:rsidTr="00580DE3">
        <w:tc>
          <w:tcPr>
            <w:tcW w:w="0" w:type="auto"/>
          </w:tcPr>
          <w:p w14:paraId="10AC65EA" w14:textId="2246AE60" w:rsidR="009B6A0A" w:rsidRPr="00C23F80" w:rsidRDefault="009B6A0A" w:rsidP="00F17377">
            <w:pPr>
              <w:rPr>
                <w:rFonts w:ascii="Times New Roman" w:hAnsi="Times New Roman" w:cs="Times New Roman"/>
              </w:rPr>
            </w:pPr>
            <w:r w:rsidRPr="00C23F8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</w:tcPr>
          <w:p w14:paraId="40CE6E11" w14:textId="038A255F" w:rsidR="009B6A0A" w:rsidRPr="00C23F80" w:rsidRDefault="009B6A0A" w:rsidP="00F17377">
            <w:pPr>
              <w:rPr>
                <w:rFonts w:ascii="Times New Roman" w:hAnsi="Times New Roman" w:cs="Times New Roman"/>
              </w:rPr>
            </w:pPr>
            <w:r w:rsidRPr="00C23F80">
              <w:rPr>
                <w:rFonts w:ascii="Times New Roman" w:hAnsi="Times New Roman" w:cs="Times New Roman"/>
              </w:rPr>
              <w:t>Ön Büro Otomasyonları</w:t>
            </w:r>
          </w:p>
        </w:tc>
        <w:tc>
          <w:tcPr>
            <w:tcW w:w="0" w:type="auto"/>
          </w:tcPr>
          <w:p w14:paraId="4A615486" w14:textId="2809B914" w:rsidR="009B6A0A" w:rsidRPr="00C23F80" w:rsidRDefault="009B6A0A" w:rsidP="00F17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10.01.2022</w:t>
            </w:r>
          </w:p>
        </w:tc>
        <w:tc>
          <w:tcPr>
            <w:tcW w:w="0" w:type="auto"/>
          </w:tcPr>
          <w:p w14:paraId="12F46410" w14:textId="09435E46" w:rsidR="009B6A0A" w:rsidRPr="00C23F80" w:rsidRDefault="009B6A0A" w:rsidP="00053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0" w:type="auto"/>
          </w:tcPr>
          <w:p w14:paraId="44AF62F3" w14:textId="65C84E2E" w:rsidR="009B6A0A" w:rsidRPr="00C23F80" w:rsidRDefault="009B6A0A" w:rsidP="00F17377">
            <w:pPr>
              <w:rPr>
                <w:rFonts w:ascii="Times New Roman" w:hAnsi="Times New Roman" w:cs="Times New Roman"/>
              </w:rPr>
            </w:pPr>
            <w:r w:rsidRPr="00C23F80">
              <w:rPr>
                <w:rFonts w:ascii="Times New Roman" w:hAnsi="Times New Roman" w:cs="Times New Roman"/>
              </w:rPr>
              <w:t>203</w:t>
            </w:r>
          </w:p>
        </w:tc>
      </w:tr>
      <w:tr w:rsidR="009B6A0A" w:rsidRPr="00C23F80" w14:paraId="31F24CBA" w14:textId="77777777" w:rsidTr="00580DE3">
        <w:tc>
          <w:tcPr>
            <w:tcW w:w="0" w:type="auto"/>
          </w:tcPr>
          <w:p w14:paraId="69210083" w14:textId="5E5B3A9D" w:rsidR="009B6A0A" w:rsidRPr="00C23F80" w:rsidRDefault="009B6A0A" w:rsidP="00C4517F">
            <w:pPr>
              <w:rPr>
                <w:rFonts w:ascii="Times New Roman" w:hAnsi="Times New Roman" w:cs="Times New Roman"/>
              </w:rPr>
            </w:pPr>
            <w:r w:rsidRPr="00C23F8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</w:tcPr>
          <w:p w14:paraId="321D8D0A" w14:textId="6CE46EAD" w:rsidR="009B6A0A" w:rsidRPr="00C23F80" w:rsidRDefault="009B6A0A" w:rsidP="00C4517F">
            <w:pPr>
              <w:rPr>
                <w:rFonts w:ascii="Times New Roman" w:hAnsi="Times New Roman" w:cs="Times New Roman"/>
              </w:rPr>
            </w:pPr>
            <w:r w:rsidRPr="00C23F80">
              <w:rPr>
                <w:rFonts w:ascii="Times New Roman" w:hAnsi="Times New Roman" w:cs="Times New Roman"/>
              </w:rPr>
              <w:t>Kon. İşle. Muhasebesi</w:t>
            </w:r>
          </w:p>
        </w:tc>
        <w:tc>
          <w:tcPr>
            <w:tcW w:w="0" w:type="auto"/>
          </w:tcPr>
          <w:p w14:paraId="32B87E3E" w14:textId="171CB9FE" w:rsidR="009B6A0A" w:rsidRDefault="009B6A0A" w:rsidP="00C45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10.01.2022</w:t>
            </w:r>
          </w:p>
        </w:tc>
        <w:tc>
          <w:tcPr>
            <w:tcW w:w="0" w:type="auto"/>
          </w:tcPr>
          <w:p w14:paraId="6ACFE08B" w14:textId="4808DC46" w:rsidR="009B6A0A" w:rsidRDefault="009B6A0A" w:rsidP="00C45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0" w:type="auto"/>
          </w:tcPr>
          <w:p w14:paraId="43E63466" w14:textId="6656AE5C" w:rsidR="009B6A0A" w:rsidRPr="00C23F80" w:rsidRDefault="009B6A0A" w:rsidP="00C4517F">
            <w:pPr>
              <w:rPr>
                <w:rFonts w:ascii="Times New Roman" w:hAnsi="Times New Roman" w:cs="Times New Roman"/>
              </w:rPr>
            </w:pPr>
            <w:r w:rsidRPr="00C23F80">
              <w:rPr>
                <w:rFonts w:ascii="Times New Roman" w:hAnsi="Times New Roman" w:cs="Times New Roman"/>
              </w:rPr>
              <w:t>203</w:t>
            </w:r>
          </w:p>
        </w:tc>
      </w:tr>
      <w:tr w:rsidR="009B6A0A" w:rsidRPr="00C23F80" w14:paraId="745F7C01" w14:textId="5DC08ED6" w:rsidTr="00580DE3">
        <w:tc>
          <w:tcPr>
            <w:tcW w:w="0" w:type="auto"/>
          </w:tcPr>
          <w:p w14:paraId="05A57807" w14:textId="4E4D7A04" w:rsidR="009B6A0A" w:rsidRPr="00C23F80" w:rsidRDefault="009B6A0A" w:rsidP="00C4517F">
            <w:pPr>
              <w:rPr>
                <w:rFonts w:ascii="Times New Roman" w:hAnsi="Times New Roman" w:cs="Times New Roman"/>
              </w:rPr>
            </w:pPr>
            <w:r w:rsidRPr="00C23F8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</w:tcPr>
          <w:p w14:paraId="37FA4690" w14:textId="0D4ED2C8" w:rsidR="009B6A0A" w:rsidRPr="00C23F80" w:rsidRDefault="009B6A0A" w:rsidP="00C4517F">
            <w:pPr>
              <w:rPr>
                <w:rFonts w:ascii="Times New Roman" w:hAnsi="Times New Roman" w:cs="Times New Roman"/>
              </w:rPr>
            </w:pPr>
            <w:r w:rsidRPr="00C23F80">
              <w:rPr>
                <w:rFonts w:ascii="Times New Roman" w:hAnsi="Times New Roman" w:cs="Times New Roman"/>
              </w:rPr>
              <w:t>Zor. Seç. YD. V Japonca</w:t>
            </w:r>
          </w:p>
        </w:tc>
        <w:tc>
          <w:tcPr>
            <w:tcW w:w="0" w:type="auto"/>
          </w:tcPr>
          <w:p w14:paraId="1771D31F" w14:textId="23F908A4" w:rsidR="009B6A0A" w:rsidRPr="00C23F80" w:rsidRDefault="009B6A0A" w:rsidP="00C4517F">
            <w:pPr>
              <w:rPr>
                <w:rFonts w:ascii="Times New Roman" w:hAnsi="Times New Roman" w:cs="Times New Roman"/>
              </w:rPr>
            </w:pPr>
            <w:r w:rsidRPr="00F52064">
              <w:rPr>
                <w:rFonts w:ascii="Times New Roman" w:hAnsi="Times New Roman" w:cs="Times New Roman"/>
              </w:rPr>
              <w:t>11.01.2022</w:t>
            </w:r>
          </w:p>
        </w:tc>
        <w:tc>
          <w:tcPr>
            <w:tcW w:w="0" w:type="auto"/>
          </w:tcPr>
          <w:p w14:paraId="04BD0776" w14:textId="322606C5" w:rsidR="009B6A0A" w:rsidRPr="00C23F80" w:rsidRDefault="009B6A0A" w:rsidP="00C4517F">
            <w:pPr>
              <w:rPr>
                <w:rFonts w:ascii="Times New Roman" w:hAnsi="Times New Roman" w:cs="Times New Roman"/>
              </w:rPr>
            </w:pPr>
            <w:r w:rsidRPr="00CC73DB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0" w:type="auto"/>
          </w:tcPr>
          <w:p w14:paraId="62D3DA02" w14:textId="23CD4815" w:rsidR="009B6A0A" w:rsidRPr="00C23F80" w:rsidRDefault="009B6A0A" w:rsidP="00C4517F">
            <w:pPr>
              <w:rPr>
                <w:rFonts w:ascii="Times New Roman" w:hAnsi="Times New Roman" w:cs="Times New Roman"/>
              </w:rPr>
            </w:pPr>
            <w:r w:rsidRPr="00C23F80">
              <w:rPr>
                <w:rFonts w:ascii="Times New Roman" w:hAnsi="Times New Roman" w:cs="Times New Roman"/>
              </w:rPr>
              <w:t>301</w:t>
            </w:r>
          </w:p>
        </w:tc>
      </w:tr>
      <w:tr w:rsidR="009B6A0A" w:rsidRPr="00C23F80" w14:paraId="20E1EA86" w14:textId="612D2B51" w:rsidTr="00580DE3">
        <w:tc>
          <w:tcPr>
            <w:tcW w:w="0" w:type="auto"/>
          </w:tcPr>
          <w:p w14:paraId="7F27DB9D" w14:textId="2EFBFC59" w:rsidR="009B6A0A" w:rsidRPr="00C23F80" w:rsidRDefault="009B6A0A" w:rsidP="00C4517F">
            <w:pPr>
              <w:rPr>
                <w:rFonts w:ascii="Times New Roman" w:hAnsi="Times New Roman" w:cs="Times New Roman"/>
              </w:rPr>
            </w:pPr>
            <w:r w:rsidRPr="00C23F8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</w:tcPr>
          <w:p w14:paraId="37210AC6" w14:textId="140CBA9A" w:rsidR="009B6A0A" w:rsidRPr="00C23F80" w:rsidRDefault="009B6A0A" w:rsidP="00C4517F">
            <w:pPr>
              <w:rPr>
                <w:rFonts w:ascii="Times New Roman" w:hAnsi="Times New Roman" w:cs="Times New Roman"/>
              </w:rPr>
            </w:pPr>
            <w:r w:rsidRPr="00C23F80">
              <w:rPr>
                <w:rFonts w:ascii="Times New Roman" w:hAnsi="Times New Roman" w:cs="Times New Roman"/>
              </w:rPr>
              <w:t>Zor. Seç. YD. V Rusça</w:t>
            </w:r>
          </w:p>
        </w:tc>
        <w:tc>
          <w:tcPr>
            <w:tcW w:w="0" w:type="auto"/>
          </w:tcPr>
          <w:p w14:paraId="09A727C6" w14:textId="475F585F" w:rsidR="009B6A0A" w:rsidRPr="00C23F80" w:rsidRDefault="009B6A0A" w:rsidP="00C4517F">
            <w:pPr>
              <w:rPr>
                <w:rFonts w:ascii="Times New Roman" w:hAnsi="Times New Roman" w:cs="Times New Roman"/>
              </w:rPr>
            </w:pPr>
            <w:r w:rsidRPr="00F52064">
              <w:rPr>
                <w:rFonts w:ascii="Times New Roman" w:hAnsi="Times New Roman" w:cs="Times New Roman"/>
              </w:rPr>
              <w:t>11.01.2022</w:t>
            </w:r>
          </w:p>
        </w:tc>
        <w:tc>
          <w:tcPr>
            <w:tcW w:w="0" w:type="auto"/>
          </w:tcPr>
          <w:p w14:paraId="6CAD823C" w14:textId="77DE8935" w:rsidR="009B6A0A" w:rsidRPr="00C23F80" w:rsidRDefault="009B6A0A" w:rsidP="00C4517F">
            <w:pPr>
              <w:rPr>
                <w:rFonts w:ascii="Times New Roman" w:hAnsi="Times New Roman" w:cs="Times New Roman"/>
              </w:rPr>
            </w:pPr>
            <w:r w:rsidRPr="00CC73DB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0" w:type="auto"/>
          </w:tcPr>
          <w:p w14:paraId="576A378C" w14:textId="7EBAE5DD" w:rsidR="009B6A0A" w:rsidRPr="00C23F80" w:rsidRDefault="009B6A0A" w:rsidP="00C45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</w:tr>
      <w:tr w:rsidR="009B6A0A" w:rsidRPr="00C23F80" w14:paraId="22921CFF" w14:textId="6821927F" w:rsidTr="00580DE3">
        <w:tc>
          <w:tcPr>
            <w:tcW w:w="0" w:type="auto"/>
          </w:tcPr>
          <w:p w14:paraId="7F5854B9" w14:textId="4EBDF7DF" w:rsidR="009B6A0A" w:rsidRPr="00C23F80" w:rsidRDefault="009B6A0A" w:rsidP="00C4517F">
            <w:pPr>
              <w:rPr>
                <w:rFonts w:ascii="Times New Roman" w:hAnsi="Times New Roman" w:cs="Times New Roman"/>
              </w:rPr>
            </w:pPr>
            <w:r w:rsidRPr="00C23F8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</w:tcPr>
          <w:p w14:paraId="7AB73769" w14:textId="68DAFCB4" w:rsidR="009B6A0A" w:rsidRPr="00C23F80" w:rsidRDefault="009B6A0A" w:rsidP="00C4517F">
            <w:pPr>
              <w:rPr>
                <w:rFonts w:ascii="Times New Roman" w:hAnsi="Times New Roman" w:cs="Times New Roman"/>
              </w:rPr>
            </w:pPr>
            <w:r w:rsidRPr="00C23F80">
              <w:rPr>
                <w:rFonts w:ascii="Times New Roman" w:hAnsi="Times New Roman" w:cs="Times New Roman"/>
              </w:rPr>
              <w:t>Zor. Seç. YD. V Almanca</w:t>
            </w:r>
          </w:p>
        </w:tc>
        <w:tc>
          <w:tcPr>
            <w:tcW w:w="0" w:type="auto"/>
          </w:tcPr>
          <w:p w14:paraId="61D5C13C" w14:textId="341D654D" w:rsidR="009B6A0A" w:rsidRPr="00C23F80" w:rsidRDefault="009B6A0A" w:rsidP="00C4517F">
            <w:pPr>
              <w:rPr>
                <w:rFonts w:ascii="Times New Roman" w:hAnsi="Times New Roman" w:cs="Times New Roman"/>
              </w:rPr>
            </w:pPr>
            <w:r w:rsidRPr="00F52064">
              <w:rPr>
                <w:rFonts w:ascii="Times New Roman" w:hAnsi="Times New Roman" w:cs="Times New Roman"/>
              </w:rPr>
              <w:t>11.01.2022</w:t>
            </w:r>
          </w:p>
        </w:tc>
        <w:tc>
          <w:tcPr>
            <w:tcW w:w="0" w:type="auto"/>
          </w:tcPr>
          <w:p w14:paraId="60631202" w14:textId="2F42A7B2" w:rsidR="009B6A0A" w:rsidRPr="00C23F80" w:rsidRDefault="009B6A0A" w:rsidP="00C4517F">
            <w:pPr>
              <w:rPr>
                <w:rFonts w:ascii="Times New Roman" w:hAnsi="Times New Roman" w:cs="Times New Roman"/>
              </w:rPr>
            </w:pPr>
            <w:r w:rsidRPr="00CC73DB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0" w:type="auto"/>
          </w:tcPr>
          <w:p w14:paraId="53B6B031" w14:textId="1BB35A41" w:rsidR="009B6A0A" w:rsidRPr="00C23F80" w:rsidRDefault="009B6A0A" w:rsidP="00C45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  <w:tr w:rsidR="009B6A0A" w:rsidRPr="00C23F80" w14:paraId="042B86DD" w14:textId="77777777" w:rsidTr="00580DE3">
        <w:tc>
          <w:tcPr>
            <w:tcW w:w="0" w:type="auto"/>
          </w:tcPr>
          <w:p w14:paraId="2FCD367C" w14:textId="64526BE0" w:rsidR="009B6A0A" w:rsidRPr="00C23F80" w:rsidRDefault="009B6A0A" w:rsidP="0086640E">
            <w:pPr>
              <w:rPr>
                <w:rFonts w:ascii="Times New Roman" w:hAnsi="Times New Roman" w:cs="Times New Roman"/>
              </w:rPr>
            </w:pPr>
            <w:r w:rsidRPr="00C23F8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</w:tcPr>
          <w:p w14:paraId="6EB00D09" w14:textId="49016197" w:rsidR="009B6A0A" w:rsidRPr="00C23F80" w:rsidRDefault="009B6A0A" w:rsidP="0086640E">
            <w:pPr>
              <w:rPr>
                <w:rFonts w:ascii="Times New Roman" w:hAnsi="Times New Roman" w:cs="Times New Roman"/>
              </w:rPr>
            </w:pPr>
            <w:r w:rsidRPr="00C23F80">
              <w:rPr>
                <w:rFonts w:ascii="Times New Roman" w:hAnsi="Times New Roman" w:cs="Times New Roman"/>
              </w:rPr>
              <w:t>Kon. İşl. E-Tic. Uygulamaları</w:t>
            </w:r>
          </w:p>
        </w:tc>
        <w:tc>
          <w:tcPr>
            <w:tcW w:w="0" w:type="auto"/>
          </w:tcPr>
          <w:p w14:paraId="72F0F1E0" w14:textId="5509C94D" w:rsidR="009B6A0A" w:rsidRPr="00F52064" w:rsidRDefault="009B6A0A" w:rsidP="00866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11.01.2022</w:t>
            </w:r>
          </w:p>
        </w:tc>
        <w:tc>
          <w:tcPr>
            <w:tcW w:w="0" w:type="auto"/>
          </w:tcPr>
          <w:p w14:paraId="207C15E3" w14:textId="737C7AF1" w:rsidR="009B6A0A" w:rsidRPr="00CC73DB" w:rsidRDefault="009B6A0A" w:rsidP="00866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0" w:type="auto"/>
          </w:tcPr>
          <w:p w14:paraId="53607483" w14:textId="098565F1" w:rsidR="009B6A0A" w:rsidRDefault="009B6A0A" w:rsidP="0086640E">
            <w:pPr>
              <w:rPr>
                <w:rFonts w:ascii="Times New Roman" w:hAnsi="Times New Roman" w:cs="Times New Roman"/>
              </w:rPr>
            </w:pPr>
            <w:r w:rsidRPr="00C23F80">
              <w:rPr>
                <w:rFonts w:ascii="Times New Roman" w:hAnsi="Times New Roman" w:cs="Times New Roman"/>
              </w:rPr>
              <w:t>202</w:t>
            </w:r>
          </w:p>
        </w:tc>
      </w:tr>
      <w:tr w:rsidR="009B6A0A" w:rsidRPr="00C23F80" w14:paraId="378642B9" w14:textId="77777777" w:rsidTr="00580DE3">
        <w:tc>
          <w:tcPr>
            <w:tcW w:w="0" w:type="auto"/>
          </w:tcPr>
          <w:p w14:paraId="091D5C8E" w14:textId="38538864" w:rsidR="009B6A0A" w:rsidRPr="00C23F80" w:rsidRDefault="009B6A0A" w:rsidP="009317EF">
            <w:pPr>
              <w:rPr>
                <w:rFonts w:ascii="Times New Roman" w:hAnsi="Times New Roman" w:cs="Times New Roman"/>
              </w:rPr>
            </w:pPr>
            <w:r w:rsidRPr="00C23F8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</w:tcPr>
          <w:p w14:paraId="46746BDB" w14:textId="77A434DF" w:rsidR="009B6A0A" w:rsidRPr="00C23F80" w:rsidRDefault="009B6A0A" w:rsidP="009317EF">
            <w:pPr>
              <w:rPr>
                <w:rFonts w:ascii="Times New Roman" w:hAnsi="Times New Roman" w:cs="Times New Roman"/>
              </w:rPr>
            </w:pPr>
            <w:r w:rsidRPr="00C23F80">
              <w:rPr>
                <w:rFonts w:ascii="Times New Roman" w:hAnsi="Times New Roman" w:cs="Times New Roman"/>
              </w:rPr>
              <w:t>Girişimcilik I</w:t>
            </w:r>
          </w:p>
        </w:tc>
        <w:tc>
          <w:tcPr>
            <w:tcW w:w="0" w:type="auto"/>
          </w:tcPr>
          <w:p w14:paraId="7B5A9A34" w14:textId="718D5954" w:rsidR="009B6A0A" w:rsidRPr="00F52064" w:rsidRDefault="009B6A0A" w:rsidP="00931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12.01.2022</w:t>
            </w:r>
          </w:p>
        </w:tc>
        <w:tc>
          <w:tcPr>
            <w:tcW w:w="0" w:type="auto"/>
          </w:tcPr>
          <w:p w14:paraId="5DDAC170" w14:textId="56A8D158" w:rsidR="009B6A0A" w:rsidRPr="00CC73DB" w:rsidRDefault="009B6A0A" w:rsidP="00931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0" w:type="auto"/>
          </w:tcPr>
          <w:p w14:paraId="2C3BCBF7" w14:textId="2573F11D" w:rsidR="009B6A0A" w:rsidRDefault="009B6A0A" w:rsidP="009317EF">
            <w:pPr>
              <w:rPr>
                <w:rFonts w:ascii="Times New Roman" w:hAnsi="Times New Roman" w:cs="Times New Roman"/>
              </w:rPr>
            </w:pPr>
            <w:r w:rsidRPr="00C23F80">
              <w:rPr>
                <w:rFonts w:ascii="Times New Roman" w:hAnsi="Times New Roman" w:cs="Times New Roman"/>
              </w:rPr>
              <w:t>302</w:t>
            </w:r>
          </w:p>
        </w:tc>
      </w:tr>
      <w:tr w:rsidR="009B6A0A" w:rsidRPr="00C23F80" w14:paraId="52BA8F94" w14:textId="2E037183" w:rsidTr="00580DE3">
        <w:tc>
          <w:tcPr>
            <w:tcW w:w="0" w:type="auto"/>
          </w:tcPr>
          <w:p w14:paraId="19FD22EA" w14:textId="1FFF847C" w:rsidR="009B6A0A" w:rsidRPr="00C23F80" w:rsidRDefault="009B6A0A" w:rsidP="009317EF">
            <w:pPr>
              <w:rPr>
                <w:rFonts w:ascii="Times New Roman" w:hAnsi="Times New Roman" w:cs="Times New Roman"/>
              </w:rPr>
            </w:pPr>
            <w:r w:rsidRPr="00C23F8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</w:tcPr>
          <w:p w14:paraId="1F31198A" w14:textId="288A5BFF" w:rsidR="009B6A0A" w:rsidRPr="00C23F80" w:rsidRDefault="009B6A0A" w:rsidP="009317EF">
            <w:pPr>
              <w:rPr>
                <w:rFonts w:ascii="Times New Roman" w:hAnsi="Times New Roman" w:cs="Times New Roman"/>
              </w:rPr>
            </w:pPr>
            <w:r w:rsidRPr="00C23F80">
              <w:rPr>
                <w:rFonts w:ascii="Times New Roman" w:hAnsi="Times New Roman" w:cs="Times New Roman"/>
              </w:rPr>
              <w:t>Tur. İşl. Sosyal Medya Uyg.</w:t>
            </w:r>
          </w:p>
        </w:tc>
        <w:tc>
          <w:tcPr>
            <w:tcW w:w="0" w:type="auto"/>
          </w:tcPr>
          <w:p w14:paraId="39AD9541" w14:textId="7F790F9B" w:rsidR="009B6A0A" w:rsidRPr="00C23F80" w:rsidRDefault="009B6A0A" w:rsidP="00931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12.01.2022</w:t>
            </w:r>
          </w:p>
        </w:tc>
        <w:tc>
          <w:tcPr>
            <w:tcW w:w="0" w:type="auto"/>
          </w:tcPr>
          <w:p w14:paraId="5343BB73" w14:textId="30BE9569" w:rsidR="009B6A0A" w:rsidRPr="00C23F80" w:rsidRDefault="009B6A0A" w:rsidP="00931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0" w:type="auto"/>
          </w:tcPr>
          <w:p w14:paraId="687B06A3" w14:textId="5EF7FC08" w:rsidR="009B6A0A" w:rsidRPr="00C23F80" w:rsidRDefault="009B6A0A" w:rsidP="009317EF">
            <w:pPr>
              <w:rPr>
                <w:rFonts w:ascii="Times New Roman" w:hAnsi="Times New Roman" w:cs="Times New Roman"/>
              </w:rPr>
            </w:pPr>
            <w:r w:rsidRPr="00C23F80">
              <w:rPr>
                <w:rFonts w:ascii="Times New Roman" w:hAnsi="Times New Roman" w:cs="Times New Roman"/>
              </w:rPr>
              <w:t>201</w:t>
            </w:r>
          </w:p>
        </w:tc>
      </w:tr>
      <w:tr w:rsidR="009B6A0A" w:rsidRPr="00C23F80" w14:paraId="12F51ACE" w14:textId="77777777" w:rsidTr="00580DE3">
        <w:tc>
          <w:tcPr>
            <w:tcW w:w="0" w:type="auto"/>
          </w:tcPr>
          <w:p w14:paraId="1E98D944" w14:textId="74D6B77A" w:rsidR="009B6A0A" w:rsidRPr="00C23F80" w:rsidRDefault="009B6A0A" w:rsidP="009317EF">
            <w:pPr>
              <w:rPr>
                <w:rFonts w:ascii="Times New Roman" w:hAnsi="Times New Roman" w:cs="Times New Roman"/>
              </w:rPr>
            </w:pPr>
            <w:r w:rsidRPr="00C23F8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</w:tcPr>
          <w:p w14:paraId="68D3C29E" w14:textId="6C49A6F9" w:rsidR="009B6A0A" w:rsidRPr="00C23F80" w:rsidRDefault="009B6A0A" w:rsidP="009317EF">
            <w:pPr>
              <w:rPr>
                <w:rFonts w:ascii="Times New Roman" w:hAnsi="Times New Roman" w:cs="Times New Roman"/>
              </w:rPr>
            </w:pPr>
            <w:r w:rsidRPr="00C23F80">
              <w:rPr>
                <w:rFonts w:ascii="Times New Roman" w:hAnsi="Times New Roman" w:cs="Times New Roman"/>
              </w:rPr>
              <w:t>Konaklama Muh. Otomasyonu</w:t>
            </w:r>
          </w:p>
        </w:tc>
        <w:tc>
          <w:tcPr>
            <w:tcW w:w="0" w:type="auto"/>
          </w:tcPr>
          <w:p w14:paraId="1EDE1B17" w14:textId="2ED562CE" w:rsidR="009B6A0A" w:rsidRDefault="009B6A0A" w:rsidP="00931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12.01.2022</w:t>
            </w:r>
          </w:p>
        </w:tc>
        <w:tc>
          <w:tcPr>
            <w:tcW w:w="0" w:type="auto"/>
          </w:tcPr>
          <w:p w14:paraId="49C20637" w14:textId="6C626300" w:rsidR="009B6A0A" w:rsidRDefault="009B6A0A" w:rsidP="00931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0" w:type="auto"/>
          </w:tcPr>
          <w:p w14:paraId="3375430C" w14:textId="77CD139D" w:rsidR="009B6A0A" w:rsidRPr="00C23F80" w:rsidRDefault="009B6A0A" w:rsidP="009317EF">
            <w:pPr>
              <w:rPr>
                <w:rFonts w:ascii="Times New Roman" w:hAnsi="Times New Roman" w:cs="Times New Roman"/>
              </w:rPr>
            </w:pPr>
            <w:r w:rsidRPr="00C23F80">
              <w:rPr>
                <w:rFonts w:ascii="Times New Roman" w:hAnsi="Times New Roman" w:cs="Times New Roman"/>
              </w:rPr>
              <w:t>B.Lab.</w:t>
            </w:r>
          </w:p>
        </w:tc>
      </w:tr>
      <w:tr w:rsidR="009B6A0A" w:rsidRPr="00C23F80" w14:paraId="65FDD65A" w14:textId="77777777" w:rsidTr="00580DE3">
        <w:tc>
          <w:tcPr>
            <w:tcW w:w="0" w:type="auto"/>
          </w:tcPr>
          <w:p w14:paraId="451D9F0E" w14:textId="04310EA2" w:rsidR="009B6A0A" w:rsidRPr="00C23F80" w:rsidRDefault="009B6A0A" w:rsidP="009317EF">
            <w:pPr>
              <w:rPr>
                <w:rFonts w:ascii="Times New Roman" w:hAnsi="Times New Roman" w:cs="Times New Roman"/>
              </w:rPr>
            </w:pPr>
            <w:r w:rsidRPr="00C23F8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</w:tcPr>
          <w:p w14:paraId="1C6BB208" w14:textId="690B2142" w:rsidR="009B6A0A" w:rsidRPr="00C23F80" w:rsidRDefault="009B6A0A" w:rsidP="009317EF">
            <w:pPr>
              <w:rPr>
                <w:rFonts w:ascii="Times New Roman" w:hAnsi="Times New Roman" w:cs="Times New Roman"/>
              </w:rPr>
            </w:pPr>
            <w:r w:rsidRPr="00C23F80">
              <w:rPr>
                <w:rFonts w:ascii="Times New Roman" w:hAnsi="Times New Roman" w:cs="Times New Roman"/>
              </w:rPr>
              <w:t>Tur. İşl. Hijyen ve Sanitasyon</w:t>
            </w:r>
          </w:p>
        </w:tc>
        <w:tc>
          <w:tcPr>
            <w:tcW w:w="0" w:type="auto"/>
          </w:tcPr>
          <w:p w14:paraId="6A999D7E" w14:textId="3B5AC0CA" w:rsidR="009B6A0A" w:rsidRDefault="009B6A0A" w:rsidP="00931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13.01.2022</w:t>
            </w:r>
          </w:p>
        </w:tc>
        <w:tc>
          <w:tcPr>
            <w:tcW w:w="0" w:type="auto"/>
          </w:tcPr>
          <w:p w14:paraId="223BDAA5" w14:textId="2767DE1E" w:rsidR="009B6A0A" w:rsidRDefault="009B6A0A" w:rsidP="00931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0" w:type="auto"/>
          </w:tcPr>
          <w:p w14:paraId="6D3FA6AF" w14:textId="56C0FB24" w:rsidR="009B6A0A" w:rsidRPr="00C23F80" w:rsidRDefault="009B6A0A" w:rsidP="00931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</w:tr>
      <w:tr w:rsidR="009B6A0A" w:rsidRPr="00C23F80" w14:paraId="3357ABB9" w14:textId="1EE314E7" w:rsidTr="00580DE3">
        <w:tc>
          <w:tcPr>
            <w:tcW w:w="0" w:type="auto"/>
          </w:tcPr>
          <w:p w14:paraId="71E7869B" w14:textId="433782F6" w:rsidR="009B6A0A" w:rsidRPr="00C23F80" w:rsidRDefault="009B6A0A" w:rsidP="009317EF">
            <w:pPr>
              <w:rPr>
                <w:rFonts w:ascii="Times New Roman" w:hAnsi="Times New Roman" w:cs="Times New Roman"/>
              </w:rPr>
            </w:pPr>
            <w:r w:rsidRPr="00C23F8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</w:tcPr>
          <w:p w14:paraId="5A23D122" w14:textId="43A7E55E" w:rsidR="009B6A0A" w:rsidRPr="00C23F80" w:rsidRDefault="009B6A0A" w:rsidP="009317EF">
            <w:pPr>
              <w:rPr>
                <w:rFonts w:ascii="Times New Roman" w:hAnsi="Times New Roman" w:cs="Times New Roman"/>
              </w:rPr>
            </w:pPr>
            <w:r w:rsidRPr="00C23F80">
              <w:rPr>
                <w:rFonts w:ascii="Times New Roman" w:hAnsi="Times New Roman" w:cs="Times New Roman"/>
              </w:rPr>
              <w:t>İngilizceV (Mesleki İngilizce II)</w:t>
            </w:r>
          </w:p>
        </w:tc>
        <w:tc>
          <w:tcPr>
            <w:tcW w:w="0" w:type="auto"/>
          </w:tcPr>
          <w:p w14:paraId="2B1AE3B0" w14:textId="5B6BF5ED" w:rsidR="009B6A0A" w:rsidRPr="00C23F80" w:rsidRDefault="009B6A0A" w:rsidP="00931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13.01.2022</w:t>
            </w:r>
          </w:p>
        </w:tc>
        <w:tc>
          <w:tcPr>
            <w:tcW w:w="0" w:type="auto"/>
          </w:tcPr>
          <w:p w14:paraId="419DA4B7" w14:textId="463CF0B9" w:rsidR="009B6A0A" w:rsidRPr="00C23F80" w:rsidRDefault="009B6A0A" w:rsidP="00931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0" w:type="auto"/>
          </w:tcPr>
          <w:p w14:paraId="57C4C8C9" w14:textId="1B17245D" w:rsidR="009B6A0A" w:rsidRPr="00C23F80" w:rsidRDefault="009B6A0A" w:rsidP="009317EF">
            <w:pPr>
              <w:rPr>
                <w:rFonts w:ascii="Times New Roman" w:hAnsi="Times New Roman" w:cs="Times New Roman"/>
              </w:rPr>
            </w:pPr>
            <w:r w:rsidRPr="00C23F80">
              <w:rPr>
                <w:rFonts w:ascii="Times New Roman" w:hAnsi="Times New Roman" w:cs="Times New Roman"/>
              </w:rPr>
              <w:t>203</w:t>
            </w:r>
          </w:p>
        </w:tc>
      </w:tr>
      <w:tr w:rsidR="009B6A0A" w:rsidRPr="00C23F80" w14:paraId="012D7DB4" w14:textId="77777777" w:rsidTr="00580DE3">
        <w:tc>
          <w:tcPr>
            <w:tcW w:w="0" w:type="auto"/>
          </w:tcPr>
          <w:p w14:paraId="71E86767" w14:textId="7E60F423" w:rsidR="009B6A0A" w:rsidRPr="00C23F80" w:rsidRDefault="009B6A0A" w:rsidP="00931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0" w:type="auto"/>
          </w:tcPr>
          <w:p w14:paraId="7BD3CAF5" w14:textId="0555ACEB" w:rsidR="009B6A0A" w:rsidRPr="00C23F80" w:rsidRDefault="009B6A0A" w:rsidP="00931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Mesleki İngilizce V</w:t>
            </w:r>
          </w:p>
        </w:tc>
        <w:tc>
          <w:tcPr>
            <w:tcW w:w="0" w:type="auto"/>
          </w:tcPr>
          <w:p w14:paraId="071E129E" w14:textId="7C54CEDD" w:rsidR="009B6A0A" w:rsidRDefault="009B6A0A" w:rsidP="00931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13.01.2022</w:t>
            </w:r>
          </w:p>
        </w:tc>
        <w:tc>
          <w:tcPr>
            <w:tcW w:w="0" w:type="auto"/>
          </w:tcPr>
          <w:p w14:paraId="27BCE362" w14:textId="70F3ACA7" w:rsidR="009B6A0A" w:rsidRDefault="009B6A0A" w:rsidP="00931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0" w:type="auto"/>
          </w:tcPr>
          <w:p w14:paraId="146BF1FB" w14:textId="2C2C6F24" w:rsidR="009B6A0A" w:rsidRPr="00C23F80" w:rsidRDefault="009B6A0A" w:rsidP="00931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</w:tr>
      <w:tr w:rsidR="009B6A0A" w:rsidRPr="00C23F80" w14:paraId="2FE66379" w14:textId="0F47E2E4" w:rsidTr="00580DE3">
        <w:tc>
          <w:tcPr>
            <w:tcW w:w="0" w:type="auto"/>
          </w:tcPr>
          <w:p w14:paraId="64F90894" w14:textId="453EA9F3" w:rsidR="009B6A0A" w:rsidRPr="00C23F80" w:rsidRDefault="009B6A0A" w:rsidP="009317EF">
            <w:pPr>
              <w:rPr>
                <w:rFonts w:ascii="Times New Roman" w:hAnsi="Times New Roman" w:cs="Times New Roman"/>
              </w:rPr>
            </w:pPr>
            <w:r w:rsidRPr="00C23F8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</w:tcPr>
          <w:p w14:paraId="40CB118C" w14:textId="100AAAEB" w:rsidR="009B6A0A" w:rsidRPr="00C23F80" w:rsidRDefault="009B6A0A" w:rsidP="009317EF">
            <w:pPr>
              <w:rPr>
                <w:rFonts w:ascii="Times New Roman" w:hAnsi="Times New Roman" w:cs="Times New Roman"/>
              </w:rPr>
            </w:pPr>
            <w:r w:rsidRPr="00C23F80">
              <w:rPr>
                <w:rFonts w:ascii="Times New Roman" w:hAnsi="Times New Roman" w:cs="Times New Roman"/>
              </w:rPr>
              <w:t>İnsan Kaynakları Yönetimi</w:t>
            </w:r>
          </w:p>
        </w:tc>
        <w:tc>
          <w:tcPr>
            <w:tcW w:w="0" w:type="auto"/>
          </w:tcPr>
          <w:p w14:paraId="496D0465" w14:textId="31E051BC" w:rsidR="009B6A0A" w:rsidRPr="00C23F80" w:rsidRDefault="009B6A0A" w:rsidP="00931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14.01.2022</w:t>
            </w:r>
          </w:p>
        </w:tc>
        <w:tc>
          <w:tcPr>
            <w:tcW w:w="0" w:type="auto"/>
          </w:tcPr>
          <w:p w14:paraId="764E7D0A" w14:textId="05D1AC5E" w:rsidR="009B6A0A" w:rsidRPr="00C23F80" w:rsidRDefault="009B6A0A" w:rsidP="00931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0" w:type="auto"/>
          </w:tcPr>
          <w:p w14:paraId="3C1FED7B" w14:textId="044BB278" w:rsidR="009B6A0A" w:rsidRPr="00C23F80" w:rsidRDefault="009B6A0A" w:rsidP="009317EF">
            <w:pPr>
              <w:rPr>
                <w:rFonts w:ascii="Times New Roman" w:hAnsi="Times New Roman" w:cs="Times New Roman"/>
              </w:rPr>
            </w:pPr>
            <w:r w:rsidRPr="00C23F80">
              <w:rPr>
                <w:rFonts w:ascii="Times New Roman" w:hAnsi="Times New Roman" w:cs="Times New Roman"/>
              </w:rPr>
              <w:t>206</w:t>
            </w:r>
          </w:p>
        </w:tc>
      </w:tr>
      <w:tr w:rsidR="009B6A0A" w:rsidRPr="00C23F80" w14:paraId="5219710F" w14:textId="1F189D1D" w:rsidTr="00580DE3">
        <w:tc>
          <w:tcPr>
            <w:tcW w:w="0" w:type="auto"/>
          </w:tcPr>
          <w:p w14:paraId="55CAF2A2" w14:textId="15637E0E" w:rsidR="009B6A0A" w:rsidRPr="00C23F80" w:rsidRDefault="009B6A0A" w:rsidP="009317EF">
            <w:pPr>
              <w:rPr>
                <w:rFonts w:ascii="Times New Roman" w:hAnsi="Times New Roman" w:cs="Times New Roman"/>
              </w:rPr>
            </w:pPr>
            <w:r w:rsidRPr="00C23F8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</w:tcPr>
          <w:p w14:paraId="65CB0C7D" w14:textId="24E7A30C" w:rsidR="009B6A0A" w:rsidRPr="00C23F80" w:rsidRDefault="009B6A0A" w:rsidP="009317EF">
            <w:pPr>
              <w:rPr>
                <w:rFonts w:ascii="Times New Roman" w:hAnsi="Times New Roman" w:cs="Times New Roman"/>
              </w:rPr>
            </w:pPr>
            <w:r w:rsidRPr="00C23F80">
              <w:rPr>
                <w:rFonts w:ascii="Times New Roman" w:hAnsi="Times New Roman" w:cs="Times New Roman"/>
              </w:rPr>
              <w:t>Turizmde Tan. Teknikleri</w:t>
            </w:r>
          </w:p>
        </w:tc>
        <w:tc>
          <w:tcPr>
            <w:tcW w:w="0" w:type="auto"/>
          </w:tcPr>
          <w:p w14:paraId="39AAF6DF" w14:textId="7F735CC1" w:rsidR="009B6A0A" w:rsidRPr="00C23F80" w:rsidRDefault="009B6A0A" w:rsidP="009317EF">
            <w:pPr>
              <w:rPr>
                <w:rFonts w:ascii="Times New Roman" w:hAnsi="Times New Roman" w:cs="Times New Roman"/>
              </w:rPr>
            </w:pPr>
            <w:r w:rsidRPr="00E04280">
              <w:rPr>
                <w:rFonts w:ascii="Times New Roman" w:hAnsi="Times New Roman" w:cs="Times New Roman"/>
              </w:rPr>
              <w:t>14.01.2022</w:t>
            </w:r>
          </w:p>
        </w:tc>
        <w:tc>
          <w:tcPr>
            <w:tcW w:w="0" w:type="auto"/>
          </w:tcPr>
          <w:p w14:paraId="6ECD8C38" w14:textId="7D21E0C1" w:rsidR="009B6A0A" w:rsidRPr="00C23F80" w:rsidRDefault="009B6A0A" w:rsidP="00931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0" w:type="auto"/>
          </w:tcPr>
          <w:p w14:paraId="5E893DEC" w14:textId="6566D388" w:rsidR="009B6A0A" w:rsidRPr="00C23F80" w:rsidRDefault="009B6A0A" w:rsidP="009317EF">
            <w:pPr>
              <w:rPr>
                <w:rFonts w:ascii="Times New Roman" w:hAnsi="Times New Roman" w:cs="Times New Roman"/>
              </w:rPr>
            </w:pPr>
            <w:r w:rsidRPr="00C23F80">
              <w:rPr>
                <w:rFonts w:ascii="Times New Roman" w:hAnsi="Times New Roman" w:cs="Times New Roman"/>
              </w:rPr>
              <w:t>203</w:t>
            </w:r>
          </w:p>
        </w:tc>
      </w:tr>
      <w:tr w:rsidR="009B6A0A" w:rsidRPr="00C23F80" w14:paraId="54015434" w14:textId="34848042" w:rsidTr="00580DE3">
        <w:tc>
          <w:tcPr>
            <w:tcW w:w="0" w:type="auto"/>
          </w:tcPr>
          <w:p w14:paraId="578A73C6" w14:textId="5B788505" w:rsidR="009B6A0A" w:rsidRPr="00C23F80" w:rsidRDefault="009B6A0A" w:rsidP="009317EF">
            <w:pPr>
              <w:rPr>
                <w:rFonts w:ascii="Times New Roman" w:hAnsi="Times New Roman" w:cs="Times New Roman"/>
              </w:rPr>
            </w:pPr>
            <w:r w:rsidRPr="00C23F8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</w:tcPr>
          <w:p w14:paraId="758866B1" w14:textId="3993FB71" w:rsidR="009B6A0A" w:rsidRPr="00C23F80" w:rsidRDefault="009B6A0A" w:rsidP="009317EF">
            <w:pPr>
              <w:rPr>
                <w:rFonts w:ascii="Times New Roman" w:hAnsi="Times New Roman" w:cs="Times New Roman"/>
              </w:rPr>
            </w:pPr>
            <w:r w:rsidRPr="00C23F80">
              <w:rPr>
                <w:rFonts w:ascii="Times New Roman" w:hAnsi="Times New Roman" w:cs="Times New Roman"/>
              </w:rPr>
              <w:t>Sey. Ace. Ve Tur Ope.</w:t>
            </w:r>
          </w:p>
        </w:tc>
        <w:tc>
          <w:tcPr>
            <w:tcW w:w="0" w:type="auto"/>
          </w:tcPr>
          <w:p w14:paraId="0CD8867F" w14:textId="07BA54CC" w:rsidR="009B6A0A" w:rsidRPr="00C23F80" w:rsidRDefault="009B6A0A" w:rsidP="009317EF">
            <w:pPr>
              <w:rPr>
                <w:rFonts w:ascii="Times New Roman" w:hAnsi="Times New Roman" w:cs="Times New Roman"/>
              </w:rPr>
            </w:pPr>
            <w:r w:rsidRPr="00E04280">
              <w:rPr>
                <w:rFonts w:ascii="Times New Roman" w:hAnsi="Times New Roman" w:cs="Times New Roman"/>
              </w:rPr>
              <w:t>14.01.2022</w:t>
            </w:r>
          </w:p>
        </w:tc>
        <w:tc>
          <w:tcPr>
            <w:tcW w:w="0" w:type="auto"/>
          </w:tcPr>
          <w:p w14:paraId="69AC62B8" w14:textId="5037F64F" w:rsidR="009B6A0A" w:rsidRPr="00C23F80" w:rsidRDefault="009B6A0A" w:rsidP="00931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0" w:type="auto"/>
          </w:tcPr>
          <w:p w14:paraId="1554099C" w14:textId="7D21E3BB" w:rsidR="009B6A0A" w:rsidRPr="00C23F80" w:rsidRDefault="009B6A0A" w:rsidP="009317EF">
            <w:pPr>
              <w:rPr>
                <w:rFonts w:ascii="Times New Roman" w:hAnsi="Times New Roman" w:cs="Times New Roman"/>
              </w:rPr>
            </w:pPr>
            <w:r w:rsidRPr="00C23F80">
              <w:rPr>
                <w:rFonts w:ascii="Times New Roman" w:hAnsi="Times New Roman" w:cs="Times New Roman"/>
              </w:rPr>
              <w:t>206</w:t>
            </w:r>
          </w:p>
        </w:tc>
      </w:tr>
      <w:tr w:rsidR="009B6A0A" w:rsidRPr="00C23F80" w14:paraId="5451E26D" w14:textId="6013D776" w:rsidTr="00580DE3">
        <w:tc>
          <w:tcPr>
            <w:tcW w:w="0" w:type="auto"/>
          </w:tcPr>
          <w:p w14:paraId="226DF8B7" w14:textId="3B3261A8" w:rsidR="009B6A0A" w:rsidRPr="00C23F80" w:rsidRDefault="009B6A0A" w:rsidP="009317EF">
            <w:pPr>
              <w:rPr>
                <w:rFonts w:ascii="Times New Roman" w:hAnsi="Times New Roman" w:cs="Times New Roman"/>
              </w:rPr>
            </w:pPr>
            <w:r w:rsidRPr="00C23F8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</w:tcPr>
          <w:p w14:paraId="6FEB3BC6" w14:textId="16D92BE5" w:rsidR="009B6A0A" w:rsidRPr="00C23F80" w:rsidRDefault="009B6A0A" w:rsidP="009317EF">
            <w:pPr>
              <w:rPr>
                <w:rFonts w:ascii="Times New Roman" w:hAnsi="Times New Roman" w:cs="Times New Roman"/>
              </w:rPr>
            </w:pPr>
            <w:r w:rsidRPr="00C23F80">
              <w:rPr>
                <w:rFonts w:ascii="Times New Roman" w:hAnsi="Times New Roman" w:cs="Times New Roman"/>
              </w:rPr>
              <w:t>Bar Yön. Ve İçki Teknolojileri</w:t>
            </w:r>
          </w:p>
        </w:tc>
        <w:tc>
          <w:tcPr>
            <w:tcW w:w="0" w:type="auto"/>
          </w:tcPr>
          <w:p w14:paraId="2E611D15" w14:textId="1253D32E" w:rsidR="009B6A0A" w:rsidRPr="00C23F80" w:rsidRDefault="009B6A0A" w:rsidP="009317EF">
            <w:pPr>
              <w:rPr>
                <w:rFonts w:ascii="Times New Roman" w:hAnsi="Times New Roman" w:cs="Times New Roman"/>
              </w:rPr>
            </w:pPr>
            <w:r w:rsidRPr="00E04280">
              <w:rPr>
                <w:rFonts w:ascii="Times New Roman" w:hAnsi="Times New Roman" w:cs="Times New Roman"/>
              </w:rPr>
              <w:t>14.01.2022</w:t>
            </w:r>
          </w:p>
        </w:tc>
        <w:tc>
          <w:tcPr>
            <w:tcW w:w="0" w:type="auto"/>
          </w:tcPr>
          <w:p w14:paraId="5EA575BC" w14:textId="4AB83E20" w:rsidR="009B6A0A" w:rsidRPr="00C23F80" w:rsidRDefault="009B6A0A" w:rsidP="00931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0" w:type="auto"/>
          </w:tcPr>
          <w:p w14:paraId="0CA2959A" w14:textId="2475BD12" w:rsidR="009B6A0A" w:rsidRPr="00C23F80" w:rsidRDefault="009B6A0A" w:rsidP="009317EF">
            <w:pPr>
              <w:rPr>
                <w:rFonts w:ascii="Times New Roman" w:hAnsi="Times New Roman" w:cs="Times New Roman"/>
              </w:rPr>
            </w:pPr>
            <w:r w:rsidRPr="00C23F80">
              <w:rPr>
                <w:rFonts w:ascii="Times New Roman" w:hAnsi="Times New Roman" w:cs="Times New Roman"/>
              </w:rPr>
              <w:t>205</w:t>
            </w:r>
          </w:p>
        </w:tc>
      </w:tr>
      <w:tr w:rsidR="009B6A0A" w:rsidRPr="00C23F80" w14:paraId="08584BAB" w14:textId="77777777" w:rsidTr="00580DE3">
        <w:tc>
          <w:tcPr>
            <w:tcW w:w="0" w:type="auto"/>
          </w:tcPr>
          <w:p w14:paraId="557790F9" w14:textId="31A0B7AC" w:rsidR="009B6A0A" w:rsidRPr="00C23F80" w:rsidRDefault="009B6A0A" w:rsidP="009317EF">
            <w:pPr>
              <w:rPr>
                <w:rFonts w:ascii="Times New Roman" w:hAnsi="Times New Roman" w:cs="Times New Roman"/>
              </w:rPr>
            </w:pPr>
            <w:r w:rsidRPr="00C23F8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</w:tcPr>
          <w:p w14:paraId="67018143" w14:textId="7DB308BD" w:rsidR="009B6A0A" w:rsidRPr="00C23F80" w:rsidRDefault="009B6A0A" w:rsidP="009317EF">
            <w:pPr>
              <w:rPr>
                <w:rFonts w:ascii="Times New Roman" w:hAnsi="Times New Roman" w:cs="Times New Roman"/>
              </w:rPr>
            </w:pPr>
            <w:r w:rsidRPr="00C23F80">
              <w:rPr>
                <w:rFonts w:ascii="Times New Roman" w:hAnsi="Times New Roman" w:cs="Times New Roman"/>
              </w:rPr>
              <w:t>Sür. Turizm</w:t>
            </w:r>
          </w:p>
        </w:tc>
        <w:tc>
          <w:tcPr>
            <w:tcW w:w="0" w:type="auto"/>
          </w:tcPr>
          <w:p w14:paraId="3FC8DB41" w14:textId="0E5D454E" w:rsidR="009B6A0A" w:rsidRPr="00C23F80" w:rsidRDefault="009B6A0A" w:rsidP="00931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10.01.2022</w:t>
            </w:r>
          </w:p>
        </w:tc>
        <w:tc>
          <w:tcPr>
            <w:tcW w:w="0" w:type="auto"/>
          </w:tcPr>
          <w:p w14:paraId="17902661" w14:textId="377C4FCE" w:rsidR="009B6A0A" w:rsidRPr="00C23F80" w:rsidRDefault="009B6A0A" w:rsidP="00931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</w:t>
            </w:r>
          </w:p>
        </w:tc>
        <w:tc>
          <w:tcPr>
            <w:tcW w:w="0" w:type="auto"/>
          </w:tcPr>
          <w:p w14:paraId="101D21F2" w14:textId="586330E5" w:rsidR="009B6A0A" w:rsidRPr="00C23F80" w:rsidRDefault="009B6A0A" w:rsidP="009317EF">
            <w:pPr>
              <w:rPr>
                <w:rFonts w:ascii="Times New Roman" w:hAnsi="Times New Roman" w:cs="Times New Roman"/>
              </w:rPr>
            </w:pPr>
            <w:r w:rsidRPr="00C23F80">
              <w:rPr>
                <w:rFonts w:ascii="Times New Roman" w:hAnsi="Times New Roman" w:cs="Times New Roman"/>
              </w:rPr>
              <w:t>201</w:t>
            </w:r>
          </w:p>
        </w:tc>
      </w:tr>
      <w:tr w:rsidR="009B6A0A" w:rsidRPr="00C23F80" w14:paraId="56296F6A" w14:textId="77777777" w:rsidTr="00580DE3">
        <w:tc>
          <w:tcPr>
            <w:tcW w:w="0" w:type="auto"/>
          </w:tcPr>
          <w:p w14:paraId="7D3E7532" w14:textId="5E1F4F4E" w:rsidR="009B6A0A" w:rsidRPr="00C23F80" w:rsidRDefault="009B6A0A" w:rsidP="009317EF">
            <w:pPr>
              <w:rPr>
                <w:rFonts w:ascii="Times New Roman" w:hAnsi="Times New Roman" w:cs="Times New Roman"/>
              </w:rPr>
            </w:pPr>
            <w:r w:rsidRPr="00C23F8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</w:tcPr>
          <w:p w14:paraId="6023080E" w14:textId="72323CB9" w:rsidR="009B6A0A" w:rsidRPr="00C23F80" w:rsidRDefault="009B6A0A" w:rsidP="009317EF">
            <w:pPr>
              <w:rPr>
                <w:rFonts w:ascii="Times New Roman" w:hAnsi="Times New Roman" w:cs="Times New Roman"/>
              </w:rPr>
            </w:pPr>
            <w:r w:rsidRPr="00C23F80">
              <w:rPr>
                <w:rFonts w:ascii="Times New Roman" w:hAnsi="Times New Roman" w:cs="Times New Roman"/>
              </w:rPr>
              <w:t>Yiy. İçe. Maliyet Kont.</w:t>
            </w:r>
          </w:p>
        </w:tc>
        <w:tc>
          <w:tcPr>
            <w:tcW w:w="0" w:type="auto"/>
          </w:tcPr>
          <w:p w14:paraId="3AF8FBE5" w14:textId="657E7A82" w:rsidR="009B6A0A" w:rsidRPr="00C23F80" w:rsidRDefault="009B6A0A" w:rsidP="00931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10.01.2022</w:t>
            </w:r>
          </w:p>
        </w:tc>
        <w:tc>
          <w:tcPr>
            <w:tcW w:w="0" w:type="auto"/>
          </w:tcPr>
          <w:p w14:paraId="7CE44EDD" w14:textId="20C8D3BA" w:rsidR="009B6A0A" w:rsidRPr="00C23F80" w:rsidRDefault="009B6A0A" w:rsidP="00931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0" w:type="auto"/>
          </w:tcPr>
          <w:p w14:paraId="5DB269D9" w14:textId="0C5079CD" w:rsidR="009B6A0A" w:rsidRPr="00C23F80" w:rsidRDefault="009B6A0A" w:rsidP="009317EF">
            <w:pPr>
              <w:rPr>
                <w:rFonts w:ascii="Times New Roman" w:hAnsi="Times New Roman" w:cs="Times New Roman"/>
              </w:rPr>
            </w:pPr>
            <w:r w:rsidRPr="00C23F80">
              <w:rPr>
                <w:rFonts w:ascii="Times New Roman" w:hAnsi="Times New Roman" w:cs="Times New Roman"/>
              </w:rPr>
              <w:t>206</w:t>
            </w:r>
          </w:p>
        </w:tc>
      </w:tr>
      <w:tr w:rsidR="009B6A0A" w:rsidRPr="00C23F80" w14:paraId="1F0955BE" w14:textId="77777777" w:rsidTr="00580DE3">
        <w:tc>
          <w:tcPr>
            <w:tcW w:w="0" w:type="auto"/>
          </w:tcPr>
          <w:p w14:paraId="2D4C501E" w14:textId="2602CE5F" w:rsidR="009B6A0A" w:rsidRPr="00C23F80" w:rsidRDefault="009B6A0A" w:rsidP="009317EF">
            <w:pPr>
              <w:rPr>
                <w:rFonts w:ascii="Times New Roman" w:hAnsi="Times New Roman" w:cs="Times New Roman"/>
              </w:rPr>
            </w:pPr>
            <w:r w:rsidRPr="00C23F8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</w:tcPr>
          <w:p w14:paraId="63AA55B4" w14:textId="54B3E72E" w:rsidR="009B6A0A" w:rsidRPr="00C23F80" w:rsidRDefault="009B6A0A" w:rsidP="009317EF">
            <w:pPr>
              <w:rPr>
                <w:rFonts w:ascii="Times New Roman" w:hAnsi="Times New Roman" w:cs="Times New Roman"/>
              </w:rPr>
            </w:pPr>
            <w:r w:rsidRPr="00C23F80">
              <w:rPr>
                <w:rFonts w:ascii="Times New Roman" w:hAnsi="Times New Roman" w:cs="Times New Roman"/>
              </w:rPr>
              <w:t>Turizmde Güncel Sorunlar</w:t>
            </w:r>
          </w:p>
        </w:tc>
        <w:tc>
          <w:tcPr>
            <w:tcW w:w="0" w:type="auto"/>
          </w:tcPr>
          <w:p w14:paraId="18A6CD2F" w14:textId="77987260" w:rsidR="009B6A0A" w:rsidRDefault="009B6A0A" w:rsidP="00931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11.01.2022</w:t>
            </w:r>
          </w:p>
        </w:tc>
        <w:tc>
          <w:tcPr>
            <w:tcW w:w="0" w:type="auto"/>
          </w:tcPr>
          <w:p w14:paraId="521A420A" w14:textId="0CC30716" w:rsidR="009B6A0A" w:rsidRDefault="009B6A0A" w:rsidP="00931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0" w:type="auto"/>
          </w:tcPr>
          <w:p w14:paraId="54645BCA" w14:textId="30F38B5E" w:rsidR="009B6A0A" w:rsidRPr="00C23F80" w:rsidRDefault="009B6A0A" w:rsidP="009317EF">
            <w:pPr>
              <w:rPr>
                <w:rFonts w:ascii="Times New Roman" w:hAnsi="Times New Roman" w:cs="Times New Roman"/>
              </w:rPr>
            </w:pPr>
            <w:r w:rsidRPr="00C23F80">
              <w:rPr>
                <w:rFonts w:ascii="Times New Roman" w:hAnsi="Times New Roman" w:cs="Times New Roman"/>
              </w:rPr>
              <w:t>205</w:t>
            </w:r>
          </w:p>
        </w:tc>
      </w:tr>
      <w:tr w:rsidR="009B6A0A" w:rsidRPr="00C23F80" w14:paraId="39324F78" w14:textId="77777777" w:rsidTr="00580DE3">
        <w:tc>
          <w:tcPr>
            <w:tcW w:w="0" w:type="auto"/>
          </w:tcPr>
          <w:p w14:paraId="758120CB" w14:textId="2C548BC7" w:rsidR="009B6A0A" w:rsidRPr="00C23F80" w:rsidRDefault="009B6A0A" w:rsidP="009317EF">
            <w:pPr>
              <w:rPr>
                <w:rFonts w:ascii="Times New Roman" w:hAnsi="Times New Roman" w:cs="Times New Roman"/>
              </w:rPr>
            </w:pPr>
            <w:r w:rsidRPr="00C23F8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</w:tcPr>
          <w:p w14:paraId="75D40341" w14:textId="428329A2" w:rsidR="009B6A0A" w:rsidRPr="00C23F80" w:rsidRDefault="009B6A0A" w:rsidP="009317EF">
            <w:pPr>
              <w:rPr>
                <w:rFonts w:ascii="Times New Roman" w:hAnsi="Times New Roman" w:cs="Times New Roman"/>
              </w:rPr>
            </w:pPr>
            <w:r w:rsidRPr="00C23F80">
              <w:rPr>
                <w:rFonts w:ascii="Times New Roman" w:hAnsi="Times New Roman" w:cs="Times New Roman"/>
              </w:rPr>
              <w:t>Zor. Seç. YD. VII Almanca</w:t>
            </w:r>
          </w:p>
        </w:tc>
        <w:tc>
          <w:tcPr>
            <w:tcW w:w="0" w:type="auto"/>
          </w:tcPr>
          <w:p w14:paraId="618DCA06" w14:textId="3CE10B9C" w:rsidR="009B6A0A" w:rsidRPr="00C23F80" w:rsidRDefault="009B6A0A" w:rsidP="009317EF">
            <w:pPr>
              <w:rPr>
                <w:rFonts w:ascii="Times New Roman" w:hAnsi="Times New Roman" w:cs="Times New Roman"/>
              </w:rPr>
            </w:pPr>
            <w:r w:rsidRPr="00EE6349">
              <w:rPr>
                <w:rFonts w:ascii="Times New Roman" w:hAnsi="Times New Roman" w:cs="Times New Roman"/>
              </w:rPr>
              <w:t>11.01.2022</w:t>
            </w:r>
          </w:p>
        </w:tc>
        <w:tc>
          <w:tcPr>
            <w:tcW w:w="0" w:type="auto"/>
          </w:tcPr>
          <w:p w14:paraId="178C3A4C" w14:textId="5D9DD9F1" w:rsidR="009B6A0A" w:rsidRPr="00C23F80" w:rsidRDefault="009B6A0A" w:rsidP="00931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0" w:type="auto"/>
          </w:tcPr>
          <w:p w14:paraId="79A54195" w14:textId="3C874B8C" w:rsidR="009B6A0A" w:rsidRPr="00C23F80" w:rsidRDefault="009B6A0A" w:rsidP="00931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  <w:tr w:rsidR="009B6A0A" w:rsidRPr="00C23F80" w14:paraId="74D6F7E2" w14:textId="77777777" w:rsidTr="00580DE3">
        <w:tc>
          <w:tcPr>
            <w:tcW w:w="0" w:type="auto"/>
          </w:tcPr>
          <w:p w14:paraId="2DB07E68" w14:textId="54746013" w:rsidR="009B6A0A" w:rsidRPr="00C23F80" w:rsidRDefault="009B6A0A" w:rsidP="009317EF">
            <w:pPr>
              <w:rPr>
                <w:rFonts w:ascii="Times New Roman" w:hAnsi="Times New Roman" w:cs="Times New Roman"/>
              </w:rPr>
            </w:pPr>
            <w:r w:rsidRPr="00C23F8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</w:tcPr>
          <w:p w14:paraId="66EE2775" w14:textId="0F96A16E" w:rsidR="009B6A0A" w:rsidRPr="00C23F80" w:rsidRDefault="009B6A0A" w:rsidP="009317EF">
            <w:pPr>
              <w:rPr>
                <w:rFonts w:ascii="Times New Roman" w:hAnsi="Times New Roman" w:cs="Times New Roman"/>
              </w:rPr>
            </w:pPr>
            <w:r w:rsidRPr="00C23F80">
              <w:rPr>
                <w:rFonts w:ascii="Times New Roman" w:hAnsi="Times New Roman" w:cs="Times New Roman"/>
              </w:rPr>
              <w:t>Zor.Seç.YD.VII Rusça/ Uygul.</w:t>
            </w:r>
          </w:p>
        </w:tc>
        <w:tc>
          <w:tcPr>
            <w:tcW w:w="0" w:type="auto"/>
          </w:tcPr>
          <w:p w14:paraId="596C9EE0" w14:textId="20BBBB5A" w:rsidR="009B6A0A" w:rsidRPr="00C23F80" w:rsidRDefault="009B6A0A" w:rsidP="009317EF">
            <w:pPr>
              <w:rPr>
                <w:rFonts w:ascii="Times New Roman" w:hAnsi="Times New Roman" w:cs="Times New Roman"/>
              </w:rPr>
            </w:pPr>
            <w:r w:rsidRPr="00EE6349">
              <w:rPr>
                <w:rFonts w:ascii="Times New Roman" w:hAnsi="Times New Roman" w:cs="Times New Roman"/>
              </w:rPr>
              <w:t>11.01.2022</w:t>
            </w:r>
          </w:p>
        </w:tc>
        <w:tc>
          <w:tcPr>
            <w:tcW w:w="0" w:type="auto"/>
          </w:tcPr>
          <w:p w14:paraId="3717DC61" w14:textId="214FD7F8" w:rsidR="009B6A0A" w:rsidRPr="00C23F80" w:rsidRDefault="009B6A0A" w:rsidP="009317EF">
            <w:pPr>
              <w:rPr>
                <w:rFonts w:ascii="Times New Roman" w:hAnsi="Times New Roman" w:cs="Times New Roman"/>
              </w:rPr>
            </w:pPr>
            <w:r w:rsidRPr="00E947ED"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0" w:type="auto"/>
          </w:tcPr>
          <w:p w14:paraId="296E4962" w14:textId="13790879" w:rsidR="009B6A0A" w:rsidRPr="00C23F80" w:rsidRDefault="009B6A0A" w:rsidP="00931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</w:tr>
      <w:tr w:rsidR="009B6A0A" w:rsidRPr="00C23F80" w14:paraId="385A849C" w14:textId="77777777" w:rsidTr="00580DE3">
        <w:tc>
          <w:tcPr>
            <w:tcW w:w="0" w:type="auto"/>
          </w:tcPr>
          <w:p w14:paraId="376C50CD" w14:textId="09317224" w:rsidR="009B6A0A" w:rsidRPr="00C23F80" w:rsidRDefault="009B6A0A" w:rsidP="009317EF">
            <w:pPr>
              <w:rPr>
                <w:rFonts w:ascii="Times New Roman" w:hAnsi="Times New Roman" w:cs="Times New Roman"/>
              </w:rPr>
            </w:pPr>
            <w:r w:rsidRPr="00C23F8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</w:tcPr>
          <w:p w14:paraId="51649DAA" w14:textId="48F49091" w:rsidR="009B6A0A" w:rsidRPr="00C23F80" w:rsidRDefault="009B6A0A" w:rsidP="009317EF">
            <w:pPr>
              <w:rPr>
                <w:rFonts w:ascii="Times New Roman" w:hAnsi="Times New Roman" w:cs="Times New Roman"/>
              </w:rPr>
            </w:pPr>
            <w:r w:rsidRPr="00C23F80">
              <w:rPr>
                <w:rFonts w:ascii="Times New Roman" w:hAnsi="Times New Roman" w:cs="Times New Roman"/>
              </w:rPr>
              <w:t>Zor. Seç. YD. VII Japonca</w:t>
            </w:r>
          </w:p>
        </w:tc>
        <w:tc>
          <w:tcPr>
            <w:tcW w:w="0" w:type="auto"/>
          </w:tcPr>
          <w:p w14:paraId="1C0170C1" w14:textId="695ADB12" w:rsidR="009B6A0A" w:rsidRPr="00C23F80" w:rsidRDefault="009B6A0A" w:rsidP="009317EF">
            <w:pPr>
              <w:rPr>
                <w:rFonts w:ascii="Times New Roman" w:hAnsi="Times New Roman" w:cs="Times New Roman"/>
              </w:rPr>
            </w:pPr>
            <w:r w:rsidRPr="00EE6349">
              <w:rPr>
                <w:rFonts w:ascii="Times New Roman" w:hAnsi="Times New Roman" w:cs="Times New Roman"/>
              </w:rPr>
              <w:t>11.01.2022</w:t>
            </w:r>
          </w:p>
        </w:tc>
        <w:tc>
          <w:tcPr>
            <w:tcW w:w="0" w:type="auto"/>
          </w:tcPr>
          <w:p w14:paraId="7E4F6876" w14:textId="0F1CFCFE" w:rsidR="009B6A0A" w:rsidRPr="00C23F80" w:rsidRDefault="009B6A0A" w:rsidP="009317EF">
            <w:pPr>
              <w:rPr>
                <w:rFonts w:ascii="Times New Roman" w:hAnsi="Times New Roman" w:cs="Times New Roman"/>
              </w:rPr>
            </w:pPr>
            <w:r w:rsidRPr="00E947ED"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0" w:type="auto"/>
          </w:tcPr>
          <w:p w14:paraId="47677A97" w14:textId="5D933DEB" w:rsidR="009B6A0A" w:rsidRPr="00C23F80" w:rsidRDefault="009B6A0A" w:rsidP="009317EF">
            <w:pPr>
              <w:rPr>
                <w:rFonts w:ascii="Times New Roman" w:hAnsi="Times New Roman" w:cs="Times New Roman"/>
              </w:rPr>
            </w:pPr>
            <w:r w:rsidRPr="00C23F80">
              <w:rPr>
                <w:rFonts w:ascii="Times New Roman" w:hAnsi="Times New Roman" w:cs="Times New Roman"/>
              </w:rPr>
              <w:t>301</w:t>
            </w:r>
          </w:p>
        </w:tc>
      </w:tr>
      <w:tr w:rsidR="009B6A0A" w:rsidRPr="00C23F80" w14:paraId="2AF251BA" w14:textId="19576AE7" w:rsidTr="00580DE3">
        <w:tc>
          <w:tcPr>
            <w:tcW w:w="0" w:type="auto"/>
          </w:tcPr>
          <w:p w14:paraId="5893D6D1" w14:textId="296476EB" w:rsidR="009B6A0A" w:rsidRPr="00C23F80" w:rsidRDefault="009B6A0A" w:rsidP="009317EF">
            <w:pPr>
              <w:rPr>
                <w:rFonts w:ascii="Times New Roman" w:hAnsi="Times New Roman" w:cs="Times New Roman"/>
              </w:rPr>
            </w:pPr>
            <w:r w:rsidRPr="00C23F8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</w:tcPr>
          <w:p w14:paraId="3AA4F933" w14:textId="0E32E147" w:rsidR="009B6A0A" w:rsidRPr="00C23F80" w:rsidRDefault="009B6A0A" w:rsidP="009317EF">
            <w:pPr>
              <w:rPr>
                <w:rFonts w:ascii="Times New Roman" w:hAnsi="Times New Roman" w:cs="Times New Roman"/>
              </w:rPr>
            </w:pPr>
            <w:r w:rsidRPr="00C23F80">
              <w:rPr>
                <w:rFonts w:ascii="Times New Roman" w:hAnsi="Times New Roman" w:cs="Times New Roman"/>
              </w:rPr>
              <w:t>Turistik Tük. Dav.</w:t>
            </w:r>
          </w:p>
        </w:tc>
        <w:tc>
          <w:tcPr>
            <w:tcW w:w="0" w:type="auto"/>
          </w:tcPr>
          <w:p w14:paraId="65F8FB3B" w14:textId="0D0317D4" w:rsidR="009B6A0A" w:rsidRPr="00C23F80" w:rsidRDefault="009B6A0A" w:rsidP="00931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12.01.2022</w:t>
            </w:r>
          </w:p>
        </w:tc>
        <w:tc>
          <w:tcPr>
            <w:tcW w:w="0" w:type="auto"/>
          </w:tcPr>
          <w:p w14:paraId="1BCB013E" w14:textId="48DC1BBD" w:rsidR="009B6A0A" w:rsidRPr="00C23F80" w:rsidRDefault="009B6A0A" w:rsidP="00931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0" w:type="auto"/>
          </w:tcPr>
          <w:p w14:paraId="55FB7632" w14:textId="0963A6EB" w:rsidR="009B6A0A" w:rsidRPr="00C23F80" w:rsidRDefault="009B6A0A" w:rsidP="00931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</w:t>
            </w:r>
          </w:p>
        </w:tc>
      </w:tr>
      <w:tr w:rsidR="009B6A0A" w:rsidRPr="00C23F80" w14:paraId="625E8A5B" w14:textId="77777777" w:rsidTr="00580DE3">
        <w:tc>
          <w:tcPr>
            <w:tcW w:w="0" w:type="auto"/>
          </w:tcPr>
          <w:p w14:paraId="7DD1006D" w14:textId="01A178AD" w:rsidR="009B6A0A" w:rsidRPr="00C23F80" w:rsidRDefault="009B6A0A" w:rsidP="009317EF">
            <w:pPr>
              <w:rPr>
                <w:rFonts w:ascii="Times New Roman" w:hAnsi="Times New Roman" w:cs="Times New Roman"/>
              </w:rPr>
            </w:pPr>
            <w:r w:rsidRPr="00C23F8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</w:tcPr>
          <w:p w14:paraId="560A5054" w14:textId="2A9F291D" w:rsidR="009B6A0A" w:rsidRPr="00C23F80" w:rsidRDefault="009B6A0A" w:rsidP="009317EF">
            <w:pPr>
              <w:rPr>
                <w:rFonts w:ascii="Times New Roman" w:hAnsi="Times New Roman" w:cs="Times New Roman"/>
              </w:rPr>
            </w:pPr>
            <w:r w:rsidRPr="00C23F80">
              <w:rPr>
                <w:rFonts w:ascii="Times New Roman" w:hAnsi="Times New Roman" w:cs="Times New Roman"/>
              </w:rPr>
              <w:t>Kon. İşl. Halkla İliş.</w:t>
            </w:r>
          </w:p>
        </w:tc>
        <w:tc>
          <w:tcPr>
            <w:tcW w:w="0" w:type="auto"/>
          </w:tcPr>
          <w:p w14:paraId="64B894BC" w14:textId="38989409" w:rsidR="009B6A0A" w:rsidRDefault="009B6A0A" w:rsidP="00931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12.01.2022</w:t>
            </w:r>
          </w:p>
        </w:tc>
        <w:tc>
          <w:tcPr>
            <w:tcW w:w="0" w:type="auto"/>
          </w:tcPr>
          <w:p w14:paraId="182ED18E" w14:textId="61248D23" w:rsidR="009B6A0A" w:rsidRDefault="009B6A0A" w:rsidP="00931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0" w:type="auto"/>
          </w:tcPr>
          <w:p w14:paraId="572A0595" w14:textId="43E8D02C" w:rsidR="009B6A0A" w:rsidRDefault="009B6A0A" w:rsidP="009317EF">
            <w:pPr>
              <w:rPr>
                <w:rFonts w:ascii="Times New Roman" w:hAnsi="Times New Roman" w:cs="Times New Roman"/>
              </w:rPr>
            </w:pPr>
            <w:r w:rsidRPr="00C23F80">
              <w:rPr>
                <w:rFonts w:ascii="Times New Roman" w:hAnsi="Times New Roman" w:cs="Times New Roman"/>
              </w:rPr>
              <w:t>203</w:t>
            </w:r>
          </w:p>
        </w:tc>
      </w:tr>
      <w:tr w:rsidR="009B6A0A" w:rsidRPr="00C23F80" w14:paraId="6A9F3DE4" w14:textId="77777777" w:rsidTr="00580DE3">
        <w:tc>
          <w:tcPr>
            <w:tcW w:w="0" w:type="auto"/>
          </w:tcPr>
          <w:p w14:paraId="786F3C6F" w14:textId="431290B1" w:rsidR="009B6A0A" w:rsidRPr="00C23F80" w:rsidRDefault="009B6A0A" w:rsidP="009317EF">
            <w:pPr>
              <w:rPr>
                <w:rFonts w:ascii="Times New Roman" w:hAnsi="Times New Roman" w:cs="Times New Roman"/>
              </w:rPr>
            </w:pPr>
            <w:r w:rsidRPr="00C23F8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</w:tcPr>
          <w:p w14:paraId="5E6E647C" w14:textId="3A45A9FF" w:rsidR="009B6A0A" w:rsidRPr="00C23F80" w:rsidRDefault="009B6A0A" w:rsidP="009317EF">
            <w:pPr>
              <w:rPr>
                <w:rFonts w:ascii="Times New Roman" w:hAnsi="Times New Roman" w:cs="Times New Roman"/>
              </w:rPr>
            </w:pPr>
            <w:r w:rsidRPr="00C23F80">
              <w:rPr>
                <w:rFonts w:ascii="Times New Roman" w:hAnsi="Times New Roman" w:cs="Times New Roman"/>
              </w:rPr>
              <w:t>Ulus. Otel İşl.</w:t>
            </w:r>
          </w:p>
        </w:tc>
        <w:tc>
          <w:tcPr>
            <w:tcW w:w="0" w:type="auto"/>
          </w:tcPr>
          <w:p w14:paraId="4C11D41E" w14:textId="6DFD58A9" w:rsidR="009B6A0A" w:rsidRPr="00C23F80" w:rsidRDefault="009B6A0A" w:rsidP="00931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13.01.2022</w:t>
            </w:r>
          </w:p>
        </w:tc>
        <w:tc>
          <w:tcPr>
            <w:tcW w:w="0" w:type="auto"/>
          </w:tcPr>
          <w:p w14:paraId="63037264" w14:textId="55E4821B" w:rsidR="009B6A0A" w:rsidRPr="00C23F80" w:rsidRDefault="009B6A0A" w:rsidP="00931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0" w:type="auto"/>
          </w:tcPr>
          <w:p w14:paraId="16484AF6" w14:textId="3A601BAD" w:rsidR="009B6A0A" w:rsidRPr="00C23F80" w:rsidRDefault="009B6A0A" w:rsidP="009317EF">
            <w:pPr>
              <w:rPr>
                <w:rFonts w:ascii="Times New Roman" w:hAnsi="Times New Roman" w:cs="Times New Roman"/>
              </w:rPr>
            </w:pPr>
            <w:r w:rsidRPr="00C23F80">
              <w:rPr>
                <w:rFonts w:ascii="Times New Roman" w:hAnsi="Times New Roman" w:cs="Times New Roman"/>
              </w:rPr>
              <w:t>203</w:t>
            </w:r>
          </w:p>
        </w:tc>
      </w:tr>
      <w:tr w:rsidR="009B6A0A" w:rsidRPr="00C23F80" w14:paraId="5C54F687" w14:textId="77777777" w:rsidTr="00580DE3">
        <w:tc>
          <w:tcPr>
            <w:tcW w:w="0" w:type="auto"/>
          </w:tcPr>
          <w:p w14:paraId="225F209B" w14:textId="2D107C71" w:rsidR="009B6A0A" w:rsidRPr="00C23F80" w:rsidRDefault="009B6A0A" w:rsidP="009317EF">
            <w:pPr>
              <w:rPr>
                <w:rFonts w:ascii="Times New Roman" w:hAnsi="Times New Roman" w:cs="Times New Roman"/>
              </w:rPr>
            </w:pPr>
            <w:r w:rsidRPr="00C23F8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</w:tcPr>
          <w:p w14:paraId="367293A1" w14:textId="6572D246" w:rsidR="009B6A0A" w:rsidRPr="00C23F80" w:rsidRDefault="009B6A0A" w:rsidP="009317EF">
            <w:pPr>
              <w:rPr>
                <w:rFonts w:ascii="Times New Roman" w:hAnsi="Times New Roman" w:cs="Times New Roman"/>
              </w:rPr>
            </w:pPr>
            <w:r w:rsidRPr="00C23F80">
              <w:rPr>
                <w:rFonts w:ascii="Times New Roman" w:hAnsi="Times New Roman" w:cs="Times New Roman"/>
              </w:rPr>
              <w:t>İngilizce VII/İleri İngilizce I&amp;İleri İngilizce</w:t>
            </w:r>
          </w:p>
        </w:tc>
        <w:tc>
          <w:tcPr>
            <w:tcW w:w="0" w:type="auto"/>
          </w:tcPr>
          <w:p w14:paraId="64965F9A" w14:textId="0D45F3AF" w:rsidR="009B6A0A" w:rsidRDefault="009B6A0A" w:rsidP="00931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13.01.2022</w:t>
            </w:r>
          </w:p>
        </w:tc>
        <w:tc>
          <w:tcPr>
            <w:tcW w:w="0" w:type="auto"/>
          </w:tcPr>
          <w:p w14:paraId="77DE8829" w14:textId="11C11506" w:rsidR="009B6A0A" w:rsidRDefault="009B6A0A" w:rsidP="00931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0" w:type="auto"/>
          </w:tcPr>
          <w:p w14:paraId="2F1A7858" w14:textId="537D88A4" w:rsidR="009B6A0A" w:rsidRPr="00C23F80" w:rsidRDefault="009B6A0A" w:rsidP="009317EF">
            <w:pPr>
              <w:rPr>
                <w:rFonts w:ascii="Times New Roman" w:hAnsi="Times New Roman" w:cs="Times New Roman"/>
              </w:rPr>
            </w:pPr>
            <w:r w:rsidRPr="00C23F80">
              <w:rPr>
                <w:rFonts w:ascii="Times New Roman" w:hAnsi="Times New Roman" w:cs="Times New Roman"/>
              </w:rPr>
              <w:t>203</w:t>
            </w:r>
          </w:p>
        </w:tc>
      </w:tr>
      <w:tr w:rsidR="009B6A0A" w:rsidRPr="00C23F80" w14:paraId="17C94784" w14:textId="77777777" w:rsidTr="00580DE3">
        <w:tc>
          <w:tcPr>
            <w:tcW w:w="0" w:type="auto"/>
          </w:tcPr>
          <w:p w14:paraId="1955A431" w14:textId="0B1AD38C" w:rsidR="009B6A0A" w:rsidRPr="00C23F80" w:rsidRDefault="009B6A0A" w:rsidP="00931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</w:tcPr>
          <w:p w14:paraId="0588AAAB" w14:textId="72D75A3C" w:rsidR="009B6A0A" w:rsidRPr="00C23F80" w:rsidRDefault="009B6A0A" w:rsidP="00931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Mesleki İngilizce VII</w:t>
            </w:r>
          </w:p>
        </w:tc>
        <w:tc>
          <w:tcPr>
            <w:tcW w:w="0" w:type="auto"/>
          </w:tcPr>
          <w:p w14:paraId="670824CE" w14:textId="5BF9C3F1" w:rsidR="009B6A0A" w:rsidRDefault="009B6A0A" w:rsidP="00931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13.01.2022</w:t>
            </w:r>
          </w:p>
        </w:tc>
        <w:tc>
          <w:tcPr>
            <w:tcW w:w="0" w:type="auto"/>
          </w:tcPr>
          <w:p w14:paraId="3E78E600" w14:textId="616E3B84" w:rsidR="009B6A0A" w:rsidRDefault="009B6A0A" w:rsidP="00931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0" w:type="auto"/>
          </w:tcPr>
          <w:p w14:paraId="3F1C6ECF" w14:textId="4C880C1F" w:rsidR="009B6A0A" w:rsidRPr="00C23F80" w:rsidRDefault="009B6A0A" w:rsidP="00931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</w:tr>
      <w:tr w:rsidR="009B6A0A" w:rsidRPr="00C23F80" w14:paraId="154ECCFC" w14:textId="792D470F" w:rsidTr="00580DE3">
        <w:tc>
          <w:tcPr>
            <w:tcW w:w="0" w:type="auto"/>
          </w:tcPr>
          <w:p w14:paraId="7BE5F98E" w14:textId="55137C98" w:rsidR="009B6A0A" w:rsidRPr="00C23F80" w:rsidRDefault="009B6A0A" w:rsidP="009317EF">
            <w:pPr>
              <w:rPr>
                <w:rFonts w:ascii="Times New Roman" w:hAnsi="Times New Roman" w:cs="Times New Roman"/>
              </w:rPr>
            </w:pPr>
            <w:r w:rsidRPr="00C23F8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</w:tcPr>
          <w:p w14:paraId="40A3BDD6" w14:textId="679FC6D5" w:rsidR="009B6A0A" w:rsidRPr="00C23F80" w:rsidRDefault="009B6A0A" w:rsidP="009317EF">
            <w:pPr>
              <w:rPr>
                <w:rFonts w:ascii="Times New Roman" w:hAnsi="Times New Roman" w:cs="Times New Roman"/>
              </w:rPr>
            </w:pPr>
            <w:r w:rsidRPr="00C23F80">
              <w:rPr>
                <w:rFonts w:ascii="Times New Roman" w:hAnsi="Times New Roman" w:cs="Times New Roman"/>
              </w:rPr>
              <w:t xml:space="preserve">Otel İşl. Mutfak Yön. </w:t>
            </w:r>
          </w:p>
        </w:tc>
        <w:tc>
          <w:tcPr>
            <w:tcW w:w="0" w:type="auto"/>
          </w:tcPr>
          <w:p w14:paraId="64B6A151" w14:textId="1D257D7B" w:rsidR="009B6A0A" w:rsidRPr="00C23F80" w:rsidRDefault="009B6A0A" w:rsidP="00931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14.01.2022</w:t>
            </w:r>
          </w:p>
        </w:tc>
        <w:tc>
          <w:tcPr>
            <w:tcW w:w="0" w:type="auto"/>
          </w:tcPr>
          <w:p w14:paraId="4D5793D1" w14:textId="31CAF773" w:rsidR="009B6A0A" w:rsidRPr="00C23F80" w:rsidRDefault="009B6A0A" w:rsidP="00804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</w:t>
            </w:r>
          </w:p>
        </w:tc>
        <w:tc>
          <w:tcPr>
            <w:tcW w:w="0" w:type="auto"/>
          </w:tcPr>
          <w:p w14:paraId="33CE8847" w14:textId="779BBDA1" w:rsidR="009B6A0A" w:rsidRPr="00C23F80" w:rsidRDefault="009B6A0A" w:rsidP="009317EF">
            <w:pPr>
              <w:rPr>
                <w:rFonts w:ascii="Times New Roman" w:hAnsi="Times New Roman" w:cs="Times New Roman"/>
              </w:rPr>
            </w:pPr>
            <w:r w:rsidRPr="00C23F80">
              <w:rPr>
                <w:rFonts w:ascii="Times New Roman" w:hAnsi="Times New Roman" w:cs="Times New Roman"/>
              </w:rPr>
              <w:t>201</w:t>
            </w:r>
          </w:p>
        </w:tc>
      </w:tr>
    </w:tbl>
    <w:p w14:paraId="4451172C" w14:textId="77777777" w:rsidR="00CA4451" w:rsidRPr="00A47BDE" w:rsidRDefault="00CA4451" w:rsidP="00A47BDE">
      <w:pPr>
        <w:rPr>
          <w:rFonts w:ascii="Times New Roman" w:hAnsi="Times New Roman" w:cs="Times New Roman"/>
          <w:sz w:val="24"/>
          <w:szCs w:val="24"/>
        </w:rPr>
      </w:pPr>
    </w:p>
    <w:sectPr w:rsidR="00CA4451" w:rsidRPr="00A47B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F1D01" w14:textId="77777777" w:rsidR="00CB1CA8" w:rsidRDefault="00CB1CA8" w:rsidP="00A5373E">
      <w:pPr>
        <w:spacing w:after="0" w:line="240" w:lineRule="auto"/>
      </w:pPr>
      <w:r>
        <w:separator/>
      </w:r>
    </w:p>
  </w:endnote>
  <w:endnote w:type="continuationSeparator" w:id="0">
    <w:p w14:paraId="3037CF77" w14:textId="77777777" w:rsidR="00CB1CA8" w:rsidRDefault="00CB1CA8" w:rsidP="00A53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8C615" w14:textId="77777777" w:rsidR="00A5373E" w:rsidRDefault="00A5373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72BC0" w14:textId="77777777" w:rsidR="00A5373E" w:rsidRDefault="00A5373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93B03" w14:textId="77777777" w:rsidR="00A5373E" w:rsidRDefault="00A5373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59720" w14:textId="77777777" w:rsidR="00CB1CA8" w:rsidRDefault="00CB1CA8" w:rsidP="00A5373E">
      <w:pPr>
        <w:spacing w:after="0" w:line="240" w:lineRule="auto"/>
      </w:pPr>
      <w:r>
        <w:separator/>
      </w:r>
    </w:p>
  </w:footnote>
  <w:footnote w:type="continuationSeparator" w:id="0">
    <w:p w14:paraId="1EDC3555" w14:textId="77777777" w:rsidR="00CB1CA8" w:rsidRDefault="00CB1CA8" w:rsidP="00A53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880BB" w14:textId="77777777" w:rsidR="00A5373E" w:rsidRDefault="00A5373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CD452" w14:textId="1D9168C2" w:rsidR="00A5373E" w:rsidRPr="00A5373E" w:rsidRDefault="00A5373E" w:rsidP="00A5373E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A5373E">
      <w:rPr>
        <w:rFonts w:ascii="Times New Roman" w:hAnsi="Times New Roman" w:cs="Times New Roman"/>
        <w:b/>
        <w:sz w:val="24"/>
        <w:szCs w:val="24"/>
      </w:rPr>
      <w:t xml:space="preserve">Çanakkale Onsekiz Mart Üniversitesi Turizm Fakültesi Turizm İşletmeciliği Bölümü 2021-2022 Akademik Yılı Güz Dönemi </w:t>
    </w:r>
    <w:r w:rsidR="00EB3BF3">
      <w:rPr>
        <w:rFonts w:ascii="Times New Roman" w:hAnsi="Times New Roman" w:cs="Times New Roman"/>
        <w:b/>
        <w:sz w:val="24"/>
        <w:szCs w:val="24"/>
      </w:rPr>
      <w:t>Bütünleme</w:t>
    </w:r>
    <w:r w:rsidRPr="00A5373E">
      <w:rPr>
        <w:rFonts w:ascii="Times New Roman" w:hAnsi="Times New Roman" w:cs="Times New Roman"/>
        <w:b/>
        <w:sz w:val="24"/>
        <w:szCs w:val="24"/>
      </w:rPr>
      <w:t xml:space="preserve"> Sınav Programı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DB875" w14:textId="77777777" w:rsidR="00A5373E" w:rsidRDefault="00A5373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05A"/>
    <w:rsid w:val="00053312"/>
    <w:rsid w:val="000539A0"/>
    <w:rsid w:val="00056E9C"/>
    <w:rsid w:val="000631F8"/>
    <w:rsid w:val="00073519"/>
    <w:rsid w:val="000B2EB8"/>
    <w:rsid w:val="000C2BDD"/>
    <w:rsid w:val="000F1607"/>
    <w:rsid w:val="000F24A8"/>
    <w:rsid w:val="000F5993"/>
    <w:rsid w:val="001020B1"/>
    <w:rsid w:val="00104A4E"/>
    <w:rsid w:val="00111DB7"/>
    <w:rsid w:val="00131457"/>
    <w:rsid w:val="00157523"/>
    <w:rsid w:val="00164B72"/>
    <w:rsid w:val="00182DA2"/>
    <w:rsid w:val="00196C4A"/>
    <w:rsid w:val="0019763D"/>
    <w:rsid w:val="001A3471"/>
    <w:rsid w:val="001C0284"/>
    <w:rsid w:val="001F213A"/>
    <w:rsid w:val="001F2D91"/>
    <w:rsid w:val="00226540"/>
    <w:rsid w:val="00240ACB"/>
    <w:rsid w:val="00260D21"/>
    <w:rsid w:val="0026547D"/>
    <w:rsid w:val="002763B1"/>
    <w:rsid w:val="00277DB4"/>
    <w:rsid w:val="00290B18"/>
    <w:rsid w:val="002B56C0"/>
    <w:rsid w:val="002C6161"/>
    <w:rsid w:val="002D77B2"/>
    <w:rsid w:val="002E2B0D"/>
    <w:rsid w:val="0030047A"/>
    <w:rsid w:val="00306DFD"/>
    <w:rsid w:val="00317419"/>
    <w:rsid w:val="00317A52"/>
    <w:rsid w:val="00334750"/>
    <w:rsid w:val="00355323"/>
    <w:rsid w:val="00355A2C"/>
    <w:rsid w:val="00364EE3"/>
    <w:rsid w:val="00375ECF"/>
    <w:rsid w:val="00393782"/>
    <w:rsid w:val="003A3B7E"/>
    <w:rsid w:val="003A7085"/>
    <w:rsid w:val="003E1A35"/>
    <w:rsid w:val="003E1A7A"/>
    <w:rsid w:val="003F4858"/>
    <w:rsid w:val="004469A9"/>
    <w:rsid w:val="00447FE1"/>
    <w:rsid w:val="004A6562"/>
    <w:rsid w:val="004A68D5"/>
    <w:rsid w:val="004B6E3A"/>
    <w:rsid w:val="004D2FD9"/>
    <w:rsid w:val="004D42C6"/>
    <w:rsid w:val="004D44B4"/>
    <w:rsid w:val="004D5E3A"/>
    <w:rsid w:val="005039EC"/>
    <w:rsid w:val="00544075"/>
    <w:rsid w:val="005718F0"/>
    <w:rsid w:val="00580DE3"/>
    <w:rsid w:val="005824AC"/>
    <w:rsid w:val="00587D35"/>
    <w:rsid w:val="005A0D76"/>
    <w:rsid w:val="005A5307"/>
    <w:rsid w:val="005A6A77"/>
    <w:rsid w:val="005B12F7"/>
    <w:rsid w:val="005C2351"/>
    <w:rsid w:val="005C72C9"/>
    <w:rsid w:val="005E0F36"/>
    <w:rsid w:val="0060442D"/>
    <w:rsid w:val="00677E4D"/>
    <w:rsid w:val="0069736F"/>
    <w:rsid w:val="006C035D"/>
    <w:rsid w:val="006D4943"/>
    <w:rsid w:val="00705356"/>
    <w:rsid w:val="0072361A"/>
    <w:rsid w:val="007277AD"/>
    <w:rsid w:val="007855A2"/>
    <w:rsid w:val="007913EE"/>
    <w:rsid w:val="00791CB6"/>
    <w:rsid w:val="00793B0E"/>
    <w:rsid w:val="007C1808"/>
    <w:rsid w:val="007C31DE"/>
    <w:rsid w:val="007D3E29"/>
    <w:rsid w:val="007F35D7"/>
    <w:rsid w:val="00804280"/>
    <w:rsid w:val="00810B52"/>
    <w:rsid w:val="00850FA4"/>
    <w:rsid w:val="00853D7D"/>
    <w:rsid w:val="00856E9C"/>
    <w:rsid w:val="008620E5"/>
    <w:rsid w:val="00864850"/>
    <w:rsid w:val="0086640E"/>
    <w:rsid w:val="00871612"/>
    <w:rsid w:val="00875DA4"/>
    <w:rsid w:val="008872EA"/>
    <w:rsid w:val="008B0687"/>
    <w:rsid w:val="008B31AF"/>
    <w:rsid w:val="00921F70"/>
    <w:rsid w:val="009317EF"/>
    <w:rsid w:val="00953BF2"/>
    <w:rsid w:val="00962106"/>
    <w:rsid w:val="00964076"/>
    <w:rsid w:val="00994A81"/>
    <w:rsid w:val="009B6A0A"/>
    <w:rsid w:val="009E5D52"/>
    <w:rsid w:val="00A4600F"/>
    <w:rsid w:val="00A47BDE"/>
    <w:rsid w:val="00A5373E"/>
    <w:rsid w:val="00A6790D"/>
    <w:rsid w:val="00A7357A"/>
    <w:rsid w:val="00AF7746"/>
    <w:rsid w:val="00B035D5"/>
    <w:rsid w:val="00B07B3C"/>
    <w:rsid w:val="00B30E1C"/>
    <w:rsid w:val="00B40C2B"/>
    <w:rsid w:val="00B83229"/>
    <w:rsid w:val="00BA5C51"/>
    <w:rsid w:val="00BC3DD8"/>
    <w:rsid w:val="00BD57CD"/>
    <w:rsid w:val="00BE2DC8"/>
    <w:rsid w:val="00C05494"/>
    <w:rsid w:val="00C22579"/>
    <w:rsid w:val="00C23F80"/>
    <w:rsid w:val="00C319FB"/>
    <w:rsid w:val="00C4517F"/>
    <w:rsid w:val="00C6202D"/>
    <w:rsid w:val="00C73E41"/>
    <w:rsid w:val="00C80E71"/>
    <w:rsid w:val="00CA4451"/>
    <w:rsid w:val="00CA4E0D"/>
    <w:rsid w:val="00CB1CA8"/>
    <w:rsid w:val="00CC50D0"/>
    <w:rsid w:val="00CD7F5E"/>
    <w:rsid w:val="00D05263"/>
    <w:rsid w:val="00D10EF3"/>
    <w:rsid w:val="00D143B6"/>
    <w:rsid w:val="00D32EFD"/>
    <w:rsid w:val="00D720EB"/>
    <w:rsid w:val="00D77519"/>
    <w:rsid w:val="00D83913"/>
    <w:rsid w:val="00D871E5"/>
    <w:rsid w:val="00DB42AD"/>
    <w:rsid w:val="00DE3051"/>
    <w:rsid w:val="00DE5D32"/>
    <w:rsid w:val="00E15B78"/>
    <w:rsid w:val="00E51F41"/>
    <w:rsid w:val="00E66495"/>
    <w:rsid w:val="00E77FC3"/>
    <w:rsid w:val="00EA1FE4"/>
    <w:rsid w:val="00EA3CD1"/>
    <w:rsid w:val="00EB3BF3"/>
    <w:rsid w:val="00F1005A"/>
    <w:rsid w:val="00F17377"/>
    <w:rsid w:val="00F249BA"/>
    <w:rsid w:val="00F346CE"/>
    <w:rsid w:val="00F35E70"/>
    <w:rsid w:val="00F37C4F"/>
    <w:rsid w:val="00F549C6"/>
    <w:rsid w:val="00F723EF"/>
    <w:rsid w:val="00F96241"/>
    <w:rsid w:val="00FC0A97"/>
    <w:rsid w:val="00FD20C8"/>
    <w:rsid w:val="00FE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E7838"/>
  <w15:chartTrackingRefBased/>
  <w15:docId w15:val="{EF7AD4F7-74D0-443D-A1D5-69C06882E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47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53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5373E"/>
  </w:style>
  <w:style w:type="paragraph" w:styleId="AltBilgi">
    <w:name w:val="footer"/>
    <w:basedOn w:val="Normal"/>
    <w:link w:val="AltBilgiChar"/>
    <w:uiPriority w:val="99"/>
    <w:unhideWhenUsed/>
    <w:rsid w:val="00A53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53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Tülay Güzel</dc:creator>
  <cp:keywords/>
  <dc:description/>
  <cp:lastModifiedBy>Microsoft Office User</cp:lastModifiedBy>
  <cp:revision>150</cp:revision>
  <dcterms:created xsi:type="dcterms:W3CDTF">2021-11-02T06:10:00Z</dcterms:created>
  <dcterms:modified xsi:type="dcterms:W3CDTF">2022-01-07T16:50:00Z</dcterms:modified>
</cp:coreProperties>
</file>