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8602" w14:textId="77777777" w:rsidR="00581706" w:rsidRPr="00986A7B" w:rsidRDefault="00581706">
      <w:pPr>
        <w:pStyle w:val="GvdeMetni"/>
        <w:spacing w:before="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DBB146" w14:textId="77777777" w:rsidR="00581706" w:rsidRPr="00986A7B" w:rsidRDefault="00780F6A" w:rsidP="0077182F">
      <w:pPr>
        <w:pStyle w:val="GvdeMetni"/>
        <w:spacing w:before="56"/>
        <w:ind w:left="1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6A7B">
        <w:rPr>
          <w:rFonts w:ascii="Times New Roman" w:hAnsi="Times New Roman" w:cs="Times New Roman"/>
          <w:color w:val="000000" w:themeColor="text1"/>
          <w:sz w:val="20"/>
          <w:szCs w:val="20"/>
        </w:rPr>
        <w:t>DOKTORA</w:t>
      </w:r>
    </w:p>
    <w:p w14:paraId="452CAD43" w14:textId="77777777" w:rsidR="00581706" w:rsidRPr="00986A7B" w:rsidRDefault="00581706">
      <w:pPr>
        <w:pStyle w:val="GvdeMetni"/>
        <w:spacing w:before="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388"/>
        <w:gridCol w:w="2270"/>
        <w:gridCol w:w="2409"/>
        <w:gridCol w:w="2405"/>
        <w:gridCol w:w="2320"/>
      </w:tblGrid>
      <w:tr w:rsidR="00986A7B" w:rsidRPr="00986A7B" w14:paraId="2C2400D7" w14:textId="77777777" w:rsidTr="00A346A4">
        <w:trPr>
          <w:trHeight w:val="268"/>
        </w:trPr>
        <w:tc>
          <w:tcPr>
            <w:tcW w:w="2201" w:type="dxa"/>
          </w:tcPr>
          <w:p w14:paraId="5DFFAD38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4A51AEE" w14:textId="77777777" w:rsidR="00581706" w:rsidRPr="00986A7B" w:rsidRDefault="00780F6A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270" w:type="dxa"/>
          </w:tcPr>
          <w:p w14:paraId="3D06F148" w14:textId="77777777" w:rsidR="00581706" w:rsidRPr="00986A7B" w:rsidRDefault="00780F6A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409" w:type="dxa"/>
          </w:tcPr>
          <w:p w14:paraId="4E63224F" w14:textId="77777777" w:rsidR="00581706" w:rsidRPr="00986A7B" w:rsidRDefault="00780F6A">
            <w:pPr>
              <w:pStyle w:val="TableParagraph"/>
              <w:spacing w:line="248" w:lineRule="exact"/>
              <w:ind w:left="1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05" w:type="dxa"/>
          </w:tcPr>
          <w:p w14:paraId="4C2811A8" w14:textId="77777777" w:rsidR="00581706" w:rsidRPr="00986A7B" w:rsidRDefault="00780F6A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320" w:type="dxa"/>
          </w:tcPr>
          <w:p w14:paraId="383A3585" w14:textId="77777777" w:rsidR="00581706" w:rsidRPr="00986A7B" w:rsidRDefault="00780F6A">
            <w:pPr>
              <w:pStyle w:val="TableParagraph"/>
              <w:spacing w:line="248" w:lineRule="exact"/>
              <w:ind w:left="11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986A7B" w:rsidRPr="00986A7B" w14:paraId="152DF9F7" w14:textId="77777777" w:rsidTr="00A346A4">
        <w:trPr>
          <w:trHeight w:val="270"/>
        </w:trPr>
        <w:tc>
          <w:tcPr>
            <w:tcW w:w="2201" w:type="dxa"/>
          </w:tcPr>
          <w:p w14:paraId="7C41038E" w14:textId="77777777" w:rsidR="00581706" w:rsidRPr="00986A7B" w:rsidRDefault="00780F6A">
            <w:pPr>
              <w:pStyle w:val="TableParagraph"/>
              <w:spacing w:before="32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09:00 - 09:45</w:t>
            </w:r>
          </w:p>
        </w:tc>
        <w:tc>
          <w:tcPr>
            <w:tcW w:w="2388" w:type="dxa"/>
          </w:tcPr>
          <w:p w14:paraId="65325B6A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7E9E306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B73E23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AD7A035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</w:tcPr>
          <w:p w14:paraId="0D29BC6B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1BBC" w:rsidRPr="00986A7B" w14:paraId="25396010" w14:textId="77777777" w:rsidTr="00E34AF8">
        <w:trPr>
          <w:trHeight w:val="581"/>
        </w:trPr>
        <w:tc>
          <w:tcPr>
            <w:tcW w:w="2201" w:type="dxa"/>
            <w:tcBorders>
              <w:bottom w:val="nil"/>
            </w:tcBorders>
          </w:tcPr>
          <w:p w14:paraId="1FDB28D6" w14:textId="77777777" w:rsidR="00681BBC" w:rsidRPr="00986A7B" w:rsidRDefault="00681BBC">
            <w:pPr>
              <w:pStyle w:val="TableParagraph"/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BA64BF" w14:textId="77777777" w:rsidR="00681BBC" w:rsidRPr="00986A7B" w:rsidRDefault="00681BBC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9:55 - 10:40</w:t>
            </w:r>
          </w:p>
        </w:tc>
        <w:tc>
          <w:tcPr>
            <w:tcW w:w="2388" w:type="dxa"/>
            <w:vMerge w:val="restart"/>
          </w:tcPr>
          <w:p w14:paraId="14111E38" w14:textId="77777777" w:rsidR="00681BBC" w:rsidRDefault="00681BBC" w:rsidP="009E7BA0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C108FB" w14:textId="77777777" w:rsidR="00681BBC" w:rsidRDefault="00681BBC" w:rsidP="009E7BA0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B7C668" w14:textId="09785985" w:rsidR="00681BBC" w:rsidRPr="00986A7B" w:rsidRDefault="00681BBC" w:rsidP="009E7BA0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14:paraId="16B3AB34" w14:textId="77777777" w:rsidR="00681BBC" w:rsidRDefault="00681BBC" w:rsidP="00681BBC">
            <w:pPr>
              <w:pStyle w:val="TableParagraph"/>
              <w:spacing w:before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8F6094" w14:textId="77777777" w:rsidR="00681BBC" w:rsidRDefault="00681BBC" w:rsidP="00681BBC">
            <w:pPr>
              <w:pStyle w:val="TableParagraph"/>
              <w:spacing w:before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B55211" w14:textId="77777777" w:rsidR="00681BBC" w:rsidRPr="00986A7B" w:rsidRDefault="00681BBC" w:rsidP="00F16DF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 Turizm Hareketleri</w:t>
            </w:r>
          </w:p>
          <w:p w14:paraId="07436784" w14:textId="201A1831" w:rsidR="00681BBC" w:rsidRPr="00986A7B" w:rsidRDefault="00681BBC" w:rsidP="00832809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(Ş. Okan MERCAN)</w:t>
            </w:r>
          </w:p>
        </w:tc>
        <w:tc>
          <w:tcPr>
            <w:tcW w:w="2409" w:type="dxa"/>
            <w:vMerge w:val="restart"/>
          </w:tcPr>
          <w:p w14:paraId="16C70B49" w14:textId="77777777" w:rsidR="00681BBC" w:rsidRPr="00986A7B" w:rsidRDefault="00681BBC">
            <w:pPr>
              <w:pStyle w:val="TableParagraph"/>
              <w:spacing w:befor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02C9B7" w14:textId="77777777" w:rsidR="00F16DF6" w:rsidRDefault="00F16DF6" w:rsidP="00F16DF6">
            <w:pPr>
              <w:pStyle w:val="TableParagraph"/>
              <w:spacing w:before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5B0D84" w14:textId="77777777" w:rsidR="00F16DF6" w:rsidRDefault="00F16DF6" w:rsidP="00F16DF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0EF25F" w14:textId="77777777" w:rsidR="00F16DF6" w:rsidRDefault="00F16DF6" w:rsidP="00F16DF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 A. Nicel Yöntemler </w:t>
            </w:r>
          </w:p>
          <w:p w14:paraId="7F4DC336" w14:textId="7D75030B" w:rsidR="00681BBC" w:rsidRPr="00986A7B" w:rsidRDefault="00F16DF6" w:rsidP="00F16DF6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(Mustafa BOZ)</w:t>
            </w:r>
            <w:r w:rsidR="00681BBC"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bottom w:val="nil"/>
            </w:tcBorders>
          </w:tcPr>
          <w:p w14:paraId="6546E4ED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14:paraId="6BC9511B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1BBC" w:rsidRPr="00986A7B" w14:paraId="73477883" w14:textId="77777777" w:rsidTr="00E34AF8">
        <w:trPr>
          <w:trHeight w:val="302"/>
        </w:trPr>
        <w:tc>
          <w:tcPr>
            <w:tcW w:w="2201" w:type="dxa"/>
            <w:tcBorders>
              <w:top w:val="nil"/>
            </w:tcBorders>
          </w:tcPr>
          <w:p w14:paraId="252704FB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</w:tcPr>
          <w:p w14:paraId="64F6C961" w14:textId="4552F5C2" w:rsidR="00681BBC" w:rsidRPr="00986A7B" w:rsidRDefault="00681BBC" w:rsidP="009E7BA0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6A9870EB" w14:textId="0EC16E68" w:rsidR="00681BBC" w:rsidRPr="00986A7B" w:rsidRDefault="00681BBC" w:rsidP="002F160B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7530C9AD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6BB5D7AC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3A1FDBFE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1BBC" w:rsidRPr="00986A7B" w14:paraId="4BF6B606" w14:textId="77777777" w:rsidTr="00FA43B4">
        <w:trPr>
          <w:trHeight w:val="239"/>
        </w:trPr>
        <w:tc>
          <w:tcPr>
            <w:tcW w:w="2201" w:type="dxa"/>
            <w:tcBorders>
              <w:bottom w:val="nil"/>
            </w:tcBorders>
          </w:tcPr>
          <w:p w14:paraId="17E7203F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14:paraId="18CCBEAC" w14:textId="0C5B7CE0" w:rsidR="00681BBC" w:rsidRPr="00986A7B" w:rsidRDefault="00681BBC" w:rsidP="009E7BA0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01BB7F4A" w14:textId="61BC1586" w:rsidR="00681BBC" w:rsidRPr="00986A7B" w:rsidRDefault="00681BBC" w:rsidP="002F160B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110EF335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14:paraId="3CE23095" w14:textId="6FD3783E" w:rsidR="00681BBC" w:rsidRPr="00986A7B" w:rsidRDefault="00681BBC" w:rsidP="00306F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4C6EA682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1BBC" w:rsidRPr="00986A7B" w14:paraId="217E9238" w14:textId="77777777" w:rsidTr="00FA43B4">
        <w:trPr>
          <w:trHeight w:val="259"/>
        </w:trPr>
        <w:tc>
          <w:tcPr>
            <w:tcW w:w="2201" w:type="dxa"/>
            <w:tcBorders>
              <w:top w:val="nil"/>
              <w:bottom w:val="nil"/>
            </w:tcBorders>
          </w:tcPr>
          <w:p w14:paraId="52B1D421" w14:textId="77777777" w:rsidR="00681BBC" w:rsidRPr="00986A7B" w:rsidRDefault="00681BBC">
            <w:pPr>
              <w:pStyle w:val="TableParagraph"/>
              <w:spacing w:before="9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10:50 - 11:35</w:t>
            </w:r>
          </w:p>
        </w:tc>
        <w:tc>
          <w:tcPr>
            <w:tcW w:w="2388" w:type="dxa"/>
            <w:tcBorders>
              <w:top w:val="nil"/>
              <w:bottom w:val="nil"/>
            </w:tcBorders>
          </w:tcPr>
          <w:p w14:paraId="0B23C890" w14:textId="2DDC1CB5" w:rsidR="00681BBC" w:rsidRPr="00986A7B" w:rsidRDefault="00681BBC" w:rsidP="002F160B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76D1F63B" w14:textId="77777777" w:rsidR="00681BBC" w:rsidRPr="00986A7B" w:rsidRDefault="00681BBC" w:rsidP="00A338F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FE01EEE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14:paraId="040F8714" w14:textId="1EB8C608" w:rsidR="00681BBC" w:rsidRPr="00986A7B" w:rsidRDefault="00681BBC" w:rsidP="00306F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62BDAC0E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1BBC" w:rsidRPr="00986A7B" w14:paraId="22E190A2" w14:textId="77777777" w:rsidTr="00FA43B4">
        <w:trPr>
          <w:trHeight w:val="67"/>
        </w:trPr>
        <w:tc>
          <w:tcPr>
            <w:tcW w:w="2201" w:type="dxa"/>
            <w:tcBorders>
              <w:top w:val="nil"/>
            </w:tcBorders>
          </w:tcPr>
          <w:p w14:paraId="0FBC2EDC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  <w:bottom w:val="nil"/>
            </w:tcBorders>
          </w:tcPr>
          <w:p w14:paraId="415E7075" w14:textId="77777777" w:rsidR="00681BBC" w:rsidRPr="00986A7B" w:rsidRDefault="00681BBC" w:rsidP="00EF522F">
            <w:pPr>
              <w:pStyle w:val="TableParagraph"/>
              <w:spacing w:before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5F0D1DBB" w14:textId="77777777" w:rsidR="00681BBC" w:rsidRPr="00986A7B" w:rsidRDefault="00681BBC" w:rsidP="00A338F9">
            <w:pPr>
              <w:pStyle w:val="TableParagraph"/>
              <w:spacing w:line="244" w:lineRule="exact"/>
              <w:ind w:left="382" w:right="3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153A77FC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14:paraId="7F19CB58" w14:textId="77777777" w:rsidR="00681BBC" w:rsidRPr="00986A7B" w:rsidRDefault="00681BBC">
            <w:pPr>
              <w:pStyle w:val="TableParagraph"/>
              <w:spacing w:line="244" w:lineRule="exact"/>
              <w:ind w:left="107" w:right="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1B9AF624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1BBC" w:rsidRPr="00986A7B" w14:paraId="5853CA4B" w14:textId="77777777" w:rsidTr="00BE406B">
        <w:trPr>
          <w:trHeight w:val="162"/>
        </w:trPr>
        <w:tc>
          <w:tcPr>
            <w:tcW w:w="2201" w:type="dxa"/>
            <w:tcBorders>
              <w:bottom w:val="nil"/>
            </w:tcBorders>
          </w:tcPr>
          <w:p w14:paraId="42764A41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nil"/>
              <w:bottom w:val="nil"/>
            </w:tcBorders>
          </w:tcPr>
          <w:p w14:paraId="4F0B6A51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03FA82F1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3C7DFF0A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14:paraId="48ADF1E8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542631DD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1BBC" w:rsidRPr="00986A7B" w14:paraId="612A24ED" w14:textId="77777777" w:rsidTr="00BE406B">
        <w:trPr>
          <w:trHeight w:val="344"/>
        </w:trPr>
        <w:tc>
          <w:tcPr>
            <w:tcW w:w="2201" w:type="dxa"/>
            <w:tcBorders>
              <w:top w:val="nil"/>
            </w:tcBorders>
          </w:tcPr>
          <w:p w14:paraId="21848560" w14:textId="77777777" w:rsidR="00681BBC" w:rsidRPr="00986A7B" w:rsidRDefault="00681BBC">
            <w:pPr>
              <w:pStyle w:val="TableParagraph"/>
              <w:spacing w:before="135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11:45 - 12:30</w:t>
            </w:r>
          </w:p>
        </w:tc>
        <w:tc>
          <w:tcPr>
            <w:tcW w:w="2388" w:type="dxa"/>
            <w:tcBorders>
              <w:top w:val="nil"/>
            </w:tcBorders>
          </w:tcPr>
          <w:p w14:paraId="73FD7D74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5EC2B337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E622A5B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14:paraId="46FFDC0B" w14:textId="77777777" w:rsidR="00681BBC" w:rsidRPr="00986A7B" w:rsidRDefault="00681BB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60A97CEB" w14:textId="77777777" w:rsidR="00681BBC" w:rsidRPr="00986A7B" w:rsidRDefault="00681B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5CFD" w:rsidRPr="00986A7B" w14:paraId="33E84D69" w14:textId="77777777" w:rsidTr="00A346A4">
        <w:trPr>
          <w:trHeight w:val="301"/>
        </w:trPr>
        <w:tc>
          <w:tcPr>
            <w:tcW w:w="2201" w:type="dxa"/>
            <w:shd w:val="clear" w:color="auto" w:fill="FF0000"/>
          </w:tcPr>
          <w:p w14:paraId="1E76A931" w14:textId="336D2D29" w:rsidR="000F5CFD" w:rsidRPr="00986A7B" w:rsidRDefault="000F5CFD">
            <w:pPr>
              <w:pStyle w:val="TableParagraph"/>
              <w:spacing w:before="30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12:30 - 13:20</w:t>
            </w:r>
          </w:p>
        </w:tc>
        <w:tc>
          <w:tcPr>
            <w:tcW w:w="2388" w:type="dxa"/>
            <w:shd w:val="clear" w:color="auto" w:fill="FF0000"/>
          </w:tcPr>
          <w:p w14:paraId="494576F2" w14:textId="77777777" w:rsidR="000F5CFD" w:rsidRPr="00986A7B" w:rsidRDefault="000F5CF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0000"/>
          </w:tcPr>
          <w:p w14:paraId="08F0F9F5" w14:textId="77777777" w:rsidR="000F5CFD" w:rsidRPr="00986A7B" w:rsidRDefault="000F5CF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0000"/>
          </w:tcPr>
          <w:p w14:paraId="1FB1EFE4" w14:textId="77777777" w:rsidR="000F5CFD" w:rsidRPr="00986A7B" w:rsidRDefault="000F5CF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F0000"/>
          </w:tcPr>
          <w:p w14:paraId="084CC709" w14:textId="77777777" w:rsidR="000F5CFD" w:rsidRPr="00986A7B" w:rsidRDefault="000F5CF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0000"/>
          </w:tcPr>
          <w:p w14:paraId="047C6982" w14:textId="77777777" w:rsidR="000F5CFD" w:rsidRPr="00986A7B" w:rsidRDefault="000F5CF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458D" w:rsidRPr="00986A7B" w14:paraId="49032031" w14:textId="77777777" w:rsidTr="00A346A4">
        <w:trPr>
          <w:trHeight w:val="1524"/>
        </w:trPr>
        <w:tc>
          <w:tcPr>
            <w:tcW w:w="2201" w:type="dxa"/>
            <w:vMerge w:val="restart"/>
            <w:tcBorders>
              <w:bottom w:val="single" w:sz="4" w:space="0" w:color="000000"/>
            </w:tcBorders>
          </w:tcPr>
          <w:p w14:paraId="26400BFE" w14:textId="77777777" w:rsidR="007C458D" w:rsidRPr="00986A7B" w:rsidRDefault="007C458D" w:rsidP="000F5CFD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13:20 - 14:05</w:t>
            </w:r>
          </w:p>
          <w:p w14:paraId="0218CB72" w14:textId="77777777" w:rsidR="007C458D" w:rsidRPr="00986A7B" w:rsidRDefault="007C458D" w:rsidP="000F5CFD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CD7877" w14:textId="77777777" w:rsidR="007C458D" w:rsidRDefault="007C458D" w:rsidP="000F5CFD">
            <w:pPr>
              <w:pStyle w:val="TableParagraph"/>
              <w:spacing w:before="30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14:15 - 15:00</w:t>
            </w:r>
          </w:p>
          <w:p w14:paraId="1B150B9D" w14:textId="77777777" w:rsidR="007C458D" w:rsidRDefault="007C458D" w:rsidP="000F5CFD">
            <w:pPr>
              <w:pStyle w:val="TableParagraph"/>
              <w:spacing w:before="30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6B3E4F" w14:textId="77777777" w:rsidR="007C458D" w:rsidRPr="00986A7B" w:rsidRDefault="007C458D" w:rsidP="000F5CFD">
            <w:pPr>
              <w:pStyle w:val="TableParagraph"/>
              <w:spacing w:before="30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784F8" w14:textId="10933B02" w:rsidR="007C458D" w:rsidRPr="00986A7B" w:rsidRDefault="007C458D" w:rsidP="008419A1">
            <w:pPr>
              <w:pStyle w:val="TableParagraph"/>
              <w:spacing w:before="32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15:10 - 15:55</w:t>
            </w:r>
          </w:p>
        </w:tc>
        <w:tc>
          <w:tcPr>
            <w:tcW w:w="2388" w:type="dxa"/>
            <w:vMerge w:val="restart"/>
            <w:tcBorders>
              <w:bottom w:val="single" w:sz="4" w:space="0" w:color="000000"/>
            </w:tcBorders>
          </w:tcPr>
          <w:p w14:paraId="6F445A66" w14:textId="77777777" w:rsidR="00832809" w:rsidRDefault="00832809" w:rsidP="008328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38B619" w14:textId="77777777" w:rsidR="0009354A" w:rsidRPr="00986A7B" w:rsidRDefault="0009354A" w:rsidP="0009354A">
            <w:pPr>
              <w:spacing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eastAsia="Times New Roman"/>
                <w:color w:val="000000" w:themeColor="text1"/>
                <w:sz w:val="20"/>
                <w:szCs w:val="20"/>
              </w:rPr>
              <w:t>Turizm İşletmelerinde Hizmet Kalitesi Yönetimi</w:t>
            </w:r>
          </w:p>
          <w:p w14:paraId="2E10A329" w14:textId="77777777" w:rsidR="007C458D" w:rsidRDefault="0009354A" w:rsidP="000935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86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(Murat AKSU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6F14F502" w14:textId="6A3FFFAF" w:rsidR="00053314" w:rsidRPr="00986A7B" w:rsidRDefault="00165E64" w:rsidP="0009354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ONLI</w:t>
            </w:r>
            <w:r w:rsidR="00053314" w:rsidRPr="000533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NE</w:t>
            </w:r>
          </w:p>
        </w:tc>
        <w:tc>
          <w:tcPr>
            <w:tcW w:w="2270" w:type="dxa"/>
            <w:vMerge w:val="restart"/>
            <w:tcBorders>
              <w:bottom w:val="single" w:sz="4" w:space="0" w:color="000000"/>
            </w:tcBorders>
          </w:tcPr>
          <w:p w14:paraId="02AA8F6B" w14:textId="77777777" w:rsidR="007C458D" w:rsidRDefault="007C458D" w:rsidP="00353E5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9E771D" w14:textId="77777777" w:rsidR="007C458D" w:rsidRDefault="007C458D" w:rsidP="00353E5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Turizmde Kültürel Miras</w:t>
            </w:r>
          </w:p>
          <w:p w14:paraId="644CADC5" w14:textId="77777777" w:rsidR="007C458D" w:rsidRPr="00986A7B" w:rsidRDefault="007C458D" w:rsidP="00353E5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08428B" w14:textId="254C7ED6" w:rsidR="007C458D" w:rsidRPr="00986A7B" w:rsidRDefault="007C458D" w:rsidP="00353E5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(Erol DURAN)</w:t>
            </w:r>
          </w:p>
        </w:tc>
        <w:tc>
          <w:tcPr>
            <w:tcW w:w="2409" w:type="dxa"/>
            <w:tcBorders>
              <w:bottom w:val="nil"/>
            </w:tcBorders>
          </w:tcPr>
          <w:p w14:paraId="1F216B6E" w14:textId="77777777" w:rsidR="007C458D" w:rsidRDefault="007C458D" w:rsidP="00CA5B8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36310F0E" w14:textId="77777777" w:rsidR="007C458D" w:rsidRPr="00986A7B" w:rsidRDefault="007C458D" w:rsidP="00CA5B8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eastAsia="Times New Roman"/>
                <w:color w:val="000000" w:themeColor="text1"/>
                <w:sz w:val="20"/>
                <w:szCs w:val="20"/>
              </w:rPr>
              <w:t>Kültürlerarası Karşılaşmalar</w:t>
            </w:r>
          </w:p>
          <w:p w14:paraId="131B58BE" w14:textId="77777777" w:rsidR="007C458D" w:rsidRPr="00986A7B" w:rsidRDefault="007C458D" w:rsidP="00CA5B8E">
            <w:pPr>
              <w:pStyle w:val="TableParagraph"/>
              <w:spacing w:before="140"/>
              <w:ind w:left="109"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(Gencay SAATCI)</w:t>
            </w:r>
          </w:p>
          <w:p w14:paraId="61ED88DD" w14:textId="77777777" w:rsidR="007C458D" w:rsidRPr="00986A7B" w:rsidRDefault="007C458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14:paraId="60231507" w14:textId="77777777" w:rsidR="007C458D" w:rsidRDefault="007C458D" w:rsidP="00CA5B8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0A8733A" w14:textId="086BAB51" w:rsidR="007C458D" w:rsidRPr="00986A7B" w:rsidRDefault="007C458D" w:rsidP="00172F7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bottom w:val="single" w:sz="4" w:space="0" w:color="000000"/>
            </w:tcBorders>
          </w:tcPr>
          <w:p w14:paraId="09597C53" w14:textId="77777777" w:rsidR="007C458D" w:rsidRPr="00986A7B" w:rsidRDefault="007C458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458D" w:rsidRPr="00986A7B" w14:paraId="67365559" w14:textId="77777777" w:rsidTr="00A346A4">
        <w:trPr>
          <w:trHeight w:val="175"/>
        </w:trPr>
        <w:tc>
          <w:tcPr>
            <w:tcW w:w="2201" w:type="dxa"/>
            <w:vMerge/>
            <w:tcBorders>
              <w:bottom w:val="single" w:sz="4" w:space="0" w:color="auto"/>
            </w:tcBorders>
          </w:tcPr>
          <w:p w14:paraId="7623B8AA" w14:textId="0418429D" w:rsidR="007C458D" w:rsidRPr="00986A7B" w:rsidRDefault="007C458D">
            <w:pPr>
              <w:pStyle w:val="TableParagraph"/>
              <w:spacing w:before="32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53704B5E" w14:textId="77777777" w:rsidR="007C458D" w:rsidRPr="000F5CFD" w:rsidRDefault="007C458D" w:rsidP="000F5CFD">
            <w:pPr>
              <w:spacing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14:paraId="1608277F" w14:textId="77777777" w:rsidR="007C458D" w:rsidRPr="00986A7B" w:rsidRDefault="007C458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51DFFE84" w14:textId="77777777" w:rsidR="007C458D" w:rsidRPr="00986A7B" w:rsidRDefault="007C458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1933DD74" w14:textId="77777777" w:rsidR="007C458D" w:rsidRPr="00986A7B" w:rsidRDefault="007C458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</w:tcPr>
          <w:p w14:paraId="75C37A43" w14:textId="77777777" w:rsidR="007C458D" w:rsidRPr="00986A7B" w:rsidRDefault="007C458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809" w:rsidRPr="00986A7B" w14:paraId="75A89157" w14:textId="77777777" w:rsidTr="00880403">
        <w:trPr>
          <w:trHeight w:val="628"/>
        </w:trPr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2A751EA9" w14:textId="4D71A417" w:rsidR="00832809" w:rsidRPr="00986A7B" w:rsidRDefault="00832809" w:rsidP="00AE050C">
            <w:pPr>
              <w:pStyle w:val="TableParagraph"/>
              <w:spacing w:line="202" w:lineRule="exact"/>
              <w:ind w:left="551" w:right="5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16:05 - 16:50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5D8C4DD" w14:textId="77777777" w:rsidR="00832809" w:rsidRDefault="00832809" w:rsidP="005E694A">
            <w:pPr>
              <w:spacing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6A25FF60" w14:textId="5B043865" w:rsidR="00832809" w:rsidRPr="00986A7B" w:rsidRDefault="00832809" w:rsidP="00247600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14:paraId="4EC2F8BD" w14:textId="5828985A" w:rsidR="00832809" w:rsidRPr="00986A7B" w:rsidRDefault="00832809" w:rsidP="00F16DF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3551C799" w14:textId="77777777" w:rsidR="00832809" w:rsidRDefault="00832809" w:rsidP="000945ED">
            <w:pPr>
              <w:rPr>
                <w:color w:val="000000" w:themeColor="text1"/>
                <w:sz w:val="20"/>
                <w:szCs w:val="20"/>
              </w:rPr>
            </w:pPr>
          </w:p>
          <w:p w14:paraId="1D631306" w14:textId="77777777" w:rsidR="00832809" w:rsidRDefault="00832809" w:rsidP="000945ED">
            <w:pPr>
              <w:rPr>
                <w:color w:val="000000" w:themeColor="text1"/>
                <w:sz w:val="20"/>
                <w:szCs w:val="20"/>
              </w:rPr>
            </w:pPr>
          </w:p>
          <w:p w14:paraId="28699FC5" w14:textId="77777777" w:rsidR="00134AE2" w:rsidRDefault="00134AE2" w:rsidP="00134AE2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Turizmde Makro ve Mikro Tanıtım Politikaları</w:t>
            </w:r>
          </w:p>
          <w:p w14:paraId="772311B2" w14:textId="77777777" w:rsidR="00134AE2" w:rsidRPr="00986A7B" w:rsidRDefault="00134AE2" w:rsidP="00134AE2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CD55F6" w14:textId="176ABE4C" w:rsidR="00832809" w:rsidRPr="00986A7B" w:rsidRDefault="00134AE2" w:rsidP="00134AE2">
            <w:pPr>
              <w:pStyle w:val="TableParagraph"/>
              <w:spacing w:line="241" w:lineRule="exact"/>
              <w:ind w:left="4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(Tülay GÜZEL)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68677609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</w:tcPr>
          <w:p w14:paraId="642835E5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809" w:rsidRPr="00986A7B" w14:paraId="2E765B9A" w14:textId="77777777" w:rsidTr="0028767A">
        <w:trPr>
          <w:trHeight w:val="258"/>
        </w:trPr>
        <w:tc>
          <w:tcPr>
            <w:tcW w:w="2201" w:type="dxa"/>
            <w:tcBorders>
              <w:top w:val="nil"/>
              <w:bottom w:val="nil"/>
            </w:tcBorders>
          </w:tcPr>
          <w:p w14:paraId="4C180E30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</w:tcPr>
          <w:p w14:paraId="51E53176" w14:textId="77777777" w:rsidR="00832809" w:rsidRPr="00986A7B" w:rsidRDefault="00832809" w:rsidP="009E7BA0">
            <w:pPr>
              <w:pStyle w:val="TableParagraph"/>
              <w:spacing w:line="239" w:lineRule="exact"/>
              <w:ind w:right="3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60A75687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EAF7102" w14:textId="06330F3A" w:rsidR="00832809" w:rsidRPr="00986A7B" w:rsidRDefault="00832809" w:rsidP="000F30E3">
            <w:pPr>
              <w:pStyle w:val="TableParagraph"/>
              <w:spacing w:line="241" w:lineRule="exact"/>
              <w:ind w:left="4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7B8F05C8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14:paraId="38DDC25E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809" w:rsidRPr="00986A7B" w14:paraId="5A60AAD0" w14:textId="77777777" w:rsidTr="006D2104">
        <w:trPr>
          <w:trHeight w:val="67"/>
        </w:trPr>
        <w:tc>
          <w:tcPr>
            <w:tcW w:w="2201" w:type="dxa"/>
            <w:tcBorders>
              <w:top w:val="nil"/>
              <w:bottom w:val="single" w:sz="4" w:space="0" w:color="auto"/>
            </w:tcBorders>
          </w:tcPr>
          <w:p w14:paraId="0DA4F96A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</w:tcPr>
          <w:p w14:paraId="0D012284" w14:textId="77777777" w:rsidR="00832809" w:rsidRPr="00986A7B" w:rsidRDefault="00832809" w:rsidP="009E7BA0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7F95CE9B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1241A67" w14:textId="5DCA71F3" w:rsidR="00832809" w:rsidRPr="00986A7B" w:rsidRDefault="00832809" w:rsidP="000F30E3">
            <w:pPr>
              <w:pStyle w:val="TableParagraph"/>
              <w:spacing w:line="241" w:lineRule="exact"/>
              <w:ind w:left="42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5115B244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14:paraId="4864B42B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809" w:rsidRPr="00986A7B" w14:paraId="7B81649C" w14:textId="77777777" w:rsidTr="006D2104">
        <w:trPr>
          <w:trHeight w:val="288"/>
        </w:trPr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4985DB8F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</w:tcPr>
          <w:p w14:paraId="2F44C94D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7CEB6C54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EA7DF27" w14:textId="4EBBE708" w:rsidR="00832809" w:rsidRPr="00986A7B" w:rsidRDefault="00832809" w:rsidP="000F30E3">
            <w:pPr>
              <w:pStyle w:val="TableParagraph"/>
              <w:spacing w:line="241" w:lineRule="exact"/>
              <w:ind w:left="42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3928D920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14:paraId="6F1E6123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2809" w:rsidRPr="00986A7B" w14:paraId="2840ACE9" w14:textId="77777777" w:rsidTr="00880403">
        <w:trPr>
          <w:trHeight w:val="261"/>
        </w:trPr>
        <w:tc>
          <w:tcPr>
            <w:tcW w:w="2201" w:type="dxa"/>
            <w:tcBorders>
              <w:top w:val="nil"/>
              <w:bottom w:val="nil"/>
            </w:tcBorders>
          </w:tcPr>
          <w:p w14:paraId="2DFDC044" w14:textId="77777777" w:rsidR="00832809" w:rsidRPr="00986A7B" w:rsidRDefault="00832809">
            <w:pPr>
              <w:pStyle w:val="TableParagraph"/>
              <w:spacing w:before="11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17:00-17:45</w:t>
            </w:r>
          </w:p>
        </w:tc>
        <w:tc>
          <w:tcPr>
            <w:tcW w:w="2388" w:type="dxa"/>
            <w:vMerge/>
          </w:tcPr>
          <w:p w14:paraId="7AC5B376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0D82B001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9A6CCD5" w14:textId="19DDAC35" w:rsidR="00832809" w:rsidRPr="00986A7B" w:rsidRDefault="00832809">
            <w:pPr>
              <w:pStyle w:val="TableParagraph"/>
              <w:spacing w:line="241" w:lineRule="exact"/>
              <w:ind w:left="4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3F0D099B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14:paraId="72364D4E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809" w:rsidRPr="00986A7B" w14:paraId="2C511144" w14:textId="77777777" w:rsidTr="00880403">
        <w:trPr>
          <w:trHeight w:val="67"/>
        </w:trPr>
        <w:tc>
          <w:tcPr>
            <w:tcW w:w="2201" w:type="dxa"/>
            <w:tcBorders>
              <w:top w:val="nil"/>
            </w:tcBorders>
          </w:tcPr>
          <w:p w14:paraId="54363EFC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vMerge/>
          </w:tcPr>
          <w:p w14:paraId="401B294E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6D0C746B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1DB19F8" w14:textId="77777777" w:rsidR="00832809" w:rsidRPr="00986A7B" w:rsidRDefault="00832809">
            <w:pPr>
              <w:pStyle w:val="TableParagraph"/>
              <w:spacing w:line="236" w:lineRule="exact"/>
              <w:ind w:left="109"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1D80048E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14:paraId="533B7DAC" w14:textId="77777777" w:rsidR="00832809" w:rsidRPr="00986A7B" w:rsidRDefault="008328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2809" w:rsidRPr="00986A7B" w14:paraId="117E2066" w14:textId="77777777" w:rsidTr="00A346A4">
        <w:trPr>
          <w:trHeight w:val="581"/>
        </w:trPr>
        <w:tc>
          <w:tcPr>
            <w:tcW w:w="2201" w:type="dxa"/>
          </w:tcPr>
          <w:p w14:paraId="3D10391E" w14:textId="77777777" w:rsidR="00832809" w:rsidRPr="00986A7B" w:rsidRDefault="00832809">
            <w:pPr>
              <w:pStyle w:val="TableParagraph"/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BFE74" w14:textId="77777777" w:rsidR="00832809" w:rsidRPr="00986A7B" w:rsidRDefault="00832809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17:55-18:40</w:t>
            </w:r>
          </w:p>
        </w:tc>
        <w:tc>
          <w:tcPr>
            <w:tcW w:w="2388" w:type="dxa"/>
            <w:vMerge/>
          </w:tcPr>
          <w:p w14:paraId="740D77B6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43B67D93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AFC3F00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4A09D198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14:paraId="75BA91F3" w14:textId="77777777" w:rsidR="00832809" w:rsidRPr="00986A7B" w:rsidRDefault="0083280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EADAC1E" w14:textId="77777777" w:rsidR="00581706" w:rsidRPr="00986A7B" w:rsidRDefault="00581706">
      <w:pPr>
        <w:rPr>
          <w:color w:val="000000" w:themeColor="text1"/>
          <w:sz w:val="20"/>
          <w:szCs w:val="20"/>
        </w:rPr>
        <w:sectPr w:rsidR="00581706" w:rsidRPr="00986A7B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57B0C42D" w14:textId="77777777" w:rsidR="00581706" w:rsidRPr="00986A7B" w:rsidRDefault="00581706">
      <w:pPr>
        <w:pStyle w:val="GvdeMetni"/>
        <w:spacing w:before="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62E4EA" w14:textId="53D2BD95" w:rsidR="00581706" w:rsidRPr="00986A7B" w:rsidRDefault="00780F6A" w:rsidP="0077182F">
      <w:pPr>
        <w:pStyle w:val="GvdeMetni"/>
        <w:spacing w:before="56"/>
        <w:ind w:left="1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6A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TURİZM İŞLETMECİLİĞİ </w:t>
      </w:r>
      <w:r w:rsidR="00165E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TEZLİ </w:t>
      </w:r>
      <w:r w:rsidRPr="00986A7B">
        <w:rPr>
          <w:rFonts w:ascii="Times New Roman" w:hAnsi="Times New Roman" w:cs="Times New Roman"/>
          <w:color w:val="000000" w:themeColor="text1"/>
          <w:sz w:val="20"/>
          <w:szCs w:val="20"/>
        </w:rPr>
        <w:t>YÜKSEK LİSANS</w:t>
      </w:r>
    </w:p>
    <w:p w14:paraId="73F4B46E" w14:textId="77777777" w:rsidR="00581706" w:rsidRPr="00986A7B" w:rsidRDefault="00581706">
      <w:pPr>
        <w:pStyle w:val="GvdeMetni"/>
        <w:spacing w:before="5"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388"/>
        <w:gridCol w:w="2270"/>
        <w:gridCol w:w="2407"/>
        <w:gridCol w:w="2407"/>
        <w:gridCol w:w="2320"/>
      </w:tblGrid>
      <w:tr w:rsidR="00986A7B" w:rsidRPr="00986A7B" w14:paraId="069294B2" w14:textId="77777777">
        <w:trPr>
          <w:trHeight w:val="268"/>
        </w:trPr>
        <w:tc>
          <w:tcPr>
            <w:tcW w:w="2201" w:type="dxa"/>
          </w:tcPr>
          <w:p w14:paraId="0DBACE7C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</w:tcPr>
          <w:p w14:paraId="52901B86" w14:textId="77777777" w:rsidR="00581706" w:rsidRPr="00986A7B" w:rsidRDefault="00780F6A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270" w:type="dxa"/>
          </w:tcPr>
          <w:p w14:paraId="7D7CD185" w14:textId="77777777" w:rsidR="00581706" w:rsidRPr="00986A7B" w:rsidRDefault="00780F6A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407" w:type="dxa"/>
          </w:tcPr>
          <w:p w14:paraId="387EE676" w14:textId="77777777" w:rsidR="00581706" w:rsidRPr="00986A7B" w:rsidRDefault="00780F6A">
            <w:pPr>
              <w:pStyle w:val="TableParagraph"/>
              <w:spacing w:line="248" w:lineRule="exact"/>
              <w:ind w:left="1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07" w:type="dxa"/>
          </w:tcPr>
          <w:p w14:paraId="775BFC2E" w14:textId="77777777" w:rsidR="00581706" w:rsidRPr="00986A7B" w:rsidRDefault="00780F6A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320" w:type="dxa"/>
          </w:tcPr>
          <w:p w14:paraId="1EE65D36" w14:textId="77777777" w:rsidR="00581706" w:rsidRPr="00986A7B" w:rsidRDefault="00780F6A">
            <w:pPr>
              <w:pStyle w:val="TableParagraph"/>
              <w:spacing w:line="248" w:lineRule="exact"/>
              <w:ind w:left="11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986A7B" w:rsidRPr="00986A7B" w14:paraId="40FA29AF" w14:textId="77777777">
        <w:trPr>
          <w:trHeight w:val="827"/>
        </w:trPr>
        <w:tc>
          <w:tcPr>
            <w:tcW w:w="2201" w:type="dxa"/>
          </w:tcPr>
          <w:p w14:paraId="405F2D5B" w14:textId="77777777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5BDAD8" w14:textId="77777777" w:rsidR="00581706" w:rsidRPr="00986A7B" w:rsidRDefault="00780F6A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09:00 - 09:45</w:t>
            </w:r>
          </w:p>
        </w:tc>
        <w:tc>
          <w:tcPr>
            <w:tcW w:w="2388" w:type="dxa"/>
          </w:tcPr>
          <w:p w14:paraId="44E761B1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B9B993D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B52C67A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94FFF9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C2CE280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5D1C2514" w14:textId="77777777">
        <w:trPr>
          <w:trHeight w:val="825"/>
        </w:trPr>
        <w:tc>
          <w:tcPr>
            <w:tcW w:w="2201" w:type="dxa"/>
          </w:tcPr>
          <w:p w14:paraId="581DE89A" w14:textId="77777777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714779" w14:textId="77777777" w:rsidR="00581706" w:rsidRPr="00986A7B" w:rsidRDefault="00780F6A">
            <w:pPr>
              <w:pStyle w:val="TableParagraph"/>
              <w:spacing w:before="1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9:55 - 10:40</w:t>
            </w:r>
          </w:p>
        </w:tc>
        <w:tc>
          <w:tcPr>
            <w:tcW w:w="2388" w:type="dxa"/>
            <w:vMerge w:val="restart"/>
          </w:tcPr>
          <w:p w14:paraId="74D920E0" w14:textId="77777777" w:rsidR="004C3CA3" w:rsidRDefault="004C3CA3" w:rsidP="004C3C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48CF3027" w14:textId="77777777" w:rsidR="004C3CA3" w:rsidRDefault="004C3CA3" w:rsidP="004C3C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4F772EE5" w14:textId="77777777" w:rsidR="004C3CA3" w:rsidRDefault="004C3CA3" w:rsidP="004C3C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25980749" w14:textId="77777777" w:rsidR="004C3CA3" w:rsidRDefault="004C3CA3" w:rsidP="004C3C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C3CA3">
              <w:rPr>
                <w:rFonts w:eastAsia="Times New Roman"/>
                <w:color w:val="000000" w:themeColor="text1"/>
                <w:sz w:val="20"/>
                <w:szCs w:val="20"/>
              </w:rPr>
              <w:t>Turizm İşletmelerinde Sosyal Sorumluluk ve İş Etiği</w:t>
            </w:r>
          </w:p>
          <w:p w14:paraId="4F3F1869" w14:textId="77777777" w:rsidR="00832DC0" w:rsidRPr="004C3CA3" w:rsidRDefault="00832DC0" w:rsidP="004C3C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2ACF932C" w14:textId="545C5296" w:rsidR="00581706" w:rsidRPr="00986A7B" w:rsidRDefault="004C3CA3" w:rsidP="004C3CA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(Hasan GÜL)</w:t>
            </w:r>
          </w:p>
        </w:tc>
        <w:tc>
          <w:tcPr>
            <w:tcW w:w="2270" w:type="dxa"/>
            <w:vMerge w:val="restart"/>
          </w:tcPr>
          <w:p w14:paraId="784DCAE2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6D4061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9236E5" w14:textId="77777777" w:rsidR="00306FB8" w:rsidRPr="00986A7B" w:rsidRDefault="00780F6A">
            <w:pPr>
              <w:pStyle w:val="TableParagraph"/>
              <w:spacing w:before="170"/>
              <w:ind w:left="490" w:right="472" w:hanging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Araştırma </w:t>
            </w:r>
            <w:r w:rsidR="00306FB8"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Uygulamaları</w:t>
            </w:r>
          </w:p>
          <w:p w14:paraId="094BA1E2" w14:textId="40606F14" w:rsidR="00581706" w:rsidRPr="00986A7B" w:rsidRDefault="00780F6A">
            <w:pPr>
              <w:pStyle w:val="TableParagraph"/>
              <w:spacing w:before="170"/>
              <w:ind w:left="490" w:right="472" w:hanging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(Mustafa BOZ)</w:t>
            </w:r>
          </w:p>
          <w:p w14:paraId="358E0A02" w14:textId="67E9AD54" w:rsidR="00581706" w:rsidRPr="00986A7B" w:rsidRDefault="00581706">
            <w:pPr>
              <w:pStyle w:val="TableParagraph"/>
              <w:spacing w:before="1"/>
              <w:ind w:left="270" w:right="2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2522BD54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240820" w14:textId="77777777" w:rsidR="00581706" w:rsidRPr="00986A7B" w:rsidRDefault="00581706" w:rsidP="00DB7BD2">
            <w:pPr>
              <w:pStyle w:val="TableParagraph"/>
              <w:spacing w:before="1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2F096E" w14:textId="77777777" w:rsidR="00DB7BD2" w:rsidRPr="00986A7B" w:rsidRDefault="00DB7BD2" w:rsidP="00DB7BD2">
            <w:pPr>
              <w:pStyle w:val="TableParagraph"/>
              <w:spacing w:before="170"/>
              <w:ind w:left="490" w:right="472" w:hanging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Kültürlerarası İletişim</w:t>
            </w:r>
          </w:p>
          <w:p w14:paraId="69587004" w14:textId="0DDC1273" w:rsidR="00581706" w:rsidRPr="00986A7B" w:rsidRDefault="00780F6A" w:rsidP="002E4A16">
            <w:pPr>
              <w:pStyle w:val="TableParagraph"/>
              <w:spacing w:before="170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(Gencay SAATCI) </w:t>
            </w:r>
          </w:p>
        </w:tc>
        <w:tc>
          <w:tcPr>
            <w:tcW w:w="2407" w:type="dxa"/>
            <w:vMerge w:val="restart"/>
          </w:tcPr>
          <w:p w14:paraId="00CE32BB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7CEB48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7D0672" w14:textId="77777777" w:rsidR="00247600" w:rsidRDefault="00247600" w:rsidP="005E694A">
            <w:pPr>
              <w:pStyle w:val="TableParagraph"/>
              <w:spacing w:before="1"/>
              <w:ind w:left="271" w:right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D8BF17" w14:textId="7FD5F787" w:rsidR="00581706" w:rsidRPr="00986A7B" w:rsidRDefault="00581706" w:rsidP="00F654C7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14:paraId="64279215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2392EAEF" w14:textId="77777777">
        <w:trPr>
          <w:trHeight w:val="825"/>
        </w:trPr>
        <w:tc>
          <w:tcPr>
            <w:tcW w:w="2201" w:type="dxa"/>
          </w:tcPr>
          <w:p w14:paraId="1BC75293" w14:textId="4327391F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B790DE" w14:textId="77777777" w:rsidR="00581706" w:rsidRPr="00986A7B" w:rsidRDefault="00780F6A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10:50 - 11:35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53D68B8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FE72D0A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42B7BC70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1DC4EC6E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26AF0656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585D892F" w14:textId="77777777">
        <w:trPr>
          <w:trHeight w:val="827"/>
        </w:trPr>
        <w:tc>
          <w:tcPr>
            <w:tcW w:w="2201" w:type="dxa"/>
          </w:tcPr>
          <w:p w14:paraId="564B968F" w14:textId="77777777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DBCD95" w14:textId="77777777" w:rsidR="00581706" w:rsidRPr="00986A7B" w:rsidRDefault="00780F6A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11:45 - 12:30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076A9A9C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FB9FF1B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3D7C7DA2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6BEC8CFC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6CE99748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25B4E706" w14:textId="77777777" w:rsidTr="00AE050C">
        <w:trPr>
          <w:trHeight w:val="268"/>
        </w:trPr>
        <w:tc>
          <w:tcPr>
            <w:tcW w:w="2201" w:type="dxa"/>
            <w:shd w:val="clear" w:color="auto" w:fill="FF0000"/>
          </w:tcPr>
          <w:p w14:paraId="1764BCCC" w14:textId="77777777" w:rsidR="00581706" w:rsidRPr="00986A7B" w:rsidRDefault="00780F6A">
            <w:pPr>
              <w:pStyle w:val="TableParagraph"/>
              <w:spacing w:before="30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12:30 - 13:20</w:t>
            </w:r>
          </w:p>
        </w:tc>
        <w:tc>
          <w:tcPr>
            <w:tcW w:w="2388" w:type="dxa"/>
            <w:shd w:val="clear" w:color="auto" w:fill="FF0000"/>
          </w:tcPr>
          <w:p w14:paraId="0EABA718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0000"/>
          </w:tcPr>
          <w:p w14:paraId="6A35F40C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0000"/>
          </w:tcPr>
          <w:p w14:paraId="32E05045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0000"/>
          </w:tcPr>
          <w:p w14:paraId="62742DB9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0000"/>
          </w:tcPr>
          <w:p w14:paraId="1E0AF710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190D764E" w14:textId="77777777">
        <w:trPr>
          <w:trHeight w:val="825"/>
        </w:trPr>
        <w:tc>
          <w:tcPr>
            <w:tcW w:w="2201" w:type="dxa"/>
          </w:tcPr>
          <w:p w14:paraId="280F8C3A" w14:textId="77777777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8345A3" w14:textId="77777777" w:rsidR="00581706" w:rsidRPr="00986A7B" w:rsidRDefault="00780F6A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13:20 - 14:05</w:t>
            </w:r>
          </w:p>
        </w:tc>
        <w:tc>
          <w:tcPr>
            <w:tcW w:w="2388" w:type="dxa"/>
            <w:vMerge w:val="restart"/>
          </w:tcPr>
          <w:p w14:paraId="021383BE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359BAC" w14:textId="77777777" w:rsidR="00F654C7" w:rsidRPr="00986A7B" w:rsidRDefault="00F654C7" w:rsidP="00F654C7">
            <w:pPr>
              <w:pStyle w:val="TableParagraph"/>
              <w:spacing w:before="1"/>
              <w:ind w:left="447" w:right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Turizmde Tüketici Davranışı</w:t>
            </w:r>
          </w:p>
          <w:p w14:paraId="65A1CEF4" w14:textId="77777777" w:rsidR="00F654C7" w:rsidRPr="00986A7B" w:rsidRDefault="00F654C7" w:rsidP="00F654C7">
            <w:pPr>
              <w:pStyle w:val="TableParagraph"/>
              <w:spacing w:before="1"/>
              <w:ind w:left="447" w:right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C22647" w14:textId="0B8D4CB2" w:rsidR="005E694A" w:rsidRDefault="00F654C7" w:rsidP="00F654C7">
            <w:pPr>
              <w:pStyle w:val="TableParagraph"/>
              <w:ind w:left="109" w:right="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(Erol DURAN)</w:t>
            </w:r>
          </w:p>
          <w:p w14:paraId="183A74E0" w14:textId="60B1E59A" w:rsidR="00581706" w:rsidRPr="00986A7B" w:rsidRDefault="00581706" w:rsidP="00F654C7">
            <w:pPr>
              <w:pStyle w:val="TableParagraph"/>
              <w:ind w:right="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14:paraId="15A264F5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07CB98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A4FB9" w14:textId="77777777" w:rsidR="00581706" w:rsidRPr="00986A7B" w:rsidRDefault="0058170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E51D1F" w14:textId="77777777" w:rsidR="00F654C7" w:rsidRPr="00986A7B" w:rsidRDefault="00F654C7" w:rsidP="00F654C7">
            <w:pPr>
              <w:pStyle w:val="TableParagraph"/>
              <w:spacing w:before="1"/>
              <w:ind w:left="271" w:right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Ulus. Turizm ve AB </w:t>
            </w:r>
          </w:p>
          <w:p w14:paraId="549AED6D" w14:textId="77777777" w:rsidR="00F654C7" w:rsidRPr="00986A7B" w:rsidRDefault="00F654C7" w:rsidP="00F654C7">
            <w:pPr>
              <w:pStyle w:val="TableParagraph"/>
              <w:spacing w:before="1"/>
              <w:ind w:left="271" w:right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934D28" w14:textId="77777777" w:rsidR="00F654C7" w:rsidRPr="00986A7B" w:rsidRDefault="00F654C7" w:rsidP="00F654C7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(Ş. Okan MERCAN)</w:t>
            </w:r>
          </w:p>
          <w:p w14:paraId="41AFDF7D" w14:textId="4B069C05" w:rsidR="00581706" w:rsidRPr="00986A7B" w:rsidRDefault="00581706" w:rsidP="002E4A16">
            <w:pPr>
              <w:pStyle w:val="TableParagraph"/>
              <w:spacing w:before="1"/>
              <w:ind w:right="48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131D87B1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EB5D80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40A980" w14:textId="77777777" w:rsidR="00053314" w:rsidRDefault="00053314" w:rsidP="00053314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49B345A0" w14:textId="77777777" w:rsidR="00053314" w:rsidRPr="00644AEA" w:rsidRDefault="00053314" w:rsidP="00053314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644AEA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Yiyecek İçecek Yönetiminde Yeni Yaklaşımlar</w:t>
            </w:r>
          </w:p>
          <w:p w14:paraId="7D82F8D1" w14:textId="77777777" w:rsidR="00053314" w:rsidRPr="00986A7B" w:rsidRDefault="00053314" w:rsidP="00053314">
            <w:pPr>
              <w:pStyle w:val="TableParagraph"/>
              <w:spacing w:before="194"/>
              <w:ind w:left="102" w:right="81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(Çiğdem ÖZKAN)</w:t>
            </w:r>
          </w:p>
          <w:p w14:paraId="12E56E67" w14:textId="01C9448F" w:rsidR="00581706" w:rsidRPr="00986A7B" w:rsidRDefault="00581706" w:rsidP="00053314">
            <w:pPr>
              <w:pStyle w:val="TableParagraph"/>
              <w:spacing w:before="1"/>
              <w:ind w:left="109"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06C92616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C6C419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5DF66E" w14:textId="77777777" w:rsidR="00581706" w:rsidRPr="00986A7B" w:rsidRDefault="0058170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C3C3D6" w14:textId="784C8274" w:rsidR="00581706" w:rsidRPr="00986A7B" w:rsidRDefault="00780F6A">
            <w:pPr>
              <w:pStyle w:val="TableParagraph"/>
              <w:spacing w:before="1"/>
              <w:ind w:left="447" w:right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Merge w:val="restart"/>
          </w:tcPr>
          <w:p w14:paraId="210B0865" w14:textId="77777777" w:rsidR="004C3CA3" w:rsidRDefault="004C3CA3" w:rsidP="004C3CA3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3F4DCB6E" w14:textId="77777777" w:rsidR="004C3CA3" w:rsidRDefault="004C3CA3" w:rsidP="004C3CA3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26821267" w14:textId="77777777" w:rsidR="004C3CA3" w:rsidRDefault="004C3CA3" w:rsidP="004C3CA3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293CB58C" w14:textId="77777777" w:rsidR="00581706" w:rsidRPr="00986A7B" w:rsidRDefault="00581706" w:rsidP="007C458D">
            <w:pPr>
              <w:pStyle w:val="TableParagraph"/>
              <w:spacing w:before="194"/>
              <w:ind w:left="102" w:right="81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7E13D4B4" w14:textId="77777777">
        <w:trPr>
          <w:trHeight w:val="825"/>
        </w:trPr>
        <w:tc>
          <w:tcPr>
            <w:tcW w:w="2201" w:type="dxa"/>
          </w:tcPr>
          <w:p w14:paraId="34805BE3" w14:textId="15B31957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51ED3B" w14:textId="77777777" w:rsidR="00581706" w:rsidRPr="00986A7B" w:rsidRDefault="00780F6A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14:15 - 15:00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5106BB23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A460B3B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3C297DEC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1ED09603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4317AB4F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58B56A6B" w14:textId="77777777">
        <w:trPr>
          <w:trHeight w:val="827"/>
        </w:trPr>
        <w:tc>
          <w:tcPr>
            <w:tcW w:w="2201" w:type="dxa"/>
          </w:tcPr>
          <w:p w14:paraId="59D409E1" w14:textId="77777777" w:rsidR="00581706" w:rsidRPr="00986A7B" w:rsidRDefault="00581706">
            <w:pPr>
              <w:pStyle w:val="TableParagraph"/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8BECC2" w14:textId="77777777" w:rsidR="00581706" w:rsidRPr="00986A7B" w:rsidRDefault="00780F6A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15:10 - 15:55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31069729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4E1BAB6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42C4C883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124D0EC0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313BA854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654C7" w:rsidRPr="00986A7B" w14:paraId="7EDC4741" w14:textId="77777777">
        <w:trPr>
          <w:trHeight w:val="825"/>
        </w:trPr>
        <w:tc>
          <w:tcPr>
            <w:tcW w:w="2201" w:type="dxa"/>
          </w:tcPr>
          <w:p w14:paraId="42C064C9" w14:textId="77777777" w:rsidR="00F654C7" w:rsidRPr="00986A7B" w:rsidRDefault="00F654C7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E74BA8" w14:textId="77777777" w:rsidR="00F654C7" w:rsidRPr="00986A7B" w:rsidRDefault="00F654C7">
            <w:pPr>
              <w:pStyle w:val="TableParagraph"/>
              <w:spacing w:before="1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16:05 - 16:50</w:t>
            </w:r>
          </w:p>
        </w:tc>
        <w:tc>
          <w:tcPr>
            <w:tcW w:w="2388" w:type="dxa"/>
            <w:vMerge w:val="restart"/>
          </w:tcPr>
          <w:p w14:paraId="434A8001" w14:textId="77777777" w:rsidR="00F654C7" w:rsidRDefault="00F654C7" w:rsidP="00F654C7">
            <w:pPr>
              <w:pStyle w:val="TableParagraph"/>
              <w:ind w:right="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1D8BBE" w14:textId="77777777" w:rsidR="00F654C7" w:rsidRDefault="00F654C7" w:rsidP="00F654C7">
            <w:pPr>
              <w:pStyle w:val="TableParagraph"/>
              <w:ind w:left="109" w:right="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3194C6" w14:textId="77777777" w:rsidR="00F654C7" w:rsidRPr="00986A7B" w:rsidRDefault="00F654C7" w:rsidP="00F654C7">
            <w:pPr>
              <w:pStyle w:val="TableParagraph"/>
              <w:ind w:left="109" w:right="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Tur. İş. Müşteri İlişkileri Yönetimi</w:t>
            </w:r>
          </w:p>
          <w:p w14:paraId="73255D3F" w14:textId="77777777" w:rsidR="00F654C7" w:rsidRPr="00986A7B" w:rsidRDefault="00F654C7" w:rsidP="00F654C7">
            <w:pPr>
              <w:pStyle w:val="TableParagraph"/>
              <w:ind w:left="109" w:right="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773AAF" w14:textId="77777777" w:rsidR="00F654C7" w:rsidRPr="00986A7B" w:rsidRDefault="00F654C7" w:rsidP="00F654C7">
            <w:pPr>
              <w:pStyle w:val="TableParagraph"/>
              <w:ind w:left="109" w:right="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(Murat AKSU)</w:t>
            </w:r>
          </w:p>
          <w:p w14:paraId="694E67A9" w14:textId="344373EB" w:rsidR="00F654C7" w:rsidRPr="00986A7B" w:rsidRDefault="000533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                </w:t>
            </w:r>
            <w:r w:rsidR="00165E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ONLI</w:t>
            </w:r>
            <w:r w:rsidRPr="000533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NE</w:t>
            </w:r>
          </w:p>
        </w:tc>
        <w:tc>
          <w:tcPr>
            <w:tcW w:w="2270" w:type="dxa"/>
            <w:vMerge w:val="restart"/>
          </w:tcPr>
          <w:p w14:paraId="616E097C" w14:textId="77777777" w:rsidR="00053314" w:rsidRPr="00986A7B" w:rsidRDefault="00053314" w:rsidP="00053314">
            <w:pPr>
              <w:pStyle w:val="TableParagraph"/>
              <w:spacing w:before="1"/>
              <w:ind w:left="109"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İşletmelerinde Yönetim Bilgi Sistemleri</w:t>
            </w:r>
          </w:p>
          <w:p w14:paraId="556EB203" w14:textId="77777777" w:rsidR="00053314" w:rsidRPr="00986A7B" w:rsidRDefault="00053314" w:rsidP="00053314">
            <w:pPr>
              <w:pStyle w:val="TableParagraph"/>
              <w:spacing w:before="1"/>
              <w:ind w:left="109"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B0005F" w14:textId="77777777" w:rsidR="00053314" w:rsidRPr="00986A7B" w:rsidRDefault="00053314" w:rsidP="00053314">
            <w:pPr>
              <w:pStyle w:val="TableParagraph"/>
              <w:spacing w:before="1"/>
              <w:ind w:left="109"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(Tülay GÜZEL)</w:t>
            </w:r>
          </w:p>
          <w:p w14:paraId="7FEBB35B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55A9078B" w14:textId="77777777" w:rsidR="00F654C7" w:rsidRDefault="00F654C7" w:rsidP="00F654C7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104C98A8" w14:textId="77777777" w:rsidR="00F654C7" w:rsidRPr="00986A7B" w:rsidRDefault="00F654C7" w:rsidP="00053314">
            <w:pPr>
              <w:pStyle w:val="TableParagraph"/>
              <w:spacing w:before="194"/>
              <w:ind w:left="102" w:right="81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4AA6242E" w14:textId="77777777" w:rsidR="00F654C7" w:rsidRDefault="00F654C7" w:rsidP="007C458D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62C6DE9D" w14:textId="77777777" w:rsidR="00F654C7" w:rsidRDefault="00F654C7" w:rsidP="007C458D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65891C67" w14:textId="77777777" w:rsidR="00F654C7" w:rsidRPr="00986A7B" w:rsidRDefault="00F654C7" w:rsidP="00F654C7">
            <w:pPr>
              <w:pStyle w:val="TableParagraph"/>
              <w:spacing w:before="194"/>
              <w:ind w:left="102" w:right="81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8137E2C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54C7" w:rsidRPr="00986A7B" w14:paraId="3085E04F" w14:textId="77777777">
        <w:trPr>
          <w:trHeight w:val="825"/>
        </w:trPr>
        <w:tc>
          <w:tcPr>
            <w:tcW w:w="2201" w:type="dxa"/>
          </w:tcPr>
          <w:p w14:paraId="081BED6D" w14:textId="003AEBBC" w:rsidR="00F654C7" w:rsidRPr="00986A7B" w:rsidRDefault="00F654C7" w:rsidP="007C458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17:00-17:45</w:t>
            </w:r>
          </w:p>
        </w:tc>
        <w:tc>
          <w:tcPr>
            <w:tcW w:w="2388" w:type="dxa"/>
            <w:vMerge/>
          </w:tcPr>
          <w:p w14:paraId="32701FE7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1284A854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063A55F7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0700A818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</w:tcPr>
          <w:p w14:paraId="3F3D5F82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54C7" w:rsidRPr="00986A7B" w14:paraId="084AC39B" w14:textId="77777777">
        <w:trPr>
          <w:trHeight w:val="825"/>
        </w:trPr>
        <w:tc>
          <w:tcPr>
            <w:tcW w:w="2201" w:type="dxa"/>
          </w:tcPr>
          <w:p w14:paraId="24D47358" w14:textId="50A24279" w:rsidR="00F654C7" w:rsidRPr="00986A7B" w:rsidRDefault="00F654C7" w:rsidP="007C458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17:55-18:40</w:t>
            </w:r>
          </w:p>
        </w:tc>
        <w:tc>
          <w:tcPr>
            <w:tcW w:w="2388" w:type="dxa"/>
            <w:vMerge/>
          </w:tcPr>
          <w:p w14:paraId="0559BCE1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5EAFC945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18C94B7D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7D61B1B4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7EB488B" w14:textId="77777777" w:rsidR="00F654C7" w:rsidRPr="00986A7B" w:rsidRDefault="00F654C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3A690AE" w14:textId="77777777" w:rsidR="00581706" w:rsidRPr="00986A7B" w:rsidRDefault="00581706">
      <w:pPr>
        <w:rPr>
          <w:color w:val="000000" w:themeColor="text1"/>
          <w:sz w:val="20"/>
          <w:szCs w:val="20"/>
        </w:rPr>
        <w:sectPr w:rsidR="00581706" w:rsidRPr="00986A7B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08095E06" w14:textId="77777777" w:rsidR="00581706" w:rsidRPr="00986A7B" w:rsidRDefault="00581706">
      <w:pPr>
        <w:pStyle w:val="GvdeMetni"/>
        <w:spacing w:before="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68B47D" w14:textId="56BFD53E" w:rsidR="00581706" w:rsidRPr="00986A7B" w:rsidRDefault="00780F6A">
      <w:pPr>
        <w:pStyle w:val="GvdeMetni"/>
        <w:spacing w:before="56"/>
        <w:ind w:left="1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6A7B">
        <w:rPr>
          <w:rFonts w:ascii="Times New Roman" w:hAnsi="Times New Roman" w:cs="Times New Roman"/>
          <w:color w:val="000000" w:themeColor="text1"/>
          <w:sz w:val="20"/>
          <w:szCs w:val="20"/>
        </w:rPr>
        <w:t>SAĞLIK TURİZMİ</w:t>
      </w:r>
      <w:r w:rsidR="00165E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TEZLİ YÜKSEK LİSANS</w:t>
      </w:r>
      <w:bookmarkStart w:id="0" w:name="_GoBack"/>
      <w:bookmarkEnd w:id="0"/>
    </w:p>
    <w:p w14:paraId="4EEE6E12" w14:textId="77777777" w:rsidR="00581706" w:rsidRPr="00986A7B" w:rsidRDefault="00581706">
      <w:pPr>
        <w:pStyle w:val="GvdeMetni"/>
        <w:spacing w:before="5"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388"/>
        <w:gridCol w:w="2270"/>
        <w:gridCol w:w="2407"/>
        <w:gridCol w:w="2407"/>
        <w:gridCol w:w="2320"/>
      </w:tblGrid>
      <w:tr w:rsidR="00986A7B" w:rsidRPr="00986A7B" w14:paraId="585C86D1" w14:textId="77777777">
        <w:trPr>
          <w:trHeight w:val="268"/>
        </w:trPr>
        <w:tc>
          <w:tcPr>
            <w:tcW w:w="2201" w:type="dxa"/>
          </w:tcPr>
          <w:p w14:paraId="2C018BAC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</w:tcPr>
          <w:p w14:paraId="525804DF" w14:textId="77777777" w:rsidR="00581706" w:rsidRPr="00986A7B" w:rsidRDefault="00780F6A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270" w:type="dxa"/>
          </w:tcPr>
          <w:p w14:paraId="15BFD27B" w14:textId="77777777" w:rsidR="00581706" w:rsidRPr="00986A7B" w:rsidRDefault="00780F6A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407" w:type="dxa"/>
          </w:tcPr>
          <w:p w14:paraId="7AFA68A2" w14:textId="77777777" w:rsidR="00581706" w:rsidRPr="00986A7B" w:rsidRDefault="00780F6A">
            <w:pPr>
              <w:pStyle w:val="TableParagraph"/>
              <w:spacing w:line="248" w:lineRule="exact"/>
              <w:ind w:left="1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07" w:type="dxa"/>
          </w:tcPr>
          <w:p w14:paraId="738D18A4" w14:textId="77777777" w:rsidR="00581706" w:rsidRPr="00986A7B" w:rsidRDefault="00780F6A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320" w:type="dxa"/>
          </w:tcPr>
          <w:p w14:paraId="06F74D48" w14:textId="77777777" w:rsidR="00581706" w:rsidRPr="00986A7B" w:rsidRDefault="00780F6A">
            <w:pPr>
              <w:pStyle w:val="TableParagraph"/>
              <w:spacing w:line="248" w:lineRule="exact"/>
              <w:ind w:left="11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986A7B" w:rsidRPr="00986A7B" w14:paraId="3764378C" w14:textId="77777777">
        <w:trPr>
          <w:trHeight w:val="827"/>
        </w:trPr>
        <w:tc>
          <w:tcPr>
            <w:tcW w:w="2201" w:type="dxa"/>
          </w:tcPr>
          <w:p w14:paraId="70ACDA96" w14:textId="77777777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4AA474" w14:textId="77777777" w:rsidR="00581706" w:rsidRPr="00986A7B" w:rsidRDefault="00780F6A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09:00 - 09:45</w:t>
            </w:r>
          </w:p>
        </w:tc>
        <w:tc>
          <w:tcPr>
            <w:tcW w:w="2388" w:type="dxa"/>
          </w:tcPr>
          <w:p w14:paraId="7493C8A2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484EE87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ABF9EA9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436AFA3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0FCA574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569FB29A" w14:textId="77777777">
        <w:trPr>
          <w:trHeight w:val="825"/>
        </w:trPr>
        <w:tc>
          <w:tcPr>
            <w:tcW w:w="2201" w:type="dxa"/>
          </w:tcPr>
          <w:p w14:paraId="1AB3B8A0" w14:textId="77777777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BE7F87" w14:textId="77777777" w:rsidR="00581706" w:rsidRPr="00986A7B" w:rsidRDefault="00780F6A">
            <w:pPr>
              <w:pStyle w:val="TableParagraph"/>
              <w:spacing w:before="1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9:55 - 10:40</w:t>
            </w:r>
          </w:p>
        </w:tc>
        <w:tc>
          <w:tcPr>
            <w:tcW w:w="2388" w:type="dxa"/>
            <w:vMerge w:val="restart"/>
          </w:tcPr>
          <w:p w14:paraId="3890F573" w14:textId="77777777" w:rsidR="005C093C" w:rsidRDefault="005C093C" w:rsidP="005C093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24FC51" w14:textId="77777777" w:rsidR="005C093C" w:rsidRDefault="005C093C" w:rsidP="005C093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F08A77" w14:textId="77777777" w:rsidR="005C093C" w:rsidRDefault="005C093C" w:rsidP="005C093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BA5663" w14:textId="77777777" w:rsidR="00581706" w:rsidRDefault="005C093C" w:rsidP="005C093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Hizmetlerinde Örgütlenme</w:t>
            </w:r>
          </w:p>
          <w:p w14:paraId="23FCC54F" w14:textId="77777777" w:rsidR="005C093C" w:rsidRDefault="005C093C" w:rsidP="005C093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2A2584" w14:textId="72EE0D2B" w:rsidR="005C093C" w:rsidRDefault="005C093C" w:rsidP="005C093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(Ebru Özlem GÜVEN)</w:t>
            </w:r>
          </w:p>
          <w:p w14:paraId="562F6117" w14:textId="7000B205" w:rsidR="005C093C" w:rsidRPr="00986A7B" w:rsidRDefault="005C093C" w:rsidP="005C093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14:paraId="72ACA3B7" w14:textId="77777777" w:rsidR="00581706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C83641" w14:textId="77777777" w:rsidR="005E694A" w:rsidRDefault="005E694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D64CC0" w14:textId="77777777" w:rsidR="005E694A" w:rsidRPr="00986A7B" w:rsidRDefault="005E694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FC4735" w14:textId="77777777" w:rsidR="005E694A" w:rsidRPr="00986A7B" w:rsidRDefault="005E694A" w:rsidP="005E694A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Hasta Hekim İlişkileri Yön.</w:t>
            </w:r>
          </w:p>
          <w:p w14:paraId="44447C9E" w14:textId="77777777" w:rsidR="005E694A" w:rsidRPr="00986A7B" w:rsidRDefault="005E694A" w:rsidP="005E694A">
            <w:pPr>
              <w:pStyle w:val="TableParagraph"/>
              <w:ind w:left="101" w:right="40" w:hanging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11A70D" w14:textId="126D945D" w:rsidR="00581706" w:rsidRPr="00986A7B" w:rsidRDefault="005E694A" w:rsidP="005E694A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(Volkan AKYÖN)</w:t>
            </w:r>
          </w:p>
          <w:p w14:paraId="14429C6E" w14:textId="6393AD08" w:rsidR="00581706" w:rsidRPr="00986A7B" w:rsidRDefault="00581706" w:rsidP="0029255E">
            <w:pPr>
              <w:pStyle w:val="TableParagraph"/>
              <w:spacing w:before="194"/>
              <w:ind w:left="360" w:right="343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5A77E15B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D3F25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2677FF" w14:textId="33E2FADA" w:rsidR="005A5E15" w:rsidRPr="00986A7B" w:rsidRDefault="00780F6A" w:rsidP="005A5E15">
            <w:pPr>
              <w:pStyle w:val="TableParagraph"/>
              <w:spacing w:before="194"/>
              <w:ind w:left="360" w:right="343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</w:t>
            </w:r>
            <w:r w:rsidR="00291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tırma</w:t>
            </w: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542F"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</w:t>
            </w:r>
            <w:r w:rsidR="00291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ulamaları</w:t>
            </w:r>
          </w:p>
          <w:p w14:paraId="4B3C352C" w14:textId="3CD6651A" w:rsidR="00581706" w:rsidRPr="00986A7B" w:rsidRDefault="00780F6A" w:rsidP="005A5E15">
            <w:pPr>
              <w:pStyle w:val="TableParagraph"/>
              <w:spacing w:before="194"/>
              <w:ind w:left="360" w:right="343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(Mustafa BOZ) </w:t>
            </w:r>
          </w:p>
        </w:tc>
        <w:tc>
          <w:tcPr>
            <w:tcW w:w="2407" w:type="dxa"/>
            <w:vMerge w:val="restart"/>
          </w:tcPr>
          <w:p w14:paraId="5FD0C4CE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1AFB49" w14:textId="77777777" w:rsidR="00581706" w:rsidRPr="00986A7B" w:rsidRDefault="0058170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69C263" w14:textId="7B85B28F" w:rsidR="00581706" w:rsidRPr="00986A7B" w:rsidRDefault="00581706" w:rsidP="00BF6175">
            <w:pPr>
              <w:pStyle w:val="TableParagraph"/>
              <w:spacing w:before="194"/>
              <w:ind w:left="360" w:right="343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14:paraId="14531A86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2D2FE4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701343" w14:textId="532018C0" w:rsidR="00581706" w:rsidRPr="00986A7B" w:rsidRDefault="00581706" w:rsidP="007C458D">
            <w:pPr>
              <w:pStyle w:val="TableParagraph"/>
              <w:spacing w:before="194"/>
              <w:ind w:left="102" w:right="81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167FA265" w14:textId="77777777">
        <w:trPr>
          <w:trHeight w:val="825"/>
        </w:trPr>
        <w:tc>
          <w:tcPr>
            <w:tcW w:w="2201" w:type="dxa"/>
          </w:tcPr>
          <w:p w14:paraId="47939FCD" w14:textId="77777777" w:rsidR="00581706" w:rsidRPr="00986A7B" w:rsidRDefault="00581706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665DDB" w14:textId="77777777" w:rsidR="00581706" w:rsidRPr="00986A7B" w:rsidRDefault="00780F6A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10:50 - 11:35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432B60FE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234C038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6CBF1D47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7AD30D39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0DAF3B39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008C141A" w14:textId="77777777">
        <w:trPr>
          <w:trHeight w:val="604"/>
        </w:trPr>
        <w:tc>
          <w:tcPr>
            <w:tcW w:w="2201" w:type="dxa"/>
          </w:tcPr>
          <w:p w14:paraId="3985C85F" w14:textId="77777777" w:rsidR="00581706" w:rsidRPr="00986A7B" w:rsidRDefault="00581706">
            <w:pPr>
              <w:pStyle w:val="TableParagraph"/>
              <w:spacing w:befor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64A985" w14:textId="77777777" w:rsidR="00581706" w:rsidRPr="00986A7B" w:rsidRDefault="00780F6A">
            <w:pPr>
              <w:pStyle w:val="TableParagraph"/>
              <w:spacing w:before="1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11:45 - 12:30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14:paraId="1CC83852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82575EF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602A2AFD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4CC00B98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14:paraId="7E899E55" w14:textId="77777777" w:rsidR="00581706" w:rsidRPr="00986A7B" w:rsidRDefault="005817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6A7B" w:rsidRPr="00986A7B" w14:paraId="5C0953CD" w14:textId="77777777" w:rsidTr="00AE050C">
        <w:trPr>
          <w:trHeight w:val="268"/>
        </w:trPr>
        <w:tc>
          <w:tcPr>
            <w:tcW w:w="2201" w:type="dxa"/>
            <w:shd w:val="clear" w:color="auto" w:fill="FF0000"/>
          </w:tcPr>
          <w:p w14:paraId="18EBC83E" w14:textId="77777777" w:rsidR="00581706" w:rsidRPr="00986A7B" w:rsidRDefault="00780F6A">
            <w:pPr>
              <w:pStyle w:val="TableParagraph"/>
              <w:spacing w:before="30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12:30 - 13:20</w:t>
            </w:r>
          </w:p>
        </w:tc>
        <w:tc>
          <w:tcPr>
            <w:tcW w:w="2388" w:type="dxa"/>
            <w:shd w:val="clear" w:color="auto" w:fill="FF0000"/>
          </w:tcPr>
          <w:p w14:paraId="286DBF1A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0000"/>
          </w:tcPr>
          <w:p w14:paraId="15491FDA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0000"/>
          </w:tcPr>
          <w:p w14:paraId="3157B065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0000"/>
          </w:tcPr>
          <w:p w14:paraId="0C16EBBF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0000"/>
          </w:tcPr>
          <w:p w14:paraId="665EC06F" w14:textId="77777777" w:rsidR="00581706" w:rsidRPr="00986A7B" w:rsidRDefault="0058170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A37" w:rsidRPr="00986A7B" w14:paraId="7417E45B" w14:textId="77777777" w:rsidTr="008217CE">
        <w:trPr>
          <w:trHeight w:val="1407"/>
        </w:trPr>
        <w:tc>
          <w:tcPr>
            <w:tcW w:w="2201" w:type="dxa"/>
          </w:tcPr>
          <w:p w14:paraId="0AC605D6" w14:textId="77777777" w:rsidR="00F10A37" w:rsidRDefault="00F10A37">
            <w:pPr>
              <w:pStyle w:val="TableParagraph"/>
              <w:spacing w:before="111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BE6D32" w14:textId="77777777" w:rsidR="00F10A37" w:rsidRPr="00986A7B" w:rsidRDefault="00F10A37" w:rsidP="00F10A37">
            <w:pPr>
              <w:pStyle w:val="TableParagraph"/>
              <w:spacing w:before="120" w:after="120"/>
              <w:ind w:left="550" w:right="5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13:20 - 14:05</w:t>
            </w:r>
          </w:p>
          <w:p w14:paraId="366FFA85" w14:textId="77777777" w:rsidR="00F10A37" w:rsidRPr="00986A7B" w:rsidRDefault="00F10A37" w:rsidP="00F10A37">
            <w:pPr>
              <w:pStyle w:val="TableParagraph"/>
              <w:spacing w:before="120" w:after="120"/>
              <w:ind w:left="550" w:right="5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14:15 - 15:00</w:t>
            </w:r>
          </w:p>
          <w:p w14:paraId="69DAABF2" w14:textId="77777777" w:rsidR="00F10A37" w:rsidRDefault="00F10A37" w:rsidP="00F10A37">
            <w:pPr>
              <w:pStyle w:val="TableParagraph"/>
              <w:spacing w:before="120" w:after="120"/>
              <w:ind w:left="550" w:right="5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15:10 - 15:55</w:t>
            </w:r>
          </w:p>
          <w:p w14:paraId="6CE0D02A" w14:textId="00EA949D" w:rsidR="00F10A37" w:rsidRPr="00986A7B" w:rsidRDefault="00F10A37" w:rsidP="008217CE">
            <w:pPr>
              <w:pStyle w:val="TableParagraph"/>
              <w:spacing w:before="174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79EBC4B" w14:textId="77777777" w:rsidR="00F10A37" w:rsidRPr="00986A7B" w:rsidRDefault="00F10A37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8F8BE2" w14:textId="77777777" w:rsidR="00F10A37" w:rsidRPr="00986A7B" w:rsidRDefault="00F10A37" w:rsidP="0049248D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Sağlıkta Kültürlerarası Farklılıklar</w:t>
            </w:r>
          </w:p>
          <w:p w14:paraId="0F9B8940" w14:textId="77777777" w:rsidR="00F10A37" w:rsidRPr="00986A7B" w:rsidRDefault="00F10A37" w:rsidP="0049248D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6FAA4569" w14:textId="21B749EB" w:rsidR="00F10A37" w:rsidRPr="00986A7B" w:rsidRDefault="00F10A37" w:rsidP="005A5E15">
            <w:pPr>
              <w:pStyle w:val="TableParagraph"/>
              <w:ind w:left="72" w:right="1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(Gencay SAATCI)</w:t>
            </w:r>
          </w:p>
        </w:tc>
        <w:tc>
          <w:tcPr>
            <w:tcW w:w="2270" w:type="dxa"/>
          </w:tcPr>
          <w:p w14:paraId="7235C7E0" w14:textId="77777777" w:rsidR="00F10A37" w:rsidRPr="00986A7B" w:rsidRDefault="00F10A37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9AF8AC" w14:textId="77777777" w:rsidR="00F10A37" w:rsidRPr="00986A7B" w:rsidRDefault="00F10A37" w:rsidP="004D0118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Sağlık Kurumlarında Müşteri İlişkileri Yönetimi</w:t>
            </w:r>
          </w:p>
          <w:p w14:paraId="269BFFD7" w14:textId="77777777" w:rsidR="00F10A37" w:rsidRPr="00986A7B" w:rsidRDefault="00F10A37" w:rsidP="004D0118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17BB1F48" w14:textId="77777777" w:rsidR="00F10A37" w:rsidRDefault="00F10A37" w:rsidP="004D0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(Murat AKSU)</w:t>
            </w:r>
            <w:r w:rsidRPr="00986A7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B060A8D" w14:textId="3F12EB1E" w:rsidR="00053314" w:rsidRPr="00986A7B" w:rsidRDefault="00165E64" w:rsidP="004D0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ONLI</w:t>
            </w:r>
            <w:r w:rsidR="00053314" w:rsidRPr="00053314">
              <w:rPr>
                <w:rFonts w:eastAsia="Times New Roman"/>
                <w:color w:val="FF0000"/>
                <w:sz w:val="20"/>
                <w:szCs w:val="20"/>
              </w:rPr>
              <w:t>NE</w:t>
            </w:r>
          </w:p>
        </w:tc>
        <w:tc>
          <w:tcPr>
            <w:tcW w:w="2407" w:type="dxa"/>
          </w:tcPr>
          <w:p w14:paraId="6935FF46" w14:textId="77777777" w:rsidR="00F10A37" w:rsidRPr="00986A7B" w:rsidRDefault="00F10A37" w:rsidP="004D0118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5E39758B" w14:textId="77777777" w:rsidR="00F10A37" w:rsidRPr="00986A7B" w:rsidRDefault="00F10A37" w:rsidP="00F10A37">
            <w:pPr>
              <w:pStyle w:val="TableParagraph"/>
              <w:spacing w:before="194"/>
              <w:ind w:left="360" w:right="343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Sağlık Politikaları </w:t>
            </w:r>
          </w:p>
          <w:p w14:paraId="5D5F2EBC" w14:textId="77777777" w:rsidR="00F10A37" w:rsidRPr="00986A7B" w:rsidRDefault="00F10A37" w:rsidP="00F10A37">
            <w:pPr>
              <w:pStyle w:val="TableParagraph"/>
              <w:spacing w:before="194"/>
              <w:ind w:left="-40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(Ayşe SAN TÜRGAY)</w:t>
            </w:r>
          </w:p>
          <w:p w14:paraId="71CF9B30" w14:textId="2E0D20A6" w:rsidR="00F10A37" w:rsidRPr="00986A7B" w:rsidRDefault="00F10A37" w:rsidP="00F10A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48163B8" w14:textId="77777777" w:rsidR="00F10A37" w:rsidRPr="00986A7B" w:rsidRDefault="00F10A37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71F73B" w14:textId="77777777" w:rsidR="00F10A37" w:rsidRPr="00986A7B" w:rsidRDefault="00F10A37" w:rsidP="00247600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Sağ. Tur. Turist Davranışı</w:t>
            </w:r>
          </w:p>
          <w:p w14:paraId="0CB920FA" w14:textId="77777777" w:rsidR="00F10A37" w:rsidRPr="00986A7B" w:rsidRDefault="00F10A37" w:rsidP="004D0118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32DB573F" w14:textId="08E89392" w:rsidR="00F10A37" w:rsidRPr="00986A7B" w:rsidRDefault="00F10A37" w:rsidP="004D0118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(Ezgi TÜRKMEN)</w:t>
            </w:r>
          </w:p>
          <w:p w14:paraId="23AED7B7" w14:textId="116260E2" w:rsidR="00F10A37" w:rsidRPr="00986A7B" w:rsidRDefault="00F10A37">
            <w:pPr>
              <w:pStyle w:val="TableParagraph"/>
              <w:spacing w:line="267" w:lineRule="exact"/>
              <w:ind w:left="107" w:right="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</w:tcPr>
          <w:p w14:paraId="05965A6E" w14:textId="77777777" w:rsidR="00F10A37" w:rsidRPr="00986A7B" w:rsidRDefault="00F10A3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A37" w:rsidRPr="00986A7B" w14:paraId="30161171" w14:textId="77777777" w:rsidTr="001A6977">
        <w:trPr>
          <w:trHeight w:val="2497"/>
        </w:trPr>
        <w:tc>
          <w:tcPr>
            <w:tcW w:w="2201" w:type="dxa"/>
          </w:tcPr>
          <w:p w14:paraId="21BDD7B1" w14:textId="77777777" w:rsidR="00F10A37" w:rsidRPr="00986A7B" w:rsidRDefault="00F10A37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81F5F7" w14:textId="77777777" w:rsidR="00F10A37" w:rsidRDefault="00F10A37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728CF4" w14:textId="4DCF6BF5" w:rsidR="00F10A37" w:rsidRPr="00986A7B" w:rsidRDefault="00330CC0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16:05-</w:t>
            </w:r>
            <w:r w:rsidR="00F10A37"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16:50</w:t>
            </w:r>
          </w:p>
          <w:p w14:paraId="75964EDE" w14:textId="77777777" w:rsidR="00F10A37" w:rsidRPr="00986A7B" w:rsidRDefault="00F10A37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5C9FF3" w14:textId="77777777" w:rsidR="00F10A37" w:rsidRPr="00986A7B" w:rsidRDefault="00F10A37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17:00-17:45</w:t>
            </w:r>
          </w:p>
          <w:p w14:paraId="5670E626" w14:textId="77777777" w:rsidR="00F10A37" w:rsidRPr="00986A7B" w:rsidRDefault="00F10A37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086F3B" w14:textId="443A1479" w:rsidR="00F10A37" w:rsidRPr="00986A7B" w:rsidRDefault="00F10A37" w:rsidP="001A6977">
            <w:pPr>
              <w:pStyle w:val="TableParagraph"/>
              <w:ind w:left="551" w:right="5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17:55-18:40</w:t>
            </w:r>
          </w:p>
        </w:tc>
        <w:tc>
          <w:tcPr>
            <w:tcW w:w="2388" w:type="dxa"/>
          </w:tcPr>
          <w:p w14:paraId="5CD0F95A" w14:textId="77777777" w:rsidR="00F10A37" w:rsidRDefault="00F10A37" w:rsidP="007C458D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57FAE323" w14:textId="77777777" w:rsidR="00F10A37" w:rsidRDefault="00F10A37" w:rsidP="007C458D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4304C181" w14:textId="77777777" w:rsidR="00F10A37" w:rsidRPr="00986A7B" w:rsidRDefault="00F10A37" w:rsidP="007C458D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Uluslararası Sağlık Turizm Endüstrisi</w:t>
            </w:r>
            <w:r w:rsidRPr="00986A7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8804B2E" w14:textId="77777777" w:rsidR="00F10A37" w:rsidRPr="00986A7B" w:rsidRDefault="00F10A37" w:rsidP="007C458D">
            <w:pPr>
              <w:pStyle w:val="TableParagraph"/>
              <w:spacing w:before="194"/>
              <w:ind w:left="102" w:right="81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(Çiğdem ÖZKAN)</w:t>
            </w:r>
          </w:p>
          <w:p w14:paraId="5D9FDA50" w14:textId="77777777" w:rsidR="00F10A37" w:rsidRPr="00986A7B" w:rsidRDefault="00F10A3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8870B86" w14:textId="77777777" w:rsidR="00F10A37" w:rsidRPr="00986A7B" w:rsidRDefault="00F10A3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D1F310" w14:textId="77777777" w:rsidR="00F10A37" w:rsidRPr="00986A7B" w:rsidRDefault="00F10A3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61FC13" w14:textId="77777777" w:rsidR="00F10A37" w:rsidRDefault="00F10A37" w:rsidP="005E694A">
            <w:pPr>
              <w:pStyle w:val="TableParagraph"/>
              <w:spacing w:before="194"/>
              <w:ind w:left="360" w:right="343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Engelli Turizmi </w:t>
            </w:r>
          </w:p>
          <w:p w14:paraId="2D4B6CBE" w14:textId="77777777" w:rsidR="00F10A37" w:rsidRPr="00986A7B" w:rsidRDefault="00F10A37" w:rsidP="005E694A">
            <w:pPr>
              <w:pStyle w:val="TableParagraph"/>
              <w:spacing w:before="194"/>
              <w:ind w:left="360" w:right="343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668F6B" w14:textId="51103B85" w:rsidR="00F10A37" w:rsidRPr="00986A7B" w:rsidRDefault="00F10A37" w:rsidP="005E694A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(Erol DURAN)</w:t>
            </w:r>
          </w:p>
          <w:p w14:paraId="2D98D736" w14:textId="21536953" w:rsidR="00F10A37" w:rsidRPr="00986A7B" w:rsidRDefault="00F10A37" w:rsidP="005A5E15">
            <w:pPr>
              <w:pStyle w:val="TableParagraph"/>
              <w:ind w:left="101" w:right="40" w:hanging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16E5FC97" w14:textId="77777777" w:rsidR="00F10A37" w:rsidRPr="00986A7B" w:rsidRDefault="00F10A3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17DC37" w14:textId="77777777" w:rsidR="00F10A37" w:rsidRPr="00986A7B" w:rsidRDefault="00F10A37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E90C43" w14:textId="77777777" w:rsidR="00F10A37" w:rsidRPr="00986A7B" w:rsidRDefault="00F10A37" w:rsidP="00F10A37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Sağlık Hizmetlerinde Halkla İlişkiler</w:t>
            </w:r>
          </w:p>
          <w:p w14:paraId="2B886CEA" w14:textId="77777777" w:rsidR="00F10A37" w:rsidRPr="00986A7B" w:rsidRDefault="00F10A37" w:rsidP="00F10A37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</w:p>
          <w:p w14:paraId="2BC7092D" w14:textId="77777777" w:rsidR="00F10A37" w:rsidRPr="00986A7B" w:rsidRDefault="00F10A37" w:rsidP="00F10A37">
            <w:pPr>
              <w:jc w:val="center"/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</w:pPr>
            <w:r w:rsidRPr="00986A7B">
              <w:rPr>
                <w:rFonts w:eastAsia="Carlito"/>
                <w:color w:val="000000" w:themeColor="text1"/>
                <w:sz w:val="20"/>
                <w:szCs w:val="20"/>
                <w:lang w:eastAsia="en-US"/>
              </w:rPr>
              <w:t>(Tülay GÜZEL)</w:t>
            </w:r>
          </w:p>
          <w:p w14:paraId="707CB09F" w14:textId="1EE45833" w:rsidR="00F10A37" w:rsidRPr="00986A7B" w:rsidRDefault="00F10A37">
            <w:pPr>
              <w:pStyle w:val="TableParagraph"/>
              <w:spacing w:before="1"/>
              <w:ind w:left="109"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A90CA41" w14:textId="77777777" w:rsidR="00F10A37" w:rsidRPr="00986A7B" w:rsidRDefault="00F10A3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AC219E" w14:textId="77777777" w:rsidR="00F10A37" w:rsidRPr="00986A7B" w:rsidRDefault="00F10A3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926392" w14:textId="2834606A" w:rsidR="00F10A37" w:rsidRPr="00986A7B" w:rsidRDefault="00F10A37" w:rsidP="005A5E15">
            <w:pPr>
              <w:pStyle w:val="TableParagraph"/>
              <w:spacing w:before="170"/>
              <w:ind w:left="380" w:right="36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</w:tcPr>
          <w:p w14:paraId="7002A237" w14:textId="77777777" w:rsidR="00F10A37" w:rsidRPr="00986A7B" w:rsidRDefault="00F10A3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7F3D830" w14:textId="77777777" w:rsidR="00780F6A" w:rsidRPr="00986A7B" w:rsidRDefault="00780F6A">
      <w:pPr>
        <w:rPr>
          <w:color w:val="000000" w:themeColor="text1"/>
          <w:sz w:val="20"/>
          <w:szCs w:val="20"/>
        </w:rPr>
      </w:pPr>
    </w:p>
    <w:sectPr w:rsidR="00780F6A" w:rsidRPr="00986A7B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06"/>
    <w:rsid w:val="00053314"/>
    <w:rsid w:val="0009354A"/>
    <w:rsid w:val="000945ED"/>
    <w:rsid w:val="000F5CFD"/>
    <w:rsid w:val="00134AE2"/>
    <w:rsid w:val="00165E64"/>
    <w:rsid w:val="00172F76"/>
    <w:rsid w:val="00247600"/>
    <w:rsid w:val="00291C39"/>
    <w:rsid w:val="0029255E"/>
    <w:rsid w:val="002E4A16"/>
    <w:rsid w:val="002E6D1E"/>
    <w:rsid w:val="002F160B"/>
    <w:rsid w:val="00306FB8"/>
    <w:rsid w:val="00330CC0"/>
    <w:rsid w:val="00353E5B"/>
    <w:rsid w:val="003F787C"/>
    <w:rsid w:val="004525D7"/>
    <w:rsid w:val="0049248D"/>
    <w:rsid w:val="004C3CA3"/>
    <w:rsid w:val="004D0118"/>
    <w:rsid w:val="00514CB5"/>
    <w:rsid w:val="00581706"/>
    <w:rsid w:val="005A5E15"/>
    <w:rsid w:val="005A74AA"/>
    <w:rsid w:val="005C093C"/>
    <w:rsid w:val="005E694A"/>
    <w:rsid w:val="005F3C85"/>
    <w:rsid w:val="006352C4"/>
    <w:rsid w:val="00644AEA"/>
    <w:rsid w:val="00681BBC"/>
    <w:rsid w:val="0077182F"/>
    <w:rsid w:val="00780F6A"/>
    <w:rsid w:val="007C458D"/>
    <w:rsid w:val="007C7322"/>
    <w:rsid w:val="00832809"/>
    <w:rsid w:val="00832DC0"/>
    <w:rsid w:val="00910A66"/>
    <w:rsid w:val="00921D38"/>
    <w:rsid w:val="00982087"/>
    <w:rsid w:val="00986A7B"/>
    <w:rsid w:val="009A527D"/>
    <w:rsid w:val="009D3104"/>
    <w:rsid w:val="009E7BA0"/>
    <w:rsid w:val="00A338F9"/>
    <w:rsid w:val="00A346A4"/>
    <w:rsid w:val="00A44FA4"/>
    <w:rsid w:val="00A64AE9"/>
    <w:rsid w:val="00AC1D5A"/>
    <w:rsid w:val="00AE050C"/>
    <w:rsid w:val="00AE156F"/>
    <w:rsid w:val="00BA02D4"/>
    <w:rsid w:val="00BF6175"/>
    <w:rsid w:val="00C61880"/>
    <w:rsid w:val="00CD1BDA"/>
    <w:rsid w:val="00D5542F"/>
    <w:rsid w:val="00D97F7A"/>
    <w:rsid w:val="00DB7BD2"/>
    <w:rsid w:val="00EC55BB"/>
    <w:rsid w:val="00ED4614"/>
    <w:rsid w:val="00F10A37"/>
    <w:rsid w:val="00F16DF6"/>
    <w:rsid w:val="00F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0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44AEA"/>
    <w:pPr>
      <w:widowControl/>
      <w:autoSpaceDE/>
      <w:autoSpaceDN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Buket BULUK</cp:lastModifiedBy>
  <cp:revision>8</cp:revision>
  <dcterms:created xsi:type="dcterms:W3CDTF">2022-02-16T13:56:00Z</dcterms:created>
  <dcterms:modified xsi:type="dcterms:W3CDTF">2022-02-17T12:14:00Z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2022-02-10T00:00:00Z</vt:filetime>
  </property>
</Properties>
</file>