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5B" w:rsidRDefault="004452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172"/>
        <w:gridCol w:w="1138"/>
        <w:gridCol w:w="1163"/>
        <w:gridCol w:w="1646"/>
        <w:gridCol w:w="2671"/>
      </w:tblGrid>
      <w:tr w:rsidR="00782A9A" w:rsidTr="00AF73A6">
        <w:tc>
          <w:tcPr>
            <w:tcW w:w="4745" w:type="dxa"/>
            <w:gridSpan w:val="4"/>
          </w:tcPr>
          <w:p w:rsidR="00782A9A" w:rsidRPr="00C50311" w:rsidRDefault="00782A9A" w:rsidP="00C5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11">
              <w:rPr>
                <w:rFonts w:ascii="Times New Roman" w:hAnsi="Times New Roman" w:cs="Times New Roman"/>
                <w:b/>
                <w:sz w:val="24"/>
                <w:szCs w:val="24"/>
              </w:rPr>
              <w:t>TEK DERS SINAVLARINA GİRECEK ÖĞRENCİNİN</w:t>
            </w:r>
          </w:p>
        </w:tc>
        <w:tc>
          <w:tcPr>
            <w:tcW w:w="4317" w:type="dxa"/>
            <w:gridSpan w:val="2"/>
          </w:tcPr>
          <w:p w:rsidR="00782A9A" w:rsidRPr="00C50311" w:rsidRDefault="00782A9A" w:rsidP="00C5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139" w:rsidTr="00AF73A6">
        <w:tc>
          <w:tcPr>
            <w:tcW w:w="1272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172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138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163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Ders</w:t>
            </w:r>
            <w:r w:rsidR="00EE3F4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646" w:type="dxa"/>
          </w:tcPr>
          <w:p w:rsidR="00C50311" w:rsidRPr="00C50311" w:rsidRDefault="00C50311" w:rsidP="004F1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Tarih/</w:t>
            </w:r>
            <w:r w:rsidR="004F1073">
              <w:rPr>
                <w:rFonts w:ascii="Times New Roman" w:hAnsi="Times New Roman" w:cs="Times New Roman"/>
                <w:b/>
              </w:rPr>
              <w:t>Saat/Yer</w:t>
            </w:r>
          </w:p>
        </w:tc>
        <w:tc>
          <w:tcPr>
            <w:tcW w:w="2671" w:type="dxa"/>
          </w:tcPr>
          <w:p w:rsidR="00C50311" w:rsidRPr="00C50311" w:rsidRDefault="00C50311" w:rsidP="001A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11">
              <w:rPr>
                <w:rFonts w:ascii="Times New Roman" w:hAnsi="Times New Roman" w:cs="Times New Roman"/>
                <w:b/>
              </w:rPr>
              <w:t>İletişim</w:t>
            </w:r>
          </w:p>
        </w:tc>
      </w:tr>
      <w:tr w:rsidR="00281139" w:rsidRPr="00281139" w:rsidTr="00AF73A6">
        <w:tc>
          <w:tcPr>
            <w:tcW w:w="1272" w:type="dxa"/>
          </w:tcPr>
          <w:p w:rsidR="006B3B87" w:rsidRPr="00281139" w:rsidRDefault="00281139" w:rsidP="006B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>S***E DA*******İ</w:t>
            </w:r>
          </w:p>
        </w:tc>
        <w:tc>
          <w:tcPr>
            <w:tcW w:w="1172" w:type="dxa"/>
          </w:tcPr>
          <w:p w:rsidR="006B3B87" w:rsidRPr="00281139" w:rsidRDefault="00281139" w:rsidP="0070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>193801</w:t>
            </w:r>
            <w:r w:rsidR="006B3B87" w:rsidRPr="002811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8" w:type="dxa"/>
          </w:tcPr>
          <w:p w:rsidR="006B3B87" w:rsidRPr="00281139" w:rsidRDefault="00281139" w:rsidP="006B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 xml:space="preserve">Konaklama </w:t>
            </w:r>
            <w:r w:rsidR="006B3B87" w:rsidRPr="00281139">
              <w:rPr>
                <w:rFonts w:ascii="Times New Roman" w:hAnsi="Times New Roman" w:cs="Times New Roman"/>
                <w:sz w:val="20"/>
                <w:szCs w:val="20"/>
              </w:rPr>
              <w:t xml:space="preserve">İşl. </w:t>
            </w:r>
          </w:p>
        </w:tc>
        <w:tc>
          <w:tcPr>
            <w:tcW w:w="1163" w:type="dxa"/>
          </w:tcPr>
          <w:p w:rsidR="006B3B87" w:rsidRPr="00281139" w:rsidRDefault="00281139" w:rsidP="006B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646" w:type="dxa"/>
          </w:tcPr>
          <w:p w:rsidR="006B3B87" w:rsidRPr="00281139" w:rsidRDefault="0042680D" w:rsidP="004268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</w:t>
            </w:r>
            <w:r w:rsidR="00281139" w:rsidRPr="00281139">
              <w:rPr>
                <w:rFonts w:ascii="Times New Roman" w:hAnsi="Times New Roman" w:cs="Times New Roman"/>
                <w:sz w:val="20"/>
                <w:szCs w:val="20"/>
              </w:rPr>
              <w:t>aziran 2023 Saat</w:t>
            </w:r>
            <w:r w:rsidR="00281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21.00 -</w:t>
            </w:r>
            <w:proofErr w:type="gramStart"/>
            <w:r w:rsidRPr="0042680D">
              <w:rPr>
                <w:rFonts w:ascii="Times New Roman" w:hAnsi="Times New Roman" w:cs="Times New Roman"/>
              </w:rPr>
              <w:t>online</w:t>
            </w:r>
            <w:proofErr w:type="gramEnd"/>
          </w:p>
        </w:tc>
        <w:tc>
          <w:tcPr>
            <w:tcW w:w="2671" w:type="dxa"/>
          </w:tcPr>
          <w:p w:rsidR="006B3B87" w:rsidRPr="00281139" w:rsidRDefault="008F1954" w:rsidP="006B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F73A6" w:rsidRPr="00976A6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bhamarat@comu.edu.tr</w:t>
              </w:r>
            </w:hyperlink>
          </w:p>
        </w:tc>
      </w:tr>
      <w:tr w:rsidR="0042680D" w:rsidRPr="00281139" w:rsidTr="00AF73A6">
        <w:tc>
          <w:tcPr>
            <w:tcW w:w="1272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Y***F AL**N</w:t>
            </w:r>
          </w:p>
        </w:tc>
        <w:tc>
          <w:tcPr>
            <w:tcW w:w="1172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193801001</w:t>
            </w:r>
          </w:p>
        </w:tc>
        <w:tc>
          <w:tcPr>
            <w:tcW w:w="1138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 xml:space="preserve">Konaklama İşl. </w:t>
            </w:r>
          </w:p>
        </w:tc>
        <w:tc>
          <w:tcPr>
            <w:tcW w:w="1163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646" w:type="dxa"/>
          </w:tcPr>
          <w:p w:rsidR="0042680D" w:rsidRPr="0042680D" w:rsidRDefault="0042680D" w:rsidP="0042680D">
            <w:r w:rsidRPr="0042680D">
              <w:rPr>
                <w:rFonts w:ascii="Times New Roman" w:hAnsi="Times New Roman" w:cs="Times New Roman"/>
                <w:sz w:val="20"/>
                <w:szCs w:val="20"/>
              </w:rPr>
              <w:t>15 Haziran 2023 Saat 21.00 -</w:t>
            </w:r>
            <w:proofErr w:type="gramStart"/>
            <w:r w:rsidRPr="0042680D">
              <w:rPr>
                <w:rFonts w:ascii="Times New Roman" w:hAnsi="Times New Roman" w:cs="Times New Roman"/>
              </w:rPr>
              <w:t>online</w:t>
            </w:r>
            <w:proofErr w:type="gramEnd"/>
          </w:p>
        </w:tc>
        <w:tc>
          <w:tcPr>
            <w:tcW w:w="2671" w:type="dxa"/>
          </w:tcPr>
          <w:p w:rsidR="0042680D" w:rsidRPr="00281139" w:rsidRDefault="008F1954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680D" w:rsidRPr="00976A6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bhamarat@comu.edu.tr</w:t>
              </w:r>
            </w:hyperlink>
          </w:p>
        </w:tc>
      </w:tr>
      <w:tr w:rsidR="0042680D" w:rsidRPr="00281139" w:rsidTr="00AF73A6">
        <w:tc>
          <w:tcPr>
            <w:tcW w:w="1272" w:type="dxa"/>
          </w:tcPr>
          <w:p w:rsidR="0042680D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Y***S YA******V</w:t>
            </w:r>
          </w:p>
        </w:tc>
        <w:tc>
          <w:tcPr>
            <w:tcW w:w="1172" w:type="dxa"/>
          </w:tcPr>
          <w:p w:rsidR="0042680D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193801039</w:t>
            </w:r>
          </w:p>
        </w:tc>
        <w:tc>
          <w:tcPr>
            <w:tcW w:w="1138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 xml:space="preserve">Konaklama İşl. </w:t>
            </w:r>
          </w:p>
        </w:tc>
        <w:tc>
          <w:tcPr>
            <w:tcW w:w="1163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646" w:type="dxa"/>
          </w:tcPr>
          <w:p w:rsidR="0042680D" w:rsidRPr="0042680D" w:rsidRDefault="0042680D" w:rsidP="0042680D">
            <w:r w:rsidRPr="0042680D">
              <w:rPr>
                <w:rFonts w:ascii="Times New Roman" w:hAnsi="Times New Roman" w:cs="Times New Roman"/>
                <w:sz w:val="20"/>
                <w:szCs w:val="20"/>
              </w:rPr>
              <w:t>15 Haziran 2023 Saat 21.00 -</w:t>
            </w:r>
            <w:proofErr w:type="gramStart"/>
            <w:r w:rsidRPr="0042680D">
              <w:rPr>
                <w:rFonts w:ascii="Times New Roman" w:hAnsi="Times New Roman" w:cs="Times New Roman"/>
              </w:rPr>
              <w:t>online</w:t>
            </w:r>
            <w:proofErr w:type="gramEnd"/>
          </w:p>
        </w:tc>
        <w:tc>
          <w:tcPr>
            <w:tcW w:w="2671" w:type="dxa"/>
          </w:tcPr>
          <w:p w:rsidR="0042680D" w:rsidRPr="00281139" w:rsidRDefault="008F1954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2680D" w:rsidRPr="00976A6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bhamarat@comu.edu.tr</w:t>
              </w:r>
            </w:hyperlink>
          </w:p>
        </w:tc>
      </w:tr>
      <w:tr w:rsidR="0042680D" w:rsidRPr="00281139" w:rsidTr="00AF73A6">
        <w:tc>
          <w:tcPr>
            <w:tcW w:w="1272" w:type="dxa"/>
          </w:tcPr>
          <w:p w:rsidR="0042680D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M*****T OKU**Ş</w:t>
            </w:r>
          </w:p>
        </w:tc>
        <w:tc>
          <w:tcPr>
            <w:tcW w:w="1172" w:type="dxa"/>
          </w:tcPr>
          <w:p w:rsidR="0042680D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19380138</w:t>
            </w:r>
          </w:p>
        </w:tc>
        <w:tc>
          <w:tcPr>
            <w:tcW w:w="1138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 xml:space="preserve">Konaklama İşl. </w:t>
            </w:r>
          </w:p>
        </w:tc>
        <w:tc>
          <w:tcPr>
            <w:tcW w:w="1163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646" w:type="dxa"/>
          </w:tcPr>
          <w:p w:rsidR="0042680D" w:rsidRPr="0042680D" w:rsidRDefault="0042680D" w:rsidP="0042680D">
            <w:r w:rsidRPr="0042680D">
              <w:rPr>
                <w:rFonts w:ascii="Times New Roman" w:hAnsi="Times New Roman" w:cs="Times New Roman"/>
                <w:sz w:val="20"/>
                <w:szCs w:val="20"/>
              </w:rPr>
              <w:t>15 Haziran 2023 Saat 21.00 -</w:t>
            </w:r>
            <w:proofErr w:type="gramStart"/>
            <w:r w:rsidRPr="0042680D">
              <w:rPr>
                <w:rFonts w:ascii="Times New Roman" w:hAnsi="Times New Roman" w:cs="Times New Roman"/>
              </w:rPr>
              <w:t>online</w:t>
            </w:r>
            <w:proofErr w:type="gramEnd"/>
          </w:p>
        </w:tc>
        <w:tc>
          <w:tcPr>
            <w:tcW w:w="2671" w:type="dxa"/>
          </w:tcPr>
          <w:p w:rsidR="0042680D" w:rsidRPr="00281139" w:rsidRDefault="008F1954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2680D" w:rsidRPr="00976A6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bhamarat@comu.edu.tr</w:t>
              </w:r>
            </w:hyperlink>
          </w:p>
        </w:tc>
      </w:tr>
      <w:tr w:rsidR="0042680D" w:rsidRPr="00281139" w:rsidTr="00AF73A6">
        <w:tc>
          <w:tcPr>
            <w:tcW w:w="1272" w:type="dxa"/>
          </w:tcPr>
          <w:p w:rsidR="0042680D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A******H DE*******İ</w:t>
            </w:r>
          </w:p>
        </w:tc>
        <w:tc>
          <w:tcPr>
            <w:tcW w:w="1172" w:type="dxa"/>
          </w:tcPr>
          <w:p w:rsidR="0042680D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193801004</w:t>
            </w:r>
          </w:p>
        </w:tc>
        <w:tc>
          <w:tcPr>
            <w:tcW w:w="1138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 xml:space="preserve">Konaklama İşl. </w:t>
            </w:r>
          </w:p>
        </w:tc>
        <w:tc>
          <w:tcPr>
            <w:tcW w:w="1163" w:type="dxa"/>
          </w:tcPr>
          <w:p w:rsidR="0042680D" w:rsidRPr="00281139" w:rsidRDefault="0042680D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1646" w:type="dxa"/>
          </w:tcPr>
          <w:p w:rsidR="0042680D" w:rsidRPr="0042680D" w:rsidRDefault="0042680D" w:rsidP="0042680D">
            <w:r w:rsidRPr="0042680D">
              <w:rPr>
                <w:rFonts w:ascii="Times New Roman" w:hAnsi="Times New Roman" w:cs="Times New Roman"/>
                <w:sz w:val="20"/>
                <w:szCs w:val="20"/>
              </w:rPr>
              <w:t>15 Haziran 2023 Saat 21.00 -</w:t>
            </w:r>
            <w:proofErr w:type="gramStart"/>
            <w:r w:rsidRPr="0042680D">
              <w:rPr>
                <w:rFonts w:ascii="Times New Roman" w:hAnsi="Times New Roman" w:cs="Times New Roman"/>
              </w:rPr>
              <w:t>online</w:t>
            </w:r>
            <w:proofErr w:type="gramEnd"/>
          </w:p>
        </w:tc>
        <w:tc>
          <w:tcPr>
            <w:tcW w:w="2671" w:type="dxa"/>
          </w:tcPr>
          <w:p w:rsidR="0042680D" w:rsidRPr="00281139" w:rsidRDefault="008F1954" w:rsidP="0042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2680D" w:rsidRPr="00976A6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bhamarat@comu.edu.tr</w:t>
              </w:r>
            </w:hyperlink>
          </w:p>
        </w:tc>
      </w:tr>
      <w:tr w:rsidR="003C54E3" w:rsidRPr="00281139" w:rsidTr="00AF73A6">
        <w:tc>
          <w:tcPr>
            <w:tcW w:w="1272" w:type="dxa"/>
          </w:tcPr>
          <w:p w:rsidR="003C54E3" w:rsidRDefault="003C54E3" w:rsidP="003C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İ****L KI**Y</w:t>
            </w:r>
          </w:p>
        </w:tc>
        <w:tc>
          <w:tcPr>
            <w:tcW w:w="1172" w:type="dxa"/>
          </w:tcPr>
          <w:p w:rsidR="003C54E3" w:rsidRDefault="003C54E3" w:rsidP="003C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173804047</w:t>
            </w:r>
          </w:p>
        </w:tc>
        <w:tc>
          <w:tcPr>
            <w:tcW w:w="1138" w:type="dxa"/>
          </w:tcPr>
          <w:p w:rsidR="003C54E3" w:rsidRPr="00281139" w:rsidRDefault="003C54E3" w:rsidP="003C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İşl.</w:t>
            </w:r>
          </w:p>
        </w:tc>
        <w:tc>
          <w:tcPr>
            <w:tcW w:w="1163" w:type="dxa"/>
          </w:tcPr>
          <w:p w:rsidR="003C54E3" w:rsidRPr="00281139" w:rsidRDefault="003C54E3" w:rsidP="003C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Zor. Seç.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Dil V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:rsidR="003C54E3" w:rsidRDefault="003C54E3" w:rsidP="003C54E3">
            <w:r>
              <w:rPr>
                <w:rFonts w:ascii="Times New Roman" w:hAnsi="Times New Roman" w:cs="Times New Roman"/>
                <w:sz w:val="20"/>
                <w:szCs w:val="20"/>
              </w:rPr>
              <w:t>15 Haziran 2023 Saat 15.00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</w:p>
        </w:tc>
        <w:tc>
          <w:tcPr>
            <w:tcW w:w="2671" w:type="dxa"/>
          </w:tcPr>
          <w:p w:rsidR="003C54E3" w:rsidRPr="00AF73A6" w:rsidRDefault="008F1954" w:rsidP="003C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C54E3" w:rsidRPr="00921BA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sevil.yilmaz17@comu.edu.tr</w:t>
              </w:r>
            </w:hyperlink>
          </w:p>
        </w:tc>
      </w:tr>
      <w:tr w:rsidR="003C54E3" w:rsidRPr="00281139" w:rsidTr="00AF73A6">
        <w:tc>
          <w:tcPr>
            <w:tcW w:w="1272" w:type="dxa"/>
          </w:tcPr>
          <w:p w:rsidR="003C54E3" w:rsidRDefault="003C54E3" w:rsidP="003C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E**S DE*****Ş</w:t>
            </w:r>
          </w:p>
        </w:tc>
        <w:tc>
          <w:tcPr>
            <w:tcW w:w="1172" w:type="dxa"/>
          </w:tcPr>
          <w:p w:rsidR="003C54E3" w:rsidRDefault="003C54E3" w:rsidP="003C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193801026</w:t>
            </w:r>
          </w:p>
        </w:tc>
        <w:tc>
          <w:tcPr>
            <w:tcW w:w="1138" w:type="dxa"/>
          </w:tcPr>
          <w:p w:rsidR="003C54E3" w:rsidRPr="00281139" w:rsidRDefault="003C54E3" w:rsidP="003C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39">
              <w:rPr>
                <w:rFonts w:ascii="Times New Roman" w:hAnsi="Times New Roman" w:cs="Times New Roman"/>
                <w:sz w:val="20"/>
                <w:szCs w:val="20"/>
              </w:rPr>
              <w:t xml:space="preserve">Konaklama İşl. </w:t>
            </w:r>
          </w:p>
        </w:tc>
        <w:tc>
          <w:tcPr>
            <w:tcW w:w="1163" w:type="dxa"/>
          </w:tcPr>
          <w:p w:rsidR="003C54E3" w:rsidRDefault="003C54E3" w:rsidP="003C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Zor. Seç.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Dil VI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:rsidR="003C54E3" w:rsidRDefault="003C54E3" w:rsidP="003C54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Haziran 2023 Saat </w:t>
            </w:r>
            <w:r>
              <w:rPr>
                <w:rFonts w:ascii="Times New Roman" w:hAnsi="Times New Roman" w:cs="Times New Roman"/>
              </w:rPr>
              <w:t xml:space="preserve">15.00 - 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</w:p>
        </w:tc>
        <w:tc>
          <w:tcPr>
            <w:tcW w:w="2671" w:type="dxa"/>
          </w:tcPr>
          <w:p w:rsidR="003C54E3" w:rsidRDefault="008F1954" w:rsidP="003C54E3">
            <w:hyperlink r:id="rId10" w:history="1">
              <w:r w:rsidR="003C54E3" w:rsidRPr="00921BA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sevil.yilmaz17@comu.edu.tr</w:t>
              </w:r>
            </w:hyperlink>
          </w:p>
        </w:tc>
      </w:tr>
    </w:tbl>
    <w:p w:rsidR="00127B54" w:rsidRPr="00281139" w:rsidRDefault="00127B54">
      <w:pPr>
        <w:rPr>
          <w:sz w:val="20"/>
          <w:szCs w:val="20"/>
        </w:rPr>
      </w:pPr>
      <w:bookmarkStart w:id="0" w:name="_GoBack"/>
      <w:bookmarkEnd w:id="0"/>
    </w:p>
    <w:sectPr w:rsidR="00127B54" w:rsidRPr="0028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11"/>
    <w:rsid w:val="00127B54"/>
    <w:rsid w:val="001710EB"/>
    <w:rsid w:val="001940DC"/>
    <w:rsid w:val="001A2902"/>
    <w:rsid w:val="001C16F6"/>
    <w:rsid w:val="00242640"/>
    <w:rsid w:val="00281139"/>
    <w:rsid w:val="0032271E"/>
    <w:rsid w:val="003C54E3"/>
    <w:rsid w:val="0042680D"/>
    <w:rsid w:val="0044525B"/>
    <w:rsid w:val="00447C2F"/>
    <w:rsid w:val="00452902"/>
    <w:rsid w:val="004F1073"/>
    <w:rsid w:val="005D2C00"/>
    <w:rsid w:val="006A0A3F"/>
    <w:rsid w:val="006B3B87"/>
    <w:rsid w:val="00701819"/>
    <w:rsid w:val="00763460"/>
    <w:rsid w:val="00772F62"/>
    <w:rsid w:val="00782A9A"/>
    <w:rsid w:val="00793E3C"/>
    <w:rsid w:val="007C41E8"/>
    <w:rsid w:val="008F1954"/>
    <w:rsid w:val="00934206"/>
    <w:rsid w:val="00972166"/>
    <w:rsid w:val="009E2631"/>
    <w:rsid w:val="00AF73A6"/>
    <w:rsid w:val="00B33B5B"/>
    <w:rsid w:val="00BD220D"/>
    <w:rsid w:val="00BE062E"/>
    <w:rsid w:val="00C34D60"/>
    <w:rsid w:val="00C50311"/>
    <w:rsid w:val="00D14333"/>
    <w:rsid w:val="00EE3F46"/>
    <w:rsid w:val="00F0762D"/>
    <w:rsid w:val="00F1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9A59-0572-4F53-99C0-F2FF1F1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3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marat@com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amarat@comu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amarat@comu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hamarat@comu.edu.tr" TargetMode="External"/><Relationship Id="rId10" Type="http://schemas.openxmlformats.org/officeDocument/2006/relationships/hyperlink" Target="mailto:sevil.yilmaz17@comu.edu.tr" TargetMode="External"/><Relationship Id="rId4" Type="http://schemas.openxmlformats.org/officeDocument/2006/relationships/hyperlink" Target="mailto:bhamarat@comu.edu.tr" TargetMode="External"/><Relationship Id="rId9" Type="http://schemas.openxmlformats.org/officeDocument/2006/relationships/hyperlink" Target="mailto:sevil.yilmaz17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Yılmaz</dc:creator>
  <cp:keywords/>
  <dc:description/>
  <cp:lastModifiedBy>Ayten Yılmaz</cp:lastModifiedBy>
  <cp:revision>36</cp:revision>
  <dcterms:created xsi:type="dcterms:W3CDTF">2021-02-18T10:57:00Z</dcterms:created>
  <dcterms:modified xsi:type="dcterms:W3CDTF">2023-06-14T07:47:00Z</dcterms:modified>
</cp:coreProperties>
</file>