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E5F1F" w14:textId="77777777" w:rsidR="00B40BE5" w:rsidRPr="00796DB0" w:rsidRDefault="00B40BE5">
      <w:pPr>
        <w:spacing w:before="10" w:after="1"/>
        <w:rPr>
          <w:color w:val="000000" w:themeColor="text1"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390"/>
        <w:gridCol w:w="2270"/>
        <w:gridCol w:w="2659"/>
        <w:gridCol w:w="2409"/>
        <w:gridCol w:w="2270"/>
      </w:tblGrid>
      <w:tr w:rsidR="00796DB0" w:rsidRPr="00796DB0" w14:paraId="31E53BE1" w14:textId="77777777">
        <w:trPr>
          <w:trHeight w:val="268"/>
        </w:trPr>
        <w:tc>
          <w:tcPr>
            <w:tcW w:w="2203" w:type="dxa"/>
          </w:tcPr>
          <w:p w14:paraId="2FD40FBD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90" w:type="dxa"/>
          </w:tcPr>
          <w:p w14:paraId="756C99A7" w14:textId="77777777" w:rsidR="00B40BE5" w:rsidRPr="00796DB0" w:rsidRDefault="00DF54C4">
            <w:pPr>
              <w:pStyle w:val="TableParagraph"/>
              <w:spacing w:before="19"/>
              <w:ind w:left="184" w:right="65"/>
              <w:jc w:val="center"/>
              <w:rPr>
                <w:b/>
                <w:color w:val="000000" w:themeColor="text1"/>
                <w:sz w:val="19"/>
              </w:rPr>
            </w:pPr>
            <w:r w:rsidRPr="00796DB0">
              <w:rPr>
                <w:b/>
                <w:color w:val="000000" w:themeColor="text1"/>
                <w:w w:val="105"/>
                <w:sz w:val="19"/>
              </w:rPr>
              <w:t>Pazartesi</w:t>
            </w:r>
          </w:p>
        </w:tc>
        <w:tc>
          <w:tcPr>
            <w:tcW w:w="2270" w:type="dxa"/>
          </w:tcPr>
          <w:p w14:paraId="624F8D42" w14:textId="77777777" w:rsidR="00B40BE5" w:rsidRPr="00796DB0" w:rsidRDefault="00DF54C4">
            <w:pPr>
              <w:pStyle w:val="TableParagraph"/>
              <w:spacing w:before="19"/>
              <w:ind w:left="823" w:right="705"/>
              <w:jc w:val="center"/>
              <w:rPr>
                <w:b/>
                <w:color w:val="000000" w:themeColor="text1"/>
                <w:sz w:val="19"/>
              </w:rPr>
            </w:pPr>
            <w:r w:rsidRPr="00796DB0">
              <w:rPr>
                <w:b/>
                <w:color w:val="000000" w:themeColor="text1"/>
                <w:w w:val="105"/>
                <w:sz w:val="19"/>
              </w:rPr>
              <w:t>Salı</w:t>
            </w:r>
          </w:p>
        </w:tc>
        <w:tc>
          <w:tcPr>
            <w:tcW w:w="2659" w:type="dxa"/>
          </w:tcPr>
          <w:p w14:paraId="20EB04E8" w14:textId="77777777" w:rsidR="00B40BE5" w:rsidRPr="00796DB0" w:rsidRDefault="00DF54C4">
            <w:pPr>
              <w:pStyle w:val="TableParagraph"/>
              <w:spacing w:before="19"/>
              <w:ind w:left="401" w:right="282"/>
              <w:jc w:val="center"/>
              <w:rPr>
                <w:b/>
                <w:color w:val="000000" w:themeColor="text1"/>
                <w:sz w:val="19"/>
              </w:rPr>
            </w:pPr>
            <w:r w:rsidRPr="00796DB0">
              <w:rPr>
                <w:b/>
                <w:color w:val="000000" w:themeColor="text1"/>
                <w:w w:val="105"/>
                <w:sz w:val="19"/>
              </w:rPr>
              <w:t>Çarşamba</w:t>
            </w:r>
          </w:p>
        </w:tc>
        <w:tc>
          <w:tcPr>
            <w:tcW w:w="2409" w:type="dxa"/>
          </w:tcPr>
          <w:p w14:paraId="7327E948" w14:textId="77777777" w:rsidR="00B40BE5" w:rsidRPr="00796DB0" w:rsidRDefault="00DF54C4">
            <w:pPr>
              <w:pStyle w:val="TableParagraph"/>
              <w:spacing w:before="19"/>
              <w:ind w:left="845"/>
              <w:rPr>
                <w:b/>
                <w:color w:val="000000" w:themeColor="text1"/>
                <w:sz w:val="19"/>
              </w:rPr>
            </w:pPr>
            <w:r w:rsidRPr="00796DB0">
              <w:rPr>
                <w:b/>
                <w:color w:val="000000" w:themeColor="text1"/>
                <w:w w:val="105"/>
                <w:sz w:val="19"/>
              </w:rPr>
              <w:t>Perşembe</w:t>
            </w:r>
          </w:p>
        </w:tc>
        <w:tc>
          <w:tcPr>
            <w:tcW w:w="2270" w:type="dxa"/>
          </w:tcPr>
          <w:p w14:paraId="5D2D676A" w14:textId="77777777" w:rsidR="00B40BE5" w:rsidRPr="00796DB0" w:rsidRDefault="00DF54C4">
            <w:pPr>
              <w:pStyle w:val="TableParagraph"/>
              <w:spacing w:before="19"/>
              <w:ind w:left="823" w:right="700"/>
              <w:jc w:val="center"/>
              <w:rPr>
                <w:b/>
                <w:color w:val="000000" w:themeColor="text1"/>
                <w:sz w:val="19"/>
              </w:rPr>
            </w:pPr>
            <w:r w:rsidRPr="00796DB0">
              <w:rPr>
                <w:b/>
                <w:color w:val="000000" w:themeColor="text1"/>
                <w:w w:val="105"/>
                <w:sz w:val="19"/>
              </w:rPr>
              <w:t>Cuma</w:t>
            </w:r>
          </w:p>
        </w:tc>
      </w:tr>
      <w:tr w:rsidR="00796DB0" w:rsidRPr="00796DB0" w14:paraId="3406E035" w14:textId="77777777">
        <w:trPr>
          <w:trHeight w:val="791"/>
        </w:trPr>
        <w:tc>
          <w:tcPr>
            <w:tcW w:w="2203" w:type="dxa"/>
          </w:tcPr>
          <w:p w14:paraId="4236EF92" w14:textId="77777777" w:rsidR="00B40BE5" w:rsidRPr="00796DB0" w:rsidRDefault="00B40BE5">
            <w:pPr>
              <w:pStyle w:val="TableParagraph"/>
              <w:rPr>
                <w:color w:val="000000" w:themeColor="text1"/>
                <w:sz w:val="25"/>
              </w:rPr>
            </w:pPr>
          </w:p>
          <w:p w14:paraId="50917CCB" w14:textId="77777777" w:rsidR="00B40BE5" w:rsidRPr="00796DB0" w:rsidRDefault="00DF54C4">
            <w:pPr>
              <w:pStyle w:val="TableParagraph"/>
              <w:ind w:left="561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08:10 -</w:t>
            </w:r>
            <w:proofErr w:type="gramEnd"/>
            <w:r w:rsidRPr="00796DB0">
              <w:rPr>
                <w:b/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08:55</w:t>
            </w:r>
          </w:p>
        </w:tc>
        <w:tc>
          <w:tcPr>
            <w:tcW w:w="2390" w:type="dxa"/>
          </w:tcPr>
          <w:p w14:paraId="786D5FE5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70" w:type="dxa"/>
          </w:tcPr>
          <w:p w14:paraId="1704C077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659" w:type="dxa"/>
          </w:tcPr>
          <w:p w14:paraId="2C585AD7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</w:tcPr>
          <w:p w14:paraId="54A1BA21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70" w:type="dxa"/>
          </w:tcPr>
          <w:p w14:paraId="5B6E5D87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4358A0" w:rsidRPr="00796DB0" w14:paraId="6664D34A" w14:textId="77777777" w:rsidTr="00E657BB">
        <w:trPr>
          <w:trHeight w:val="378"/>
        </w:trPr>
        <w:tc>
          <w:tcPr>
            <w:tcW w:w="2203" w:type="dxa"/>
          </w:tcPr>
          <w:p w14:paraId="06D414C5" w14:textId="77777777" w:rsidR="004358A0" w:rsidRPr="00796DB0" w:rsidRDefault="004358A0">
            <w:pPr>
              <w:pStyle w:val="TableParagraph"/>
              <w:spacing w:before="38"/>
              <w:ind w:left="562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09:00</w:t>
            </w:r>
            <w:r w:rsidRPr="00796DB0">
              <w:rPr>
                <w:b/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09:45</w:t>
            </w:r>
          </w:p>
        </w:tc>
        <w:tc>
          <w:tcPr>
            <w:tcW w:w="2390" w:type="dxa"/>
          </w:tcPr>
          <w:p w14:paraId="112D6FEF" w14:textId="77777777" w:rsidR="004358A0" w:rsidRPr="00796DB0" w:rsidRDefault="004358A0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70" w:type="dxa"/>
            <w:vMerge w:val="restart"/>
          </w:tcPr>
          <w:p w14:paraId="50086FA7" w14:textId="77777777" w:rsidR="004358A0" w:rsidRPr="00796DB0" w:rsidRDefault="004358A0" w:rsidP="00F80CF3">
            <w:pPr>
              <w:pStyle w:val="TableParagraph"/>
              <w:spacing w:before="7"/>
              <w:rPr>
                <w:color w:val="000000" w:themeColor="text1"/>
                <w:sz w:val="27"/>
              </w:rPr>
            </w:pPr>
          </w:p>
          <w:p w14:paraId="07EF76A6" w14:textId="59B313B4" w:rsidR="004358A0" w:rsidRPr="00796DB0" w:rsidRDefault="004358A0" w:rsidP="001E3C52">
            <w:pPr>
              <w:pStyle w:val="TableParagraph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2659" w:type="dxa"/>
          </w:tcPr>
          <w:p w14:paraId="08A77156" w14:textId="77777777" w:rsidR="004358A0" w:rsidRPr="00796DB0" w:rsidRDefault="004358A0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</w:tcPr>
          <w:p w14:paraId="1AB3981B" w14:textId="77777777" w:rsidR="004358A0" w:rsidRPr="00796DB0" w:rsidRDefault="004358A0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70" w:type="dxa"/>
          </w:tcPr>
          <w:p w14:paraId="76DF0F8F" w14:textId="77777777" w:rsidR="004358A0" w:rsidRPr="00796DB0" w:rsidRDefault="004358A0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4358A0" w:rsidRPr="00796DB0" w14:paraId="74EED9A4" w14:textId="77777777" w:rsidTr="00E657BB">
        <w:trPr>
          <w:trHeight w:val="199"/>
        </w:trPr>
        <w:tc>
          <w:tcPr>
            <w:tcW w:w="2203" w:type="dxa"/>
            <w:vMerge w:val="restart"/>
          </w:tcPr>
          <w:p w14:paraId="450A9EEA" w14:textId="77777777" w:rsidR="004358A0" w:rsidRPr="00796DB0" w:rsidRDefault="004358A0">
            <w:pPr>
              <w:pStyle w:val="TableParagraph"/>
              <w:spacing w:before="5"/>
              <w:ind w:left="561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09:50</w:t>
            </w:r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10:35</w:t>
            </w:r>
          </w:p>
        </w:tc>
        <w:tc>
          <w:tcPr>
            <w:tcW w:w="2390" w:type="dxa"/>
            <w:vMerge w:val="restart"/>
          </w:tcPr>
          <w:p w14:paraId="437F5977" w14:textId="77777777" w:rsidR="004358A0" w:rsidRPr="00796DB0" w:rsidRDefault="004358A0" w:rsidP="00F80CF3">
            <w:pPr>
              <w:pStyle w:val="TableParagraph"/>
              <w:spacing w:line="213" w:lineRule="exact"/>
              <w:ind w:left="401" w:right="395"/>
              <w:jc w:val="center"/>
              <w:rPr>
                <w:color w:val="000000" w:themeColor="text1"/>
                <w:w w:val="105"/>
                <w:sz w:val="19"/>
              </w:rPr>
            </w:pPr>
          </w:p>
          <w:p w14:paraId="0797F7A3" w14:textId="77777777" w:rsidR="004358A0" w:rsidRPr="00796DB0" w:rsidRDefault="004358A0" w:rsidP="00F80CF3">
            <w:pPr>
              <w:pStyle w:val="TableParagraph"/>
              <w:spacing w:line="213" w:lineRule="exact"/>
              <w:ind w:left="401" w:right="395"/>
              <w:jc w:val="center"/>
              <w:rPr>
                <w:color w:val="000000" w:themeColor="text1"/>
                <w:w w:val="105"/>
                <w:sz w:val="19"/>
              </w:rPr>
            </w:pPr>
          </w:p>
          <w:p w14:paraId="521A629F" w14:textId="77777777" w:rsidR="009754D0" w:rsidRPr="00796DB0" w:rsidRDefault="009754D0" w:rsidP="009754D0">
            <w:pPr>
              <w:pStyle w:val="TableParagraph"/>
              <w:spacing w:before="178" w:line="230" w:lineRule="atLeast"/>
              <w:jc w:val="center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Turizm İşletmelerinde</w:t>
            </w:r>
            <w:r w:rsidRPr="00796DB0">
              <w:rPr>
                <w:color w:val="000000" w:themeColor="text1"/>
                <w:spacing w:val="-47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Stratejik</w:t>
            </w:r>
            <w:r w:rsidRPr="00796DB0">
              <w:rPr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Yönetim</w:t>
            </w:r>
          </w:p>
          <w:p w14:paraId="5946402E" w14:textId="77777777" w:rsidR="009754D0" w:rsidRDefault="009754D0" w:rsidP="009754D0">
            <w:pPr>
              <w:pStyle w:val="TableParagraph"/>
              <w:spacing w:line="218" w:lineRule="exact"/>
              <w:jc w:val="center"/>
              <w:rPr>
                <w:color w:val="000000" w:themeColor="text1"/>
                <w:w w:val="105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Uygulamaları</w:t>
            </w:r>
          </w:p>
          <w:p w14:paraId="77191D6B" w14:textId="77777777" w:rsidR="009754D0" w:rsidRPr="00796DB0" w:rsidRDefault="009754D0" w:rsidP="009754D0">
            <w:pPr>
              <w:pStyle w:val="TableParagraph"/>
              <w:spacing w:line="218" w:lineRule="exact"/>
              <w:jc w:val="center"/>
              <w:rPr>
                <w:color w:val="000000" w:themeColor="text1"/>
                <w:sz w:val="19"/>
              </w:rPr>
            </w:pPr>
          </w:p>
          <w:p w14:paraId="4EAD5E5E" w14:textId="367BD6DA" w:rsidR="009754D0" w:rsidRPr="00796DB0" w:rsidRDefault="009754D0" w:rsidP="009754D0">
            <w:pPr>
              <w:pStyle w:val="TableParagraph"/>
              <w:spacing w:line="213" w:lineRule="exact"/>
              <w:jc w:val="center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(Tülay</w:t>
            </w:r>
            <w:r w:rsidRPr="00796DB0">
              <w:rPr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>
              <w:rPr>
                <w:color w:val="000000" w:themeColor="text1"/>
                <w:w w:val="105"/>
                <w:sz w:val="19"/>
              </w:rPr>
              <w:t>GÜ</w:t>
            </w:r>
            <w:r w:rsidRPr="00796DB0">
              <w:rPr>
                <w:color w:val="000000" w:themeColor="text1"/>
                <w:w w:val="105"/>
                <w:sz w:val="19"/>
              </w:rPr>
              <w:t>ZEL)</w:t>
            </w:r>
          </w:p>
          <w:p w14:paraId="5A47F917" w14:textId="368B362C" w:rsidR="004358A0" w:rsidRPr="00796DB0" w:rsidRDefault="004358A0" w:rsidP="00BE7EB8">
            <w:pPr>
              <w:pStyle w:val="TableParagraph"/>
              <w:spacing w:line="213" w:lineRule="exact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2270" w:type="dxa"/>
            <w:vMerge/>
          </w:tcPr>
          <w:p w14:paraId="162BC4A5" w14:textId="5F11F887" w:rsidR="004358A0" w:rsidRPr="00796DB0" w:rsidRDefault="004358A0" w:rsidP="00E657BB">
            <w:pPr>
              <w:pStyle w:val="TableParagraph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659" w:type="dxa"/>
            <w:tcBorders>
              <w:bottom w:val="nil"/>
            </w:tcBorders>
          </w:tcPr>
          <w:p w14:paraId="2823A6E4" w14:textId="77777777" w:rsidR="004358A0" w:rsidRPr="00796DB0" w:rsidRDefault="004358A0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2409" w:type="dxa"/>
            <w:vMerge w:val="restart"/>
          </w:tcPr>
          <w:p w14:paraId="7AC62E19" w14:textId="77777777" w:rsidR="004358A0" w:rsidRPr="00796DB0" w:rsidRDefault="004358A0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70" w:type="dxa"/>
            <w:vMerge w:val="restart"/>
          </w:tcPr>
          <w:p w14:paraId="1FE37AE8" w14:textId="77777777" w:rsidR="004358A0" w:rsidRPr="00796DB0" w:rsidRDefault="004358A0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4358A0" w:rsidRPr="00796DB0" w14:paraId="7D0BD301" w14:textId="77777777" w:rsidTr="005D59C4">
        <w:trPr>
          <w:trHeight w:val="217"/>
        </w:trPr>
        <w:tc>
          <w:tcPr>
            <w:tcW w:w="2203" w:type="dxa"/>
            <w:vMerge/>
            <w:tcBorders>
              <w:top w:val="nil"/>
            </w:tcBorders>
          </w:tcPr>
          <w:p w14:paraId="0A204DBC" w14:textId="77777777" w:rsidR="004358A0" w:rsidRPr="00796DB0" w:rsidRDefault="004358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1452E12B" w14:textId="77777777" w:rsidR="004358A0" w:rsidRPr="00796DB0" w:rsidRDefault="004358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</w:tcPr>
          <w:p w14:paraId="4A94E71E" w14:textId="35B4CBC3" w:rsidR="004358A0" w:rsidRPr="00796DB0" w:rsidRDefault="004358A0" w:rsidP="00E657BB">
            <w:pPr>
              <w:pStyle w:val="TableParagraph"/>
              <w:rPr>
                <w:color w:val="000000" w:themeColor="text1"/>
                <w:sz w:val="19"/>
              </w:rPr>
            </w:pPr>
          </w:p>
        </w:tc>
        <w:tc>
          <w:tcPr>
            <w:tcW w:w="2659" w:type="dxa"/>
            <w:tcBorders>
              <w:top w:val="nil"/>
              <w:bottom w:val="single" w:sz="4" w:space="0" w:color="auto"/>
            </w:tcBorders>
          </w:tcPr>
          <w:p w14:paraId="37FD2508" w14:textId="4E7FBA37" w:rsidR="004358A0" w:rsidRPr="00796DB0" w:rsidRDefault="004358A0" w:rsidP="005D59C4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4" w:space="0" w:color="auto"/>
            </w:tcBorders>
          </w:tcPr>
          <w:p w14:paraId="058276C8" w14:textId="77777777" w:rsidR="004358A0" w:rsidRPr="00796DB0" w:rsidRDefault="004358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79138615" w14:textId="77777777" w:rsidR="004358A0" w:rsidRPr="00796DB0" w:rsidRDefault="004358A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D59C4" w:rsidRPr="00796DB0" w14:paraId="46CA6764" w14:textId="77777777" w:rsidTr="005D59C4">
        <w:trPr>
          <w:trHeight w:val="149"/>
        </w:trPr>
        <w:tc>
          <w:tcPr>
            <w:tcW w:w="2203" w:type="dxa"/>
            <w:tcBorders>
              <w:bottom w:val="nil"/>
            </w:tcBorders>
          </w:tcPr>
          <w:p w14:paraId="49AAC579" w14:textId="77777777" w:rsidR="005D59C4" w:rsidRPr="00796DB0" w:rsidRDefault="005D59C4">
            <w:pPr>
              <w:pStyle w:val="TableParagraph"/>
              <w:rPr>
                <w:color w:val="000000" w:themeColor="text1"/>
                <w:sz w:val="8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37669364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</w:tcPr>
          <w:p w14:paraId="75313466" w14:textId="083CC960" w:rsidR="005D59C4" w:rsidRPr="00796DB0" w:rsidRDefault="005D59C4" w:rsidP="00E657BB">
            <w:pPr>
              <w:pStyle w:val="TableParagraph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</w:tcBorders>
          </w:tcPr>
          <w:p w14:paraId="75CE469E" w14:textId="77777777" w:rsidR="005D59C4" w:rsidRPr="00796DB0" w:rsidRDefault="005D59C4" w:rsidP="005D59C4">
            <w:pPr>
              <w:pStyle w:val="TableParagraph"/>
              <w:jc w:val="center"/>
              <w:rPr>
                <w:color w:val="000000" w:themeColor="text1"/>
                <w:w w:val="105"/>
                <w:sz w:val="19"/>
              </w:rPr>
            </w:pPr>
          </w:p>
          <w:p w14:paraId="05781802" w14:textId="77777777" w:rsidR="005D59C4" w:rsidRDefault="005D59C4" w:rsidP="005D59C4">
            <w:pPr>
              <w:pStyle w:val="TableParagraph"/>
              <w:spacing w:line="213" w:lineRule="exact"/>
              <w:ind w:right="129"/>
              <w:jc w:val="center"/>
              <w:rPr>
                <w:color w:val="000000" w:themeColor="text1"/>
                <w:w w:val="105"/>
                <w:sz w:val="19"/>
              </w:rPr>
            </w:pPr>
          </w:p>
          <w:p w14:paraId="6B3DBAE6" w14:textId="77777777" w:rsidR="005D59C4" w:rsidRDefault="005D59C4" w:rsidP="005D59C4">
            <w:pPr>
              <w:pStyle w:val="TableParagraph"/>
              <w:spacing w:line="213" w:lineRule="exact"/>
              <w:ind w:right="129"/>
              <w:jc w:val="center"/>
              <w:rPr>
                <w:color w:val="000000" w:themeColor="text1"/>
                <w:w w:val="105"/>
                <w:sz w:val="19"/>
              </w:rPr>
            </w:pPr>
          </w:p>
          <w:p w14:paraId="3A37EFE8" w14:textId="77777777" w:rsidR="005D59C4" w:rsidRPr="00796DB0" w:rsidRDefault="005D59C4" w:rsidP="005D59C4">
            <w:pPr>
              <w:pStyle w:val="TableParagraph"/>
              <w:spacing w:line="213" w:lineRule="exact"/>
              <w:ind w:right="129"/>
              <w:jc w:val="center"/>
              <w:rPr>
                <w:color w:val="000000" w:themeColor="text1"/>
                <w:w w:val="105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Gastronomi</w:t>
            </w:r>
            <w:r w:rsidRPr="00796DB0">
              <w:rPr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ve</w:t>
            </w:r>
            <w:r w:rsidRPr="00796DB0">
              <w:rPr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Turizm</w:t>
            </w:r>
          </w:p>
          <w:p w14:paraId="0EFB75EB" w14:textId="77777777" w:rsidR="005D59C4" w:rsidRPr="00796DB0" w:rsidRDefault="005D59C4" w:rsidP="005D59C4">
            <w:pPr>
              <w:pStyle w:val="TableParagraph"/>
              <w:spacing w:line="213" w:lineRule="exact"/>
              <w:ind w:right="129"/>
              <w:jc w:val="center"/>
              <w:rPr>
                <w:color w:val="000000" w:themeColor="text1"/>
                <w:sz w:val="19"/>
              </w:rPr>
            </w:pPr>
          </w:p>
          <w:p w14:paraId="7BB41B6C" w14:textId="5FE77BA8" w:rsidR="005D59C4" w:rsidRPr="00796DB0" w:rsidRDefault="005D59C4" w:rsidP="005D59C4">
            <w:pPr>
              <w:pStyle w:val="TableParagraph"/>
              <w:jc w:val="center"/>
              <w:rPr>
                <w:color w:val="000000" w:themeColor="text1"/>
                <w:sz w:val="2"/>
                <w:szCs w:val="2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(Gencay SAATCI SAVSA)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14:paraId="478CED81" w14:textId="77777777" w:rsidR="005D59C4" w:rsidRPr="00796DB0" w:rsidRDefault="005D59C4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70" w:type="dxa"/>
            <w:vMerge w:val="restart"/>
          </w:tcPr>
          <w:p w14:paraId="04803DAA" w14:textId="77777777" w:rsidR="005D59C4" w:rsidRPr="00796DB0" w:rsidRDefault="005D59C4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5D59C4" w:rsidRPr="00796DB0" w14:paraId="7B77C3EB" w14:textId="77777777" w:rsidTr="005D59C4">
        <w:trPr>
          <w:trHeight w:val="239"/>
        </w:trPr>
        <w:tc>
          <w:tcPr>
            <w:tcW w:w="2203" w:type="dxa"/>
            <w:tcBorders>
              <w:top w:val="nil"/>
              <w:bottom w:val="nil"/>
            </w:tcBorders>
          </w:tcPr>
          <w:p w14:paraId="5DED4FDA" w14:textId="77777777" w:rsidR="005D59C4" w:rsidRPr="00796DB0" w:rsidRDefault="005D59C4">
            <w:pPr>
              <w:pStyle w:val="TableParagraph"/>
              <w:spacing w:before="23" w:line="196" w:lineRule="exact"/>
              <w:ind w:left="561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10:40</w:t>
            </w:r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11:25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741D46F1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</w:tcPr>
          <w:p w14:paraId="22378935" w14:textId="3AA30DD9" w:rsidR="005D59C4" w:rsidRPr="00796DB0" w:rsidRDefault="005D59C4" w:rsidP="00E657BB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659" w:type="dxa"/>
            <w:vMerge/>
          </w:tcPr>
          <w:p w14:paraId="47978142" w14:textId="77777777" w:rsidR="005D59C4" w:rsidRPr="00796DB0" w:rsidRDefault="005D59C4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</w:tcPr>
          <w:p w14:paraId="1A469400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20A8815E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D59C4" w:rsidRPr="00796DB0" w14:paraId="44839860" w14:textId="77777777" w:rsidTr="005D59C4">
        <w:trPr>
          <w:trHeight w:val="282"/>
        </w:trPr>
        <w:tc>
          <w:tcPr>
            <w:tcW w:w="2203" w:type="dxa"/>
            <w:tcBorders>
              <w:top w:val="nil"/>
              <w:bottom w:val="nil"/>
            </w:tcBorders>
          </w:tcPr>
          <w:p w14:paraId="3CA4073B" w14:textId="77777777" w:rsidR="005D59C4" w:rsidRPr="00796DB0" w:rsidRDefault="005D59C4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7BB63BD2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</w:tcPr>
          <w:p w14:paraId="1921DBE1" w14:textId="6CE8E7C3" w:rsidR="005D59C4" w:rsidRPr="00796DB0" w:rsidRDefault="005D59C4" w:rsidP="00E657BB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659" w:type="dxa"/>
            <w:vMerge/>
          </w:tcPr>
          <w:p w14:paraId="42FD127E" w14:textId="77777777" w:rsidR="005D59C4" w:rsidRPr="00796DB0" w:rsidRDefault="005D59C4">
            <w:pPr>
              <w:pStyle w:val="TableParagraph"/>
              <w:spacing w:line="213" w:lineRule="exact"/>
              <w:ind w:left="401" w:right="395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</w:tcPr>
          <w:p w14:paraId="01BB37C1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0656A1A3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D59C4" w:rsidRPr="00796DB0" w14:paraId="45E644B2" w14:textId="77777777" w:rsidTr="005D59C4">
        <w:trPr>
          <w:trHeight w:val="214"/>
        </w:trPr>
        <w:tc>
          <w:tcPr>
            <w:tcW w:w="2203" w:type="dxa"/>
            <w:tcBorders>
              <w:top w:val="nil"/>
            </w:tcBorders>
          </w:tcPr>
          <w:p w14:paraId="07796127" w14:textId="77777777" w:rsidR="005D59C4" w:rsidRPr="00796DB0" w:rsidRDefault="005D59C4">
            <w:pPr>
              <w:pStyle w:val="TableParagraph"/>
              <w:rPr>
                <w:color w:val="000000" w:themeColor="text1"/>
                <w:sz w:val="14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5690C7E5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</w:tcPr>
          <w:p w14:paraId="0B5174E9" w14:textId="04A29B65" w:rsidR="005D59C4" w:rsidRPr="00796DB0" w:rsidRDefault="005D59C4">
            <w:pPr>
              <w:pStyle w:val="TableParagraph"/>
              <w:rPr>
                <w:color w:val="000000" w:themeColor="text1"/>
                <w:sz w:val="14"/>
              </w:rPr>
            </w:pPr>
          </w:p>
        </w:tc>
        <w:tc>
          <w:tcPr>
            <w:tcW w:w="2659" w:type="dxa"/>
            <w:vMerge/>
          </w:tcPr>
          <w:p w14:paraId="4EFEC484" w14:textId="77777777" w:rsidR="005D59C4" w:rsidRPr="00796DB0" w:rsidRDefault="005D59C4">
            <w:pPr>
              <w:pStyle w:val="TableParagraph"/>
              <w:spacing w:before="66"/>
              <w:ind w:left="571"/>
              <w:rPr>
                <w:color w:val="000000" w:themeColor="text1"/>
                <w:sz w:val="19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</w:tcPr>
          <w:p w14:paraId="1EC5ECCC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2A1A16B7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D59C4" w:rsidRPr="00796DB0" w14:paraId="6A83C6F3" w14:textId="77777777" w:rsidTr="000139B0">
        <w:trPr>
          <w:trHeight w:val="117"/>
        </w:trPr>
        <w:tc>
          <w:tcPr>
            <w:tcW w:w="2203" w:type="dxa"/>
            <w:tcBorders>
              <w:bottom w:val="nil"/>
            </w:tcBorders>
          </w:tcPr>
          <w:p w14:paraId="2DE62ED1" w14:textId="77777777" w:rsidR="005D59C4" w:rsidRPr="00796DB0" w:rsidRDefault="005D59C4">
            <w:pPr>
              <w:pStyle w:val="TableParagraph"/>
              <w:rPr>
                <w:color w:val="000000" w:themeColor="text1"/>
                <w:sz w:val="6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729ECCB5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tcBorders>
              <w:bottom w:val="nil"/>
            </w:tcBorders>
          </w:tcPr>
          <w:p w14:paraId="51203237" w14:textId="77777777" w:rsidR="005D59C4" w:rsidRPr="00796DB0" w:rsidRDefault="005D59C4">
            <w:pPr>
              <w:pStyle w:val="TableParagraph"/>
              <w:rPr>
                <w:color w:val="000000" w:themeColor="text1"/>
                <w:sz w:val="6"/>
              </w:rPr>
            </w:pPr>
          </w:p>
        </w:tc>
        <w:tc>
          <w:tcPr>
            <w:tcW w:w="2659" w:type="dxa"/>
            <w:vMerge/>
          </w:tcPr>
          <w:p w14:paraId="5B334890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 w14:paraId="59739B52" w14:textId="77777777" w:rsidR="005D59C4" w:rsidRPr="00796DB0" w:rsidRDefault="005D59C4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70" w:type="dxa"/>
            <w:vMerge w:val="restart"/>
          </w:tcPr>
          <w:p w14:paraId="431A7EEB" w14:textId="77777777" w:rsidR="005D59C4" w:rsidRPr="00796DB0" w:rsidRDefault="005D59C4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5D59C4" w:rsidRPr="00796DB0" w14:paraId="6A2D3AB9" w14:textId="77777777" w:rsidTr="000139B0">
        <w:trPr>
          <w:trHeight w:val="417"/>
        </w:trPr>
        <w:tc>
          <w:tcPr>
            <w:tcW w:w="2203" w:type="dxa"/>
            <w:tcBorders>
              <w:top w:val="nil"/>
              <w:bottom w:val="nil"/>
            </w:tcBorders>
          </w:tcPr>
          <w:p w14:paraId="5C74405A" w14:textId="77777777" w:rsidR="005D59C4" w:rsidRPr="00796DB0" w:rsidRDefault="005D59C4">
            <w:pPr>
              <w:pStyle w:val="TableParagraph"/>
              <w:spacing w:before="54"/>
              <w:ind w:left="611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11:30 -</w:t>
            </w:r>
            <w:proofErr w:type="gramEnd"/>
            <w:r w:rsidRPr="00796DB0">
              <w:rPr>
                <w:b/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12:15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72D5A1FF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08B4A3A9" w14:textId="77777777" w:rsidR="005D59C4" w:rsidRPr="00796DB0" w:rsidRDefault="005D59C4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659" w:type="dxa"/>
            <w:vMerge/>
          </w:tcPr>
          <w:p w14:paraId="14F72CCA" w14:textId="77777777" w:rsidR="005D59C4" w:rsidRPr="00796DB0" w:rsidRDefault="005D59C4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697E032B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224C74E5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D59C4" w:rsidRPr="00796DB0" w14:paraId="617312E6" w14:textId="77777777" w:rsidTr="009476E3">
        <w:trPr>
          <w:trHeight w:val="361"/>
        </w:trPr>
        <w:tc>
          <w:tcPr>
            <w:tcW w:w="2203" w:type="dxa"/>
            <w:tcBorders>
              <w:top w:val="nil"/>
              <w:bottom w:val="nil"/>
            </w:tcBorders>
          </w:tcPr>
          <w:p w14:paraId="6432BAA0" w14:textId="77777777" w:rsidR="005D59C4" w:rsidRPr="00796DB0" w:rsidRDefault="005D59C4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092E69CA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549D1FCE" w14:textId="77777777" w:rsidR="005D59C4" w:rsidRPr="00796DB0" w:rsidRDefault="005D59C4">
            <w:pPr>
              <w:pStyle w:val="TableParagraph"/>
              <w:spacing w:before="141" w:line="201" w:lineRule="exact"/>
              <w:ind w:left="140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Turizm</w:t>
            </w:r>
            <w:r w:rsidRPr="00796DB0">
              <w:rPr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Araştırmalarında</w:t>
            </w:r>
          </w:p>
        </w:tc>
        <w:tc>
          <w:tcPr>
            <w:tcW w:w="2659" w:type="dxa"/>
            <w:vMerge/>
          </w:tcPr>
          <w:p w14:paraId="2ADA0F3C" w14:textId="77777777" w:rsidR="005D59C4" w:rsidRPr="00796DB0" w:rsidRDefault="005D59C4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0A872BC5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7EA6D62A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D59C4" w:rsidRPr="00796DB0" w14:paraId="57A9F4A5" w14:textId="77777777" w:rsidTr="009476E3">
        <w:trPr>
          <w:trHeight w:val="162"/>
        </w:trPr>
        <w:tc>
          <w:tcPr>
            <w:tcW w:w="2203" w:type="dxa"/>
            <w:tcBorders>
              <w:top w:val="nil"/>
            </w:tcBorders>
          </w:tcPr>
          <w:p w14:paraId="16A8F552" w14:textId="77777777" w:rsidR="005D59C4" w:rsidRPr="00796DB0" w:rsidRDefault="005D59C4">
            <w:pPr>
              <w:pStyle w:val="TableParagraph"/>
              <w:rPr>
                <w:color w:val="000000" w:themeColor="text1"/>
                <w:sz w:val="10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6AD8169D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 w:val="restart"/>
            <w:tcBorders>
              <w:top w:val="nil"/>
              <w:bottom w:val="nil"/>
            </w:tcBorders>
          </w:tcPr>
          <w:p w14:paraId="7EE87E57" w14:textId="77777777" w:rsidR="005D59C4" w:rsidRPr="00796DB0" w:rsidRDefault="005D59C4">
            <w:pPr>
              <w:pStyle w:val="TableParagraph"/>
              <w:spacing w:line="218" w:lineRule="exact"/>
              <w:ind w:left="484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Nitel</w:t>
            </w:r>
            <w:r w:rsidRPr="00796DB0">
              <w:rPr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Yöntemler</w:t>
            </w:r>
          </w:p>
        </w:tc>
        <w:tc>
          <w:tcPr>
            <w:tcW w:w="2659" w:type="dxa"/>
            <w:vMerge/>
          </w:tcPr>
          <w:p w14:paraId="3843D2CE" w14:textId="77777777" w:rsidR="005D59C4" w:rsidRPr="00796DB0" w:rsidRDefault="005D59C4">
            <w:pPr>
              <w:pStyle w:val="TableParagraph"/>
              <w:rPr>
                <w:color w:val="000000" w:themeColor="text1"/>
                <w:sz w:val="1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1CFB04C7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64F2F4E5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D59C4" w:rsidRPr="00796DB0" w14:paraId="6E7EB888" w14:textId="77777777">
        <w:trPr>
          <w:trHeight w:val="218"/>
        </w:trPr>
        <w:tc>
          <w:tcPr>
            <w:tcW w:w="2203" w:type="dxa"/>
            <w:vMerge w:val="restart"/>
          </w:tcPr>
          <w:p w14:paraId="2E1B36A8" w14:textId="77777777" w:rsidR="005D59C4" w:rsidRPr="00796DB0" w:rsidRDefault="005D59C4">
            <w:pPr>
              <w:pStyle w:val="TableParagraph"/>
              <w:spacing w:before="182"/>
              <w:ind w:left="561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12:20 -</w:t>
            </w:r>
            <w:proofErr w:type="gramEnd"/>
            <w:r w:rsidRPr="00796DB0">
              <w:rPr>
                <w:b/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13:05</w:t>
            </w:r>
          </w:p>
        </w:tc>
        <w:tc>
          <w:tcPr>
            <w:tcW w:w="2390" w:type="dxa"/>
            <w:vMerge w:val="restart"/>
          </w:tcPr>
          <w:p w14:paraId="650CA744" w14:textId="77777777" w:rsidR="005D59C4" w:rsidRPr="00796DB0" w:rsidRDefault="005D59C4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  <w:bottom w:val="nil"/>
            </w:tcBorders>
          </w:tcPr>
          <w:p w14:paraId="3179CC8C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659" w:type="dxa"/>
            <w:vMerge/>
          </w:tcPr>
          <w:p w14:paraId="28A8DF77" w14:textId="77777777" w:rsidR="005D59C4" w:rsidRPr="00796DB0" w:rsidRDefault="005D59C4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  <w:vMerge w:val="restart"/>
          </w:tcPr>
          <w:p w14:paraId="7191B271" w14:textId="77777777" w:rsidR="005D59C4" w:rsidRPr="00796DB0" w:rsidRDefault="005D59C4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70" w:type="dxa"/>
            <w:vMerge w:val="restart"/>
          </w:tcPr>
          <w:p w14:paraId="7D778D90" w14:textId="77777777" w:rsidR="005D59C4" w:rsidRPr="00796DB0" w:rsidRDefault="005D59C4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5D59C4" w:rsidRPr="00796DB0" w14:paraId="60BAC2E1" w14:textId="77777777" w:rsidTr="009476E3">
        <w:trPr>
          <w:trHeight w:val="253"/>
        </w:trPr>
        <w:tc>
          <w:tcPr>
            <w:tcW w:w="2203" w:type="dxa"/>
            <w:vMerge/>
            <w:tcBorders>
              <w:top w:val="nil"/>
            </w:tcBorders>
          </w:tcPr>
          <w:p w14:paraId="0E7A36EA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01996C14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 w:val="restart"/>
            <w:tcBorders>
              <w:top w:val="nil"/>
              <w:bottom w:val="nil"/>
            </w:tcBorders>
          </w:tcPr>
          <w:p w14:paraId="75D3F029" w14:textId="77777777" w:rsidR="005D59C4" w:rsidRPr="00796DB0" w:rsidRDefault="005D59C4">
            <w:pPr>
              <w:pStyle w:val="TableParagraph"/>
              <w:spacing w:before="114"/>
              <w:ind w:left="518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(Mustafa</w:t>
            </w:r>
            <w:r w:rsidRPr="00796DB0">
              <w:rPr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BOZ)</w:t>
            </w:r>
          </w:p>
        </w:tc>
        <w:tc>
          <w:tcPr>
            <w:tcW w:w="2659" w:type="dxa"/>
            <w:vMerge/>
          </w:tcPr>
          <w:p w14:paraId="5EB15E3D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55792D97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24D6D51F" w14:textId="77777777" w:rsidR="005D59C4" w:rsidRPr="00796DB0" w:rsidRDefault="005D59C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1E3C52" w:rsidRPr="00796DB0" w14:paraId="5B784D19" w14:textId="77777777" w:rsidTr="007C5AC7">
        <w:trPr>
          <w:trHeight w:val="252"/>
        </w:trPr>
        <w:tc>
          <w:tcPr>
            <w:tcW w:w="2203" w:type="dxa"/>
            <w:tcBorders>
              <w:bottom w:val="nil"/>
            </w:tcBorders>
          </w:tcPr>
          <w:p w14:paraId="77D3098D" w14:textId="77777777" w:rsidR="001E3C52" w:rsidRPr="00796DB0" w:rsidRDefault="001E3C52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90" w:type="dxa"/>
            <w:vMerge w:val="restart"/>
          </w:tcPr>
          <w:p w14:paraId="78718DD0" w14:textId="77777777" w:rsidR="001E3C52" w:rsidRDefault="001E3C52">
            <w:pPr>
              <w:pStyle w:val="TableParagraph"/>
              <w:spacing w:line="218" w:lineRule="exact"/>
              <w:ind w:left="283"/>
              <w:rPr>
                <w:color w:val="000000" w:themeColor="text1"/>
                <w:w w:val="105"/>
                <w:sz w:val="19"/>
              </w:rPr>
            </w:pPr>
          </w:p>
          <w:p w14:paraId="762261ED" w14:textId="3B55112A" w:rsidR="001E3C52" w:rsidRPr="00796DB0" w:rsidRDefault="001E3C52" w:rsidP="001E3C52">
            <w:pPr>
              <w:pStyle w:val="TableParagraph"/>
              <w:spacing w:before="5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  <w:bottom w:val="nil"/>
            </w:tcBorders>
          </w:tcPr>
          <w:p w14:paraId="2013BD1B" w14:textId="77777777" w:rsidR="001E3C52" w:rsidRPr="00796DB0" w:rsidRDefault="001E3C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659" w:type="dxa"/>
            <w:tcBorders>
              <w:bottom w:val="nil"/>
            </w:tcBorders>
          </w:tcPr>
          <w:p w14:paraId="304A7FF7" w14:textId="77777777" w:rsidR="001E3C52" w:rsidRPr="00796DB0" w:rsidRDefault="001E3C52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  <w:vMerge w:val="restart"/>
          </w:tcPr>
          <w:p w14:paraId="351BE153" w14:textId="77777777" w:rsidR="001E3C52" w:rsidRPr="00796DB0" w:rsidRDefault="001E3C52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70" w:type="dxa"/>
            <w:vMerge w:val="restart"/>
          </w:tcPr>
          <w:p w14:paraId="09A008A5" w14:textId="77777777" w:rsidR="001E3C52" w:rsidRPr="00796DB0" w:rsidRDefault="001E3C52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1E3C52" w:rsidRPr="00796DB0" w14:paraId="15892C10" w14:textId="77777777" w:rsidTr="007C5AC7">
        <w:trPr>
          <w:trHeight w:val="423"/>
        </w:trPr>
        <w:tc>
          <w:tcPr>
            <w:tcW w:w="2203" w:type="dxa"/>
            <w:tcBorders>
              <w:top w:val="nil"/>
            </w:tcBorders>
          </w:tcPr>
          <w:p w14:paraId="3132A9E6" w14:textId="77777777" w:rsidR="001E3C52" w:rsidRPr="00796DB0" w:rsidRDefault="001E3C52">
            <w:pPr>
              <w:pStyle w:val="TableParagraph"/>
              <w:spacing w:before="179"/>
              <w:ind w:left="561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13:10</w:t>
            </w:r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13:55</w:t>
            </w:r>
          </w:p>
        </w:tc>
        <w:tc>
          <w:tcPr>
            <w:tcW w:w="2390" w:type="dxa"/>
            <w:vMerge/>
          </w:tcPr>
          <w:p w14:paraId="1F5CB82F" w14:textId="47493489" w:rsidR="001E3C52" w:rsidRPr="00796DB0" w:rsidRDefault="001E3C52" w:rsidP="007C5AC7">
            <w:pPr>
              <w:pStyle w:val="TableParagraph"/>
              <w:spacing w:before="59"/>
              <w:ind w:left="184" w:right="170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4312B62B" w14:textId="77777777" w:rsidR="001E3C52" w:rsidRPr="00796DB0" w:rsidRDefault="001E3C52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659" w:type="dxa"/>
            <w:vMerge w:val="restart"/>
            <w:tcBorders>
              <w:top w:val="nil"/>
              <w:bottom w:val="nil"/>
            </w:tcBorders>
          </w:tcPr>
          <w:p w14:paraId="3FE37A52" w14:textId="77777777" w:rsidR="001E3C52" w:rsidRPr="00796DB0" w:rsidRDefault="001E3C52">
            <w:pPr>
              <w:pStyle w:val="TableParagraph"/>
              <w:spacing w:before="7"/>
              <w:rPr>
                <w:color w:val="000000" w:themeColor="text1"/>
                <w:sz w:val="17"/>
              </w:rPr>
            </w:pPr>
          </w:p>
          <w:p w14:paraId="14D86872" w14:textId="77777777" w:rsidR="001E3C52" w:rsidRPr="00796DB0" w:rsidRDefault="001E3C52" w:rsidP="009754D0">
            <w:pPr>
              <w:pStyle w:val="TableParagraph"/>
              <w:ind w:left="496" w:right="-12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Turizm</w:t>
            </w:r>
            <w:r w:rsidRPr="00796DB0">
              <w:rPr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ve</w:t>
            </w:r>
            <w:r w:rsidRPr="00796DB0">
              <w:rPr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Kalkınma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14:paraId="4D2B89EC" w14:textId="77777777" w:rsidR="001E3C52" w:rsidRPr="00796DB0" w:rsidRDefault="001E3C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1A56F888" w14:textId="77777777" w:rsidR="001E3C52" w:rsidRPr="00796DB0" w:rsidRDefault="001E3C5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1E3C52" w:rsidRPr="00796DB0" w14:paraId="5C5E2BCA" w14:textId="77777777" w:rsidTr="007C5AC7">
        <w:trPr>
          <w:trHeight w:val="205"/>
        </w:trPr>
        <w:tc>
          <w:tcPr>
            <w:tcW w:w="2203" w:type="dxa"/>
            <w:vMerge w:val="restart"/>
          </w:tcPr>
          <w:p w14:paraId="4A6C0D32" w14:textId="77777777" w:rsidR="001E3C52" w:rsidRPr="00796DB0" w:rsidRDefault="001E3C52">
            <w:pPr>
              <w:pStyle w:val="TableParagraph"/>
              <w:spacing w:before="177" w:line="205" w:lineRule="exact"/>
              <w:ind w:left="561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14:00</w:t>
            </w:r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14:45</w:t>
            </w:r>
          </w:p>
        </w:tc>
        <w:tc>
          <w:tcPr>
            <w:tcW w:w="2390" w:type="dxa"/>
            <w:vMerge/>
          </w:tcPr>
          <w:p w14:paraId="2E431786" w14:textId="07E92AE1" w:rsidR="001E3C52" w:rsidRPr="00796DB0" w:rsidRDefault="001E3C52" w:rsidP="007C5AC7">
            <w:pPr>
              <w:pStyle w:val="TableParagraph"/>
              <w:spacing w:before="59"/>
              <w:ind w:left="184" w:right="170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14:paraId="5EEA39C8" w14:textId="77777777" w:rsidR="001E3C52" w:rsidRPr="00796DB0" w:rsidRDefault="001E3C52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659" w:type="dxa"/>
            <w:vMerge/>
            <w:tcBorders>
              <w:top w:val="nil"/>
              <w:bottom w:val="nil"/>
            </w:tcBorders>
          </w:tcPr>
          <w:p w14:paraId="5AB7A025" w14:textId="77777777" w:rsidR="001E3C52" w:rsidRPr="00796DB0" w:rsidRDefault="001E3C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 w14:paraId="51879A42" w14:textId="77777777" w:rsidR="001E3C52" w:rsidRPr="00796DB0" w:rsidRDefault="001E3C52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70" w:type="dxa"/>
            <w:vMerge w:val="restart"/>
          </w:tcPr>
          <w:p w14:paraId="5A35C89E" w14:textId="77777777" w:rsidR="001E3C52" w:rsidRPr="00796DB0" w:rsidRDefault="001E3C52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1E3C52" w:rsidRPr="00796DB0" w14:paraId="533617B5" w14:textId="77777777" w:rsidTr="007C5AC7">
        <w:trPr>
          <w:trHeight w:val="286"/>
        </w:trPr>
        <w:tc>
          <w:tcPr>
            <w:tcW w:w="2203" w:type="dxa"/>
            <w:vMerge/>
            <w:tcBorders>
              <w:top w:val="nil"/>
            </w:tcBorders>
          </w:tcPr>
          <w:p w14:paraId="23C2CEC8" w14:textId="77777777" w:rsidR="001E3C52" w:rsidRPr="00796DB0" w:rsidRDefault="001E3C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90" w:type="dxa"/>
            <w:vMerge/>
          </w:tcPr>
          <w:p w14:paraId="0383A5CD" w14:textId="3B59560A" w:rsidR="001E3C52" w:rsidRPr="00796DB0" w:rsidRDefault="001E3C52" w:rsidP="007C5AC7">
            <w:pPr>
              <w:pStyle w:val="TableParagraph"/>
              <w:spacing w:before="59"/>
              <w:ind w:left="184" w:right="170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6C7C6676" w14:textId="77777777" w:rsidR="001E3C52" w:rsidRPr="00796DB0" w:rsidRDefault="001E3C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659" w:type="dxa"/>
            <w:vMerge w:val="restart"/>
            <w:tcBorders>
              <w:top w:val="nil"/>
              <w:bottom w:val="nil"/>
            </w:tcBorders>
          </w:tcPr>
          <w:p w14:paraId="7B73B786" w14:textId="77777777" w:rsidR="001E3C52" w:rsidRPr="00796DB0" w:rsidRDefault="001E3C52">
            <w:pPr>
              <w:pStyle w:val="TableParagraph"/>
              <w:spacing w:before="109"/>
              <w:ind w:left="537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(S.</w:t>
            </w:r>
            <w:r w:rsidRPr="00796DB0">
              <w:rPr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Haluk ERDEM)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14:paraId="215476DC" w14:textId="77777777" w:rsidR="001E3C52" w:rsidRPr="00796DB0" w:rsidRDefault="001E3C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40608E0B" w14:textId="77777777" w:rsidR="001E3C52" w:rsidRPr="00796DB0" w:rsidRDefault="001E3C5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1E3C52" w:rsidRPr="00796DB0" w14:paraId="63A4E509" w14:textId="77777777" w:rsidTr="007C5AC7">
        <w:trPr>
          <w:trHeight w:val="93"/>
        </w:trPr>
        <w:tc>
          <w:tcPr>
            <w:tcW w:w="2203" w:type="dxa"/>
            <w:tcBorders>
              <w:bottom w:val="nil"/>
            </w:tcBorders>
          </w:tcPr>
          <w:p w14:paraId="5D38612E" w14:textId="77777777" w:rsidR="001E3C52" w:rsidRPr="00796DB0" w:rsidRDefault="001E3C52">
            <w:pPr>
              <w:pStyle w:val="TableParagraph"/>
              <w:rPr>
                <w:color w:val="000000" w:themeColor="text1"/>
                <w:sz w:val="4"/>
              </w:rPr>
            </w:pPr>
          </w:p>
        </w:tc>
        <w:tc>
          <w:tcPr>
            <w:tcW w:w="2390" w:type="dxa"/>
            <w:vMerge/>
          </w:tcPr>
          <w:p w14:paraId="56F5072A" w14:textId="6761A162" w:rsidR="001E3C52" w:rsidRPr="00796DB0" w:rsidRDefault="001E3C52" w:rsidP="007C5AC7">
            <w:pPr>
              <w:pStyle w:val="TableParagraph"/>
              <w:spacing w:before="59"/>
              <w:ind w:left="184" w:right="170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tcBorders>
              <w:bottom w:val="nil"/>
            </w:tcBorders>
          </w:tcPr>
          <w:p w14:paraId="1120ADDA" w14:textId="77777777" w:rsidR="001E3C52" w:rsidRPr="00796DB0" w:rsidRDefault="001E3C52">
            <w:pPr>
              <w:pStyle w:val="TableParagraph"/>
              <w:rPr>
                <w:color w:val="000000" w:themeColor="text1"/>
                <w:sz w:val="4"/>
              </w:rPr>
            </w:pPr>
          </w:p>
        </w:tc>
        <w:tc>
          <w:tcPr>
            <w:tcW w:w="2659" w:type="dxa"/>
            <w:vMerge/>
            <w:tcBorders>
              <w:top w:val="nil"/>
              <w:bottom w:val="nil"/>
            </w:tcBorders>
          </w:tcPr>
          <w:p w14:paraId="2DBA44A3" w14:textId="77777777" w:rsidR="001E3C52" w:rsidRPr="00796DB0" w:rsidRDefault="001E3C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 w14:paraId="5DE7DCC8" w14:textId="77777777" w:rsidR="001E3C52" w:rsidRPr="00796DB0" w:rsidRDefault="001E3C52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70" w:type="dxa"/>
            <w:vMerge w:val="restart"/>
          </w:tcPr>
          <w:p w14:paraId="230DCE02" w14:textId="77777777" w:rsidR="001E3C52" w:rsidRPr="00796DB0" w:rsidRDefault="001E3C52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1E3C52" w:rsidRPr="00796DB0" w14:paraId="4E4C5C16" w14:textId="77777777" w:rsidTr="007C5AC7">
        <w:trPr>
          <w:trHeight w:val="350"/>
        </w:trPr>
        <w:tc>
          <w:tcPr>
            <w:tcW w:w="2203" w:type="dxa"/>
            <w:tcBorders>
              <w:top w:val="nil"/>
              <w:bottom w:val="nil"/>
            </w:tcBorders>
          </w:tcPr>
          <w:p w14:paraId="47F380F5" w14:textId="77777777" w:rsidR="001E3C52" w:rsidRPr="00796DB0" w:rsidRDefault="001E3C52">
            <w:pPr>
              <w:pStyle w:val="TableParagraph"/>
              <w:spacing w:before="78"/>
              <w:ind w:left="561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14:50</w:t>
            </w:r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15:35</w:t>
            </w:r>
          </w:p>
        </w:tc>
        <w:tc>
          <w:tcPr>
            <w:tcW w:w="2390" w:type="dxa"/>
            <w:vMerge/>
          </w:tcPr>
          <w:p w14:paraId="63A7060D" w14:textId="5C970B66" w:rsidR="001E3C52" w:rsidRPr="00796DB0" w:rsidRDefault="001E3C52">
            <w:pPr>
              <w:pStyle w:val="TableParagraph"/>
              <w:spacing w:before="59"/>
              <w:ind w:left="184" w:right="170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2270" w:type="dxa"/>
            <w:vMerge w:val="restart"/>
            <w:tcBorders>
              <w:top w:val="nil"/>
            </w:tcBorders>
          </w:tcPr>
          <w:p w14:paraId="19A012C4" w14:textId="77777777" w:rsidR="001E3C52" w:rsidRPr="00796DB0" w:rsidRDefault="001E3C52">
            <w:pPr>
              <w:pStyle w:val="TableParagraph"/>
              <w:spacing w:before="131" w:line="199" w:lineRule="exact"/>
              <w:ind w:left="143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Öğretim</w:t>
            </w:r>
            <w:r w:rsidRPr="00796DB0">
              <w:rPr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Yaklaşımları</w:t>
            </w:r>
            <w:r w:rsidRPr="00796DB0">
              <w:rPr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ve</w:t>
            </w:r>
          </w:p>
          <w:p w14:paraId="2CFCAE37" w14:textId="77777777" w:rsidR="001E3C52" w:rsidRPr="00796DB0" w:rsidRDefault="001E3C52">
            <w:pPr>
              <w:pStyle w:val="TableParagraph"/>
              <w:spacing w:line="198" w:lineRule="exact"/>
              <w:ind w:left="395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Öğretim</w:t>
            </w:r>
            <w:r w:rsidRPr="00796DB0">
              <w:rPr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Sürecinin</w:t>
            </w:r>
          </w:p>
          <w:p w14:paraId="74B4329E" w14:textId="77777777" w:rsidR="001E3C52" w:rsidRPr="00796DB0" w:rsidRDefault="001E3C52" w:rsidP="007613EE">
            <w:pPr>
              <w:pStyle w:val="TableParagraph"/>
              <w:spacing w:line="218" w:lineRule="exact"/>
              <w:ind w:left="802" w:right="788"/>
              <w:jc w:val="center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Analizi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4006D1E8" w14:textId="77777777" w:rsidR="001E3C52" w:rsidRPr="00796DB0" w:rsidRDefault="001E3C52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60AF8A85" w14:textId="77777777" w:rsidR="001E3C52" w:rsidRPr="00796DB0" w:rsidRDefault="001E3C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4961F6F8" w14:textId="77777777" w:rsidR="001E3C52" w:rsidRPr="00796DB0" w:rsidRDefault="001E3C5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1E3C52" w:rsidRPr="00796DB0" w14:paraId="266CB0E7" w14:textId="77777777" w:rsidTr="007C5AC7">
        <w:trPr>
          <w:trHeight w:val="217"/>
        </w:trPr>
        <w:tc>
          <w:tcPr>
            <w:tcW w:w="2203" w:type="dxa"/>
            <w:tcBorders>
              <w:top w:val="nil"/>
              <w:bottom w:val="nil"/>
            </w:tcBorders>
          </w:tcPr>
          <w:p w14:paraId="6275A995" w14:textId="77777777" w:rsidR="001E3C52" w:rsidRPr="00796DB0" w:rsidRDefault="001E3C52">
            <w:pPr>
              <w:pStyle w:val="TableParagraph"/>
              <w:rPr>
                <w:color w:val="000000" w:themeColor="text1"/>
                <w:sz w:val="14"/>
              </w:rPr>
            </w:pPr>
          </w:p>
        </w:tc>
        <w:tc>
          <w:tcPr>
            <w:tcW w:w="2390" w:type="dxa"/>
            <w:vMerge/>
            <w:tcBorders>
              <w:bottom w:val="nil"/>
            </w:tcBorders>
          </w:tcPr>
          <w:p w14:paraId="56F7A10E" w14:textId="77777777" w:rsidR="001E3C52" w:rsidRPr="00796DB0" w:rsidRDefault="001E3C52">
            <w:pPr>
              <w:pStyle w:val="TableParagraph"/>
              <w:rPr>
                <w:color w:val="000000" w:themeColor="text1"/>
                <w:sz w:val="14"/>
              </w:rPr>
            </w:pPr>
          </w:p>
        </w:tc>
        <w:tc>
          <w:tcPr>
            <w:tcW w:w="2270" w:type="dxa"/>
            <w:vMerge/>
          </w:tcPr>
          <w:p w14:paraId="74EA6D73" w14:textId="77777777" w:rsidR="001E3C52" w:rsidRPr="00796DB0" w:rsidRDefault="001E3C52" w:rsidP="007613EE">
            <w:pPr>
              <w:pStyle w:val="TableParagraph"/>
              <w:spacing w:line="218" w:lineRule="exact"/>
              <w:ind w:left="802" w:right="788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6075CD09" w14:textId="77777777" w:rsidR="001E3C52" w:rsidRPr="00796DB0" w:rsidRDefault="001E3C52">
            <w:pPr>
              <w:pStyle w:val="TableParagraph"/>
              <w:rPr>
                <w:color w:val="000000" w:themeColor="text1"/>
                <w:sz w:val="1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2247C0A4" w14:textId="77777777" w:rsidR="001E3C52" w:rsidRPr="00796DB0" w:rsidRDefault="001E3C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35B61C69" w14:textId="77777777" w:rsidR="001E3C52" w:rsidRPr="00796DB0" w:rsidRDefault="001E3C5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358A0" w:rsidRPr="00796DB0" w14:paraId="10C2D89D" w14:textId="77777777" w:rsidTr="007613EE">
        <w:trPr>
          <w:trHeight w:val="416"/>
        </w:trPr>
        <w:tc>
          <w:tcPr>
            <w:tcW w:w="2203" w:type="dxa"/>
            <w:tcBorders>
              <w:top w:val="nil"/>
            </w:tcBorders>
          </w:tcPr>
          <w:p w14:paraId="32CB4FB5" w14:textId="77777777" w:rsidR="004358A0" w:rsidRPr="00796DB0" w:rsidRDefault="004358A0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90" w:type="dxa"/>
            <w:tcBorders>
              <w:top w:val="nil"/>
            </w:tcBorders>
          </w:tcPr>
          <w:p w14:paraId="3CBD98AA" w14:textId="77777777" w:rsidR="004358A0" w:rsidRPr="00796DB0" w:rsidRDefault="004358A0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14:paraId="5096774A" w14:textId="77777777" w:rsidR="004358A0" w:rsidRPr="00796DB0" w:rsidRDefault="004358A0">
            <w:pPr>
              <w:pStyle w:val="TableParagraph"/>
              <w:spacing w:line="218" w:lineRule="exact"/>
              <w:ind w:left="802" w:right="788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14:paraId="376B414D" w14:textId="77777777" w:rsidR="004358A0" w:rsidRPr="00796DB0" w:rsidRDefault="004358A0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28B504A3" w14:textId="77777777" w:rsidR="004358A0" w:rsidRPr="00796DB0" w:rsidRDefault="004358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437F96A4" w14:textId="77777777" w:rsidR="004358A0" w:rsidRPr="00796DB0" w:rsidRDefault="004358A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358A0" w:rsidRPr="00796DB0" w14:paraId="14B033DE" w14:textId="77777777" w:rsidTr="001A382F">
        <w:trPr>
          <w:trHeight w:val="657"/>
        </w:trPr>
        <w:tc>
          <w:tcPr>
            <w:tcW w:w="2203" w:type="dxa"/>
            <w:tcBorders>
              <w:bottom w:val="nil"/>
            </w:tcBorders>
          </w:tcPr>
          <w:p w14:paraId="1DFCBA02" w14:textId="77777777" w:rsidR="004358A0" w:rsidRPr="00796DB0" w:rsidRDefault="004358A0">
            <w:pPr>
              <w:pStyle w:val="TableParagraph"/>
              <w:rPr>
                <w:color w:val="000000" w:themeColor="text1"/>
              </w:rPr>
            </w:pPr>
          </w:p>
          <w:p w14:paraId="03789055" w14:textId="77777777" w:rsidR="004358A0" w:rsidRPr="00796DB0" w:rsidRDefault="004358A0">
            <w:pPr>
              <w:pStyle w:val="TableParagraph"/>
              <w:spacing w:before="136"/>
              <w:ind w:left="561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15:40</w:t>
            </w:r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16:25</w:t>
            </w:r>
          </w:p>
        </w:tc>
        <w:tc>
          <w:tcPr>
            <w:tcW w:w="2390" w:type="dxa"/>
            <w:vMerge w:val="restart"/>
          </w:tcPr>
          <w:p w14:paraId="4345C9CC" w14:textId="77777777" w:rsidR="004358A0" w:rsidRPr="00796DB0" w:rsidRDefault="004358A0">
            <w:pPr>
              <w:pStyle w:val="TableParagraph"/>
              <w:spacing w:before="5"/>
              <w:rPr>
                <w:color w:val="000000" w:themeColor="text1"/>
                <w:sz w:val="20"/>
              </w:rPr>
            </w:pPr>
          </w:p>
          <w:p w14:paraId="675B646F" w14:textId="77777777" w:rsidR="004358A0" w:rsidRPr="00796DB0" w:rsidRDefault="004358A0">
            <w:pPr>
              <w:pStyle w:val="TableParagraph"/>
              <w:ind w:left="184" w:right="170"/>
              <w:jc w:val="center"/>
              <w:rPr>
                <w:color w:val="000000" w:themeColor="text1"/>
                <w:sz w:val="19"/>
              </w:rPr>
            </w:pPr>
          </w:p>
          <w:p w14:paraId="3828E18C" w14:textId="77777777" w:rsidR="004358A0" w:rsidRPr="00796DB0" w:rsidRDefault="004358A0" w:rsidP="00BE7EB8">
            <w:pPr>
              <w:pStyle w:val="TableParagraph"/>
              <w:ind w:left="184" w:right="170"/>
              <w:jc w:val="center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sz w:val="19"/>
              </w:rPr>
              <w:t>Turizmin Sosyal Psikolojik Dinamikleri</w:t>
            </w:r>
          </w:p>
          <w:p w14:paraId="13618EEE" w14:textId="77777777" w:rsidR="004358A0" w:rsidRPr="00796DB0" w:rsidRDefault="004358A0" w:rsidP="00BE7EB8">
            <w:pPr>
              <w:pStyle w:val="TableParagraph"/>
              <w:ind w:left="184" w:right="170"/>
              <w:jc w:val="center"/>
              <w:rPr>
                <w:color w:val="000000" w:themeColor="text1"/>
                <w:sz w:val="19"/>
              </w:rPr>
            </w:pPr>
          </w:p>
          <w:p w14:paraId="20B4F67D" w14:textId="77777777" w:rsidR="004358A0" w:rsidRPr="00796DB0" w:rsidRDefault="004358A0" w:rsidP="00BE7EB8">
            <w:pPr>
              <w:pStyle w:val="TableParagraph"/>
              <w:spacing w:line="213" w:lineRule="exact"/>
              <w:jc w:val="center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sz w:val="19"/>
              </w:rPr>
              <w:t>(Erol DURAN)</w:t>
            </w:r>
          </w:p>
          <w:p w14:paraId="5960CB76" w14:textId="77777777" w:rsidR="004358A0" w:rsidRPr="00796DB0" w:rsidRDefault="004358A0" w:rsidP="00F271CD">
            <w:pPr>
              <w:pStyle w:val="TableParagraph"/>
              <w:ind w:left="184" w:right="170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716A5497" w14:textId="77777777" w:rsidR="004358A0" w:rsidRPr="00796DB0" w:rsidRDefault="004358A0">
            <w:pPr>
              <w:pStyle w:val="TableParagraph"/>
              <w:spacing w:before="33"/>
              <w:ind w:left="285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(Remzi</w:t>
            </w:r>
            <w:r w:rsidRPr="00796DB0">
              <w:rPr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Y. KINCAL)</w:t>
            </w:r>
          </w:p>
        </w:tc>
        <w:tc>
          <w:tcPr>
            <w:tcW w:w="2659" w:type="dxa"/>
            <w:vMerge w:val="restart"/>
          </w:tcPr>
          <w:p w14:paraId="39ABAC9B" w14:textId="77777777" w:rsidR="009754D0" w:rsidRDefault="009754D0" w:rsidP="009754D0">
            <w:pPr>
              <w:pStyle w:val="TableParagraph"/>
              <w:spacing w:line="213" w:lineRule="exact"/>
              <w:jc w:val="center"/>
              <w:rPr>
                <w:color w:val="000000" w:themeColor="text1"/>
                <w:w w:val="105"/>
                <w:sz w:val="19"/>
              </w:rPr>
            </w:pPr>
          </w:p>
          <w:p w14:paraId="0A097746" w14:textId="77777777" w:rsidR="009754D0" w:rsidRDefault="009754D0" w:rsidP="009754D0">
            <w:pPr>
              <w:pStyle w:val="TableParagraph"/>
              <w:spacing w:line="213" w:lineRule="exact"/>
              <w:ind w:right="129"/>
              <w:jc w:val="center"/>
              <w:rPr>
                <w:color w:val="000000" w:themeColor="text1"/>
                <w:w w:val="105"/>
                <w:sz w:val="19"/>
              </w:rPr>
            </w:pPr>
          </w:p>
          <w:p w14:paraId="173C262F" w14:textId="4AC15141" w:rsidR="004358A0" w:rsidRPr="00796DB0" w:rsidRDefault="004358A0" w:rsidP="009754D0">
            <w:pPr>
              <w:pStyle w:val="TableParagraph"/>
              <w:spacing w:line="203" w:lineRule="exact"/>
              <w:ind w:right="129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2409" w:type="dxa"/>
            <w:vMerge w:val="restart"/>
          </w:tcPr>
          <w:p w14:paraId="7991A054" w14:textId="77777777" w:rsidR="004358A0" w:rsidRPr="00796DB0" w:rsidRDefault="004358A0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70" w:type="dxa"/>
            <w:vMerge w:val="restart"/>
          </w:tcPr>
          <w:p w14:paraId="62C0ACC0" w14:textId="77777777" w:rsidR="004358A0" w:rsidRPr="00796DB0" w:rsidRDefault="004358A0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4358A0" w:rsidRPr="00796DB0" w14:paraId="5F3CE4E0" w14:textId="77777777" w:rsidTr="001A382F">
        <w:trPr>
          <w:trHeight w:val="465"/>
        </w:trPr>
        <w:tc>
          <w:tcPr>
            <w:tcW w:w="2203" w:type="dxa"/>
            <w:tcBorders>
              <w:top w:val="nil"/>
              <w:bottom w:val="nil"/>
            </w:tcBorders>
          </w:tcPr>
          <w:p w14:paraId="46C297A0" w14:textId="77777777" w:rsidR="004358A0" w:rsidRPr="00796DB0" w:rsidRDefault="004358A0">
            <w:pPr>
              <w:pStyle w:val="TableParagraph"/>
              <w:spacing w:before="124"/>
              <w:ind w:left="561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16:30</w:t>
            </w:r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17:15</w:t>
            </w:r>
          </w:p>
        </w:tc>
        <w:tc>
          <w:tcPr>
            <w:tcW w:w="2390" w:type="dxa"/>
            <w:vMerge/>
          </w:tcPr>
          <w:p w14:paraId="323FB602" w14:textId="77777777" w:rsidR="004358A0" w:rsidRPr="00796DB0" w:rsidRDefault="004358A0">
            <w:pPr>
              <w:pStyle w:val="TableParagraph"/>
              <w:spacing w:line="230" w:lineRule="atLeast"/>
              <w:ind w:left="541" w:firstLine="137"/>
              <w:rPr>
                <w:color w:val="000000" w:themeColor="text1"/>
                <w:sz w:val="19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51363F3F" w14:textId="77777777" w:rsidR="004358A0" w:rsidRPr="00796DB0" w:rsidRDefault="004358A0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659" w:type="dxa"/>
            <w:vMerge/>
          </w:tcPr>
          <w:p w14:paraId="29252988" w14:textId="4F6A8A5A" w:rsidR="004358A0" w:rsidRPr="00796DB0" w:rsidRDefault="004358A0" w:rsidP="001A382F">
            <w:pPr>
              <w:pStyle w:val="TableParagraph"/>
              <w:spacing w:line="203" w:lineRule="exact"/>
              <w:ind w:left="399" w:right="395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11B7117D" w14:textId="77777777" w:rsidR="004358A0" w:rsidRPr="00796DB0" w:rsidRDefault="004358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37269C09" w14:textId="77777777" w:rsidR="004358A0" w:rsidRPr="00796DB0" w:rsidRDefault="004358A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358A0" w:rsidRPr="00796DB0" w14:paraId="108201A8" w14:textId="77777777" w:rsidTr="001A382F">
        <w:trPr>
          <w:trHeight w:val="584"/>
        </w:trPr>
        <w:tc>
          <w:tcPr>
            <w:tcW w:w="2203" w:type="dxa"/>
            <w:tcBorders>
              <w:top w:val="nil"/>
            </w:tcBorders>
          </w:tcPr>
          <w:p w14:paraId="3E255CE3" w14:textId="77777777" w:rsidR="004358A0" w:rsidRPr="00796DB0" w:rsidRDefault="004358A0">
            <w:pPr>
              <w:pStyle w:val="TableParagraph"/>
              <w:spacing w:before="52"/>
              <w:ind w:left="561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17:20</w:t>
            </w:r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18:05</w:t>
            </w:r>
          </w:p>
        </w:tc>
        <w:tc>
          <w:tcPr>
            <w:tcW w:w="2390" w:type="dxa"/>
            <w:vMerge/>
          </w:tcPr>
          <w:p w14:paraId="3A693F71" w14:textId="77777777" w:rsidR="004358A0" w:rsidRPr="00796DB0" w:rsidRDefault="004358A0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72B396C2" w14:textId="77777777" w:rsidR="004358A0" w:rsidRPr="00796DB0" w:rsidRDefault="004358A0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659" w:type="dxa"/>
            <w:vMerge/>
          </w:tcPr>
          <w:p w14:paraId="6EAB7FF8" w14:textId="4075E761" w:rsidR="004358A0" w:rsidRPr="00796DB0" w:rsidRDefault="004358A0">
            <w:pPr>
              <w:pStyle w:val="TableParagraph"/>
              <w:spacing w:line="203" w:lineRule="exact"/>
              <w:ind w:left="399" w:right="395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445931B9" w14:textId="77777777" w:rsidR="004358A0" w:rsidRPr="00796DB0" w:rsidRDefault="004358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2CD55DF3" w14:textId="77777777" w:rsidR="004358A0" w:rsidRPr="00796DB0" w:rsidRDefault="004358A0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66863D5B" w14:textId="77777777" w:rsidR="00B40BE5" w:rsidRPr="00796DB0" w:rsidRDefault="00B40BE5">
      <w:pPr>
        <w:rPr>
          <w:color w:val="000000" w:themeColor="text1"/>
          <w:sz w:val="2"/>
          <w:szCs w:val="2"/>
        </w:rPr>
        <w:sectPr w:rsidR="00B40BE5" w:rsidRPr="00796DB0">
          <w:headerReference w:type="default" r:id="rId6"/>
          <w:type w:val="continuous"/>
          <w:pgSz w:w="16840" w:h="11900" w:orient="landscape"/>
          <w:pgMar w:top="1600" w:right="1100" w:bottom="280" w:left="1300" w:header="1389" w:footer="708" w:gutter="0"/>
          <w:pgNumType w:start="1"/>
          <w:cols w:space="708"/>
        </w:sectPr>
      </w:pPr>
    </w:p>
    <w:p w14:paraId="46ECB628" w14:textId="77777777" w:rsidR="00B40BE5" w:rsidRPr="00796DB0" w:rsidRDefault="00B40BE5">
      <w:pPr>
        <w:spacing w:before="10" w:after="1"/>
        <w:rPr>
          <w:color w:val="000000" w:themeColor="text1"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390"/>
        <w:gridCol w:w="2270"/>
        <w:gridCol w:w="2404"/>
        <w:gridCol w:w="2409"/>
        <w:gridCol w:w="2318"/>
      </w:tblGrid>
      <w:tr w:rsidR="00796DB0" w:rsidRPr="00796DB0" w14:paraId="105985D7" w14:textId="77777777">
        <w:trPr>
          <w:trHeight w:val="268"/>
        </w:trPr>
        <w:tc>
          <w:tcPr>
            <w:tcW w:w="2203" w:type="dxa"/>
          </w:tcPr>
          <w:p w14:paraId="0214FE2B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90" w:type="dxa"/>
          </w:tcPr>
          <w:p w14:paraId="7A675EBB" w14:textId="77777777" w:rsidR="00B40BE5" w:rsidRPr="00796DB0" w:rsidRDefault="00DF54C4">
            <w:pPr>
              <w:pStyle w:val="TableParagraph"/>
              <w:spacing w:before="19"/>
              <w:ind w:left="856"/>
              <w:rPr>
                <w:b/>
                <w:color w:val="000000" w:themeColor="text1"/>
                <w:sz w:val="19"/>
              </w:rPr>
            </w:pPr>
            <w:r w:rsidRPr="00796DB0">
              <w:rPr>
                <w:b/>
                <w:color w:val="000000" w:themeColor="text1"/>
                <w:w w:val="105"/>
                <w:sz w:val="19"/>
              </w:rPr>
              <w:t>Pazartesi</w:t>
            </w:r>
          </w:p>
        </w:tc>
        <w:tc>
          <w:tcPr>
            <w:tcW w:w="2270" w:type="dxa"/>
          </w:tcPr>
          <w:p w14:paraId="6AAA2518" w14:textId="77777777" w:rsidR="00B40BE5" w:rsidRPr="00796DB0" w:rsidRDefault="00DF54C4">
            <w:pPr>
              <w:pStyle w:val="TableParagraph"/>
              <w:spacing w:before="19"/>
              <w:ind w:left="823" w:right="705"/>
              <w:jc w:val="center"/>
              <w:rPr>
                <w:b/>
                <w:color w:val="000000" w:themeColor="text1"/>
                <w:sz w:val="19"/>
              </w:rPr>
            </w:pPr>
            <w:r w:rsidRPr="00796DB0">
              <w:rPr>
                <w:b/>
                <w:color w:val="000000" w:themeColor="text1"/>
                <w:w w:val="105"/>
                <w:sz w:val="19"/>
              </w:rPr>
              <w:t>Salı</w:t>
            </w:r>
          </w:p>
        </w:tc>
        <w:tc>
          <w:tcPr>
            <w:tcW w:w="2404" w:type="dxa"/>
          </w:tcPr>
          <w:p w14:paraId="1C5DEF8C" w14:textId="77777777" w:rsidR="00B40BE5" w:rsidRPr="00796DB0" w:rsidRDefault="00DF54C4">
            <w:pPr>
              <w:pStyle w:val="TableParagraph"/>
              <w:spacing w:before="19"/>
              <w:ind w:left="812"/>
              <w:rPr>
                <w:b/>
                <w:color w:val="000000" w:themeColor="text1"/>
                <w:sz w:val="19"/>
              </w:rPr>
            </w:pPr>
            <w:r w:rsidRPr="00796DB0">
              <w:rPr>
                <w:b/>
                <w:color w:val="000000" w:themeColor="text1"/>
                <w:w w:val="105"/>
                <w:sz w:val="19"/>
              </w:rPr>
              <w:t>Çarşamba</w:t>
            </w:r>
          </w:p>
        </w:tc>
        <w:tc>
          <w:tcPr>
            <w:tcW w:w="2409" w:type="dxa"/>
          </w:tcPr>
          <w:p w14:paraId="5ABBA1ED" w14:textId="77777777" w:rsidR="00B40BE5" w:rsidRPr="00796DB0" w:rsidRDefault="00DF54C4">
            <w:pPr>
              <w:pStyle w:val="TableParagraph"/>
              <w:spacing w:before="19"/>
              <w:ind w:left="844"/>
              <w:rPr>
                <w:b/>
                <w:color w:val="000000" w:themeColor="text1"/>
                <w:sz w:val="19"/>
              </w:rPr>
            </w:pPr>
            <w:r w:rsidRPr="00796DB0">
              <w:rPr>
                <w:b/>
                <w:color w:val="000000" w:themeColor="text1"/>
                <w:w w:val="105"/>
                <w:sz w:val="19"/>
              </w:rPr>
              <w:t>Perşembe</w:t>
            </w:r>
          </w:p>
        </w:tc>
        <w:tc>
          <w:tcPr>
            <w:tcW w:w="2318" w:type="dxa"/>
          </w:tcPr>
          <w:p w14:paraId="6B3FF9A8" w14:textId="77777777" w:rsidR="00B40BE5" w:rsidRPr="00796DB0" w:rsidRDefault="00DF54C4">
            <w:pPr>
              <w:pStyle w:val="TableParagraph"/>
              <w:spacing w:before="19"/>
              <w:ind w:left="938" w:right="808"/>
              <w:jc w:val="center"/>
              <w:rPr>
                <w:b/>
                <w:color w:val="000000" w:themeColor="text1"/>
                <w:sz w:val="19"/>
              </w:rPr>
            </w:pPr>
            <w:r w:rsidRPr="00796DB0">
              <w:rPr>
                <w:b/>
                <w:color w:val="000000" w:themeColor="text1"/>
                <w:w w:val="105"/>
                <w:sz w:val="19"/>
              </w:rPr>
              <w:t>Cuma</w:t>
            </w:r>
          </w:p>
        </w:tc>
      </w:tr>
      <w:tr w:rsidR="00796DB0" w:rsidRPr="00796DB0" w14:paraId="4D6553BD" w14:textId="77777777">
        <w:trPr>
          <w:trHeight w:val="619"/>
        </w:trPr>
        <w:tc>
          <w:tcPr>
            <w:tcW w:w="2203" w:type="dxa"/>
            <w:tcBorders>
              <w:bottom w:val="nil"/>
            </w:tcBorders>
          </w:tcPr>
          <w:p w14:paraId="55703A7B" w14:textId="77777777" w:rsidR="00B40BE5" w:rsidRPr="00796DB0" w:rsidRDefault="00B40BE5">
            <w:pPr>
              <w:pStyle w:val="TableParagraph"/>
              <w:spacing w:before="5"/>
              <w:rPr>
                <w:color w:val="000000" w:themeColor="text1"/>
                <w:sz w:val="20"/>
              </w:rPr>
            </w:pPr>
          </w:p>
          <w:p w14:paraId="4D80756C" w14:textId="77777777" w:rsidR="00B40BE5" w:rsidRPr="00796DB0" w:rsidRDefault="00DF54C4">
            <w:pPr>
              <w:pStyle w:val="TableParagraph"/>
              <w:ind w:left="533" w:right="503"/>
              <w:jc w:val="center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09:00</w:t>
            </w:r>
            <w:r w:rsidRPr="00796DB0">
              <w:rPr>
                <w:b/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09:45</w:t>
            </w:r>
          </w:p>
        </w:tc>
        <w:tc>
          <w:tcPr>
            <w:tcW w:w="2390" w:type="dxa"/>
            <w:vMerge w:val="restart"/>
          </w:tcPr>
          <w:p w14:paraId="542589EC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70" w:type="dxa"/>
            <w:tcBorders>
              <w:bottom w:val="nil"/>
            </w:tcBorders>
          </w:tcPr>
          <w:p w14:paraId="3F290CD5" w14:textId="77777777" w:rsidR="00B40BE5" w:rsidRPr="00796DB0" w:rsidRDefault="00B40BE5">
            <w:pPr>
              <w:pStyle w:val="TableParagraph"/>
              <w:rPr>
                <w:color w:val="000000" w:themeColor="text1"/>
              </w:rPr>
            </w:pPr>
          </w:p>
          <w:p w14:paraId="24DE2903" w14:textId="77777777" w:rsidR="00B40BE5" w:rsidRPr="00796DB0" w:rsidRDefault="00DF54C4">
            <w:pPr>
              <w:pStyle w:val="TableParagraph"/>
              <w:spacing w:before="145" w:line="201" w:lineRule="exact"/>
              <w:ind w:left="411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Sosyal</w:t>
            </w:r>
            <w:r w:rsidRPr="00796DB0">
              <w:rPr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Bilimlerde</w:t>
            </w:r>
          </w:p>
        </w:tc>
        <w:tc>
          <w:tcPr>
            <w:tcW w:w="2404" w:type="dxa"/>
            <w:vMerge w:val="restart"/>
          </w:tcPr>
          <w:p w14:paraId="79D82590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  <w:vMerge w:val="restart"/>
          </w:tcPr>
          <w:p w14:paraId="7425FE78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18" w:type="dxa"/>
            <w:vMerge w:val="restart"/>
          </w:tcPr>
          <w:p w14:paraId="70A036DB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96DB0" w:rsidRPr="00796DB0" w14:paraId="4BFA7819" w14:textId="77777777">
        <w:trPr>
          <w:trHeight w:val="195"/>
        </w:trPr>
        <w:tc>
          <w:tcPr>
            <w:tcW w:w="2203" w:type="dxa"/>
            <w:tcBorders>
              <w:top w:val="nil"/>
            </w:tcBorders>
          </w:tcPr>
          <w:p w14:paraId="434A4DF4" w14:textId="77777777" w:rsidR="00B40BE5" w:rsidRPr="00796DB0" w:rsidRDefault="00B40BE5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149D70BF" w14:textId="77777777" w:rsidR="00B40BE5" w:rsidRPr="00796DB0" w:rsidRDefault="00B40BE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 w:val="restart"/>
            <w:tcBorders>
              <w:top w:val="nil"/>
              <w:bottom w:val="nil"/>
            </w:tcBorders>
          </w:tcPr>
          <w:p w14:paraId="76FB0076" w14:textId="77777777" w:rsidR="00B40BE5" w:rsidRPr="00796DB0" w:rsidRDefault="00DF54C4">
            <w:pPr>
              <w:pStyle w:val="TableParagraph"/>
              <w:spacing w:line="218" w:lineRule="exact"/>
              <w:ind w:left="258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Araştırma</w:t>
            </w:r>
            <w:r w:rsidRPr="00796DB0">
              <w:rPr>
                <w:color w:val="000000" w:themeColor="text1"/>
                <w:spacing w:val="-6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Yöntemleri</w:t>
            </w:r>
          </w:p>
        </w:tc>
        <w:tc>
          <w:tcPr>
            <w:tcW w:w="2404" w:type="dxa"/>
            <w:vMerge/>
            <w:tcBorders>
              <w:top w:val="nil"/>
            </w:tcBorders>
          </w:tcPr>
          <w:p w14:paraId="164DAE19" w14:textId="77777777" w:rsidR="00B40BE5" w:rsidRPr="00796DB0" w:rsidRDefault="00B40BE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3D1CB90B" w14:textId="77777777" w:rsidR="00B40BE5" w:rsidRPr="00796DB0" w:rsidRDefault="00B40BE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14:paraId="11F3AB2C" w14:textId="77777777" w:rsidR="00B40BE5" w:rsidRPr="00796DB0" w:rsidRDefault="00B40BE5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96DB0" w:rsidRPr="00796DB0" w14:paraId="73B8CB97" w14:textId="77777777">
        <w:trPr>
          <w:trHeight w:val="237"/>
        </w:trPr>
        <w:tc>
          <w:tcPr>
            <w:tcW w:w="2203" w:type="dxa"/>
            <w:tcBorders>
              <w:bottom w:val="nil"/>
            </w:tcBorders>
          </w:tcPr>
          <w:p w14:paraId="62DE2B00" w14:textId="77777777" w:rsidR="00B40BE5" w:rsidRPr="00796DB0" w:rsidRDefault="00B40B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390" w:type="dxa"/>
            <w:tcBorders>
              <w:bottom w:val="nil"/>
            </w:tcBorders>
          </w:tcPr>
          <w:p w14:paraId="002489A1" w14:textId="77777777" w:rsidR="00B40BE5" w:rsidRPr="00796DB0" w:rsidRDefault="00B40B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270" w:type="dxa"/>
            <w:vMerge/>
            <w:tcBorders>
              <w:top w:val="nil"/>
              <w:bottom w:val="nil"/>
            </w:tcBorders>
          </w:tcPr>
          <w:p w14:paraId="14C084D0" w14:textId="77777777" w:rsidR="00B40BE5" w:rsidRPr="00796DB0" w:rsidRDefault="00B40BE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4" w:type="dxa"/>
            <w:tcBorders>
              <w:bottom w:val="nil"/>
            </w:tcBorders>
          </w:tcPr>
          <w:p w14:paraId="38B3D031" w14:textId="77777777" w:rsidR="00B40BE5" w:rsidRPr="00796DB0" w:rsidRDefault="00B40B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409" w:type="dxa"/>
            <w:vMerge w:val="restart"/>
          </w:tcPr>
          <w:p w14:paraId="6546CB96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18" w:type="dxa"/>
            <w:vMerge w:val="restart"/>
          </w:tcPr>
          <w:p w14:paraId="67FD1919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96DB0" w:rsidRPr="00796DB0" w14:paraId="5DE176F8" w14:textId="77777777" w:rsidTr="005670F4">
        <w:trPr>
          <w:trHeight w:val="447"/>
        </w:trPr>
        <w:tc>
          <w:tcPr>
            <w:tcW w:w="2203" w:type="dxa"/>
            <w:tcBorders>
              <w:top w:val="nil"/>
            </w:tcBorders>
          </w:tcPr>
          <w:p w14:paraId="13675532" w14:textId="77777777" w:rsidR="00A46ABA" w:rsidRPr="00796DB0" w:rsidRDefault="00A46ABA">
            <w:pPr>
              <w:pStyle w:val="TableParagraph"/>
              <w:spacing w:before="3"/>
              <w:rPr>
                <w:color w:val="000000" w:themeColor="text1"/>
                <w:sz w:val="19"/>
              </w:rPr>
            </w:pPr>
          </w:p>
          <w:p w14:paraId="7E3C2405" w14:textId="77777777" w:rsidR="00A46ABA" w:rsidRPr="00796DB0" w:rsidRDefault="00A46ABA">
            <w:pPr>
              <w:pStyle w:val="TableParagraph"/>
              <w:spacing w:before="1" w:line="205" w:lineRule="exact"/>
              <w:ind w:left="533" w:right="508"/>
              <w:jc w:val="center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09:50</w:t>
            </w:r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10:35</w:t>
            </w:r>
          </w:p>
        </w:tc>
        <w:tc>
          <w:tcPr>
            <w:tcW w:w="2390" w:type="dxa"/>
            <w:vMerge w:val="restart"/>
            <w:tcBorders>
              <w:top w:val="nil"/>
            </w:tcBorders>
          </w:tcPr>
          <w:p w14:paraId="643ED13F" w14:textId="770F0B4D" w:rsidR="00A46ABA" w:rsidRPr="00796DB0" w:rsidRDefault="00A46ABA">
            <w:pPr>
              <w:pStyle w:val="TableParagraph"/>
              <w:spacing w:before="89" w:line="400" w:lineRule="atLeast"/>
              <w:ind w:left="464" w:right="482"/>
              <w:rPr>
                <w:color w:val="000000" w:themeColor="text1"/>
                <w:sz w:val="19"/>
              </w:rPr>
            </w:pPr>
          </w:p>
        </w:tc>
        <w:tc>
          <w:tcPr>
            <w:tcW w:w="2270" w:type="dxa"/>
            <w:vMerge w:val="restart"/>
            <w:tcBorders>
              <w:top w:val="nil"/>
            </w:tcBorders>
          </w:tcPr>
          <w:p w14:paraId="58EE3A6C" w14:textId="77777777" w:rsidR="00A46ABA" w:rsidRPr="00796DB0" w:rsidRDefault="00A46ABA">
            <w:pPr>
              <w:pStyle w:val="TableParagraph"/>
              <w:spacing w:before="2"/>
              <w:rPr>
                <w:color w:val="000000" w:themeColor="text1"/>
                <w:sz w:val="25"/>
              </w:rPr>
            </w:pPr>
          </w:p>
          <w:p w14:paraId="46442796" w14:textId="77777777" w:rsidR="00A46ABA" w:rsidRPr="00796DB0" w:rsidRDefault="00A46ABA">
            <w:pPr>
              <w:pStyle w:val="TableParagraph"/>
              <w:ind w:left="514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(Mustafa</w:t>
            </w:r>
            <w:r w:rsidRPr="00796DB0">
              <w:rPr>
                <w:color w:val="000000" w:themeColor="text1"/>
                <w:spacing w:val="-6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BOZ)</w:t>
            </w:r>
          </w:p>
        </w:tc>
        <w:tc>
          <w:tcPr>
            <w:tcW w:w="2404" w:type="dxa"/>
            <w:vMerge w:val="restart"/>
            <w:tcBorders>
              <w:top w:val="nil"/>
            </w:tcBorders>
          </w:tcPr>
          <w:p w14:paraId="3FAF83FA" w14:textId="77777777" w:rsidR="00A46ABA" w:rsidRPr="00796DB0" w:rsidRDefault="00A46ABA">
            <w:pPr>
              <w:pStyle w:val="TableParagraph"/>
              <w:spacing w:before="7"/>
              <w:rPr>
                <w:color w:val="000000" w:themeColor="text1"/>
              </w:rPr>
            </w:pPr>
          </w:p>
          <w:p w14:paraId="4B66E988" w14:textId="77777777" w:rsidR="00A46ABA" w:rsidRPr="00796DB0" w:rsidRDefault="00A46ABA" w:rsidP="00BE7EB8">
            <w:pPr>
              <w:pStyle w:val="TableParagraph"/>
              <w:spacing w:before="1" w:line="242" w:lineRule="auto"/>
              <w:ind w:left="319" w:right="314"/>
              <w:jc w:val="center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Sürdürülebilir Turizm</w:t>
            </w:r>
            <w:r w:rsidRPr="00796DB0">
              <w:rPr>
                <w:color w:val="000000" w:themeColor="text1"/>
                <w:spacing w:val="-47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ve</w:t>
            </w:r>
            <w:r w:rsidRPr="00796DB0">
              <w:rPr>
                <w:color w:val="000000" w:themeColor="text1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Çevre</w:t>
            </w:r>
          </w:p>
          <w:p w14:paraId="4619ECD5" w14:textId="77777777" w:rsidR="00A46ABA" w:rsidRPr="00796DB0" w:rsidRDefault="00A46ABA" w:rsidP="00E70D8F">
            <w:pPr>
              <w:pStyle w:val="TableParagraph"/>
              <w:spacing w:before="139"/>
              <w:ind w:right="401"/>
              <w:jc w:val="right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(S.</w:t>
            </w:r>
            <w:r w:rsidRPr="00796DB0">
              <w:rPr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Haluk ERDEM)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14:paraId="6B9F8CD4" w14:textId="77777777" w:rsidR="00A46ABA" w:rsidRPr="00796DB0" w:rsidRDefault="00A46AB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14:paraId="62EA9EF8" w14:textId="77777777" w:rsidR="00A46ABA" w:rsidRPr="00796DB0" w:rsidRDefault="00A46AB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96DB0" w:rsidRPr="00796DB0" w14:paraId="604627A1" w14:textId="77777777" w:rsidTr="005670F4">
        <w:trPr>
          <w:trHeight w:val="565"/>
        </w:trPr>
        <w:tc>
          <w:tcPr>
            <w:tcW w:w="2203" w:type="dxa"/>
          </w:tcPr>
          <w:p w14:paraId="2D9DF0FF" w14:textId="77777777" w:rsidR="00A46ABA" w:rsidRPr="00796DB0" w:rsidRDefault="00A46ABA">
            <w:pPr>
              <w:pStyle w:val="TableParagraph"/>
              <w:spacing w:before="182"/>
              <w:ind w:left="533" w:right="504"/>
              <w:jc w:val="center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10:40 -</w:t>
            </w:r>
            <w:proofErr w:type="gramEnd"/>
            <w:r w:rsidRPr="00796DB0">
              <w:rPr>
                <w:b/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11:25</w:t>
            </w:r>
          </w:p>
        </w:tc>
        <w:tc>
          <w:tcPr>
            <w:tcW w:w="2390" w:type="dxa"/>
            <w:vMerge/>
          </w:tcPr>
          <w:p w14:paraId="1F332581" w14:textId="77777777" w:rsidR="00A46ABA" w:rsidRPr="00796DB0" w:rsidRDefault="00A46AB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0832888E" w14:textId="77777777" w:rsidR="00A46ABA" w:rsidRPr="00796DB0" w:rsidRDefault="00A46AB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4" w:type="dxa"/>
            <w:vMerge/>
          </w:tcPr>
          <w:p w14:paraId="15AD5607" w14:textId="77777777" w:rsidR="00A46ABA" w:rsidRPr="00796DB0" w:rsidRDefault="00A46ABA" w:rsidP="00E70D8F">
            <w:pPr>
              <w:pStyle w:val="TableParagraph"/>
              <w:spacing w:before="139"/>
              <w:ind w:right="401"/>
              <w:jc w:val="righ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9" w:type="dxa"/>
          </w:tcPr>
          <w:p w14:paraId="35CA04FD" w14:textId="77777777" w:rsidR="00A46ABA" w:rsidRPr="00796DB0" w:rsidRDefault="00A46ABA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18" w:type="dxa"/>
          </w:tcPr>
          <w:p w14:paraId="222E2B77" w14:textId="77777777" w:rsidR="00A46ABA" w:rsidRPr="00796DB0" w:rsidRDefault="00A46ABA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96DB0" w:rsidRPr="00796DB0" w14:paraId="75AEED88" w14:textId="77777777" w:rsidTr="005670F4">
        <w:trPr>
          <w:trHeight w:val="878"/>
        </w:trPr>
        <w:tc>
          <w:tcPr>
            <w:tcW w:w="2203" w:type="dxa"/>
          </w:tcPr>
          <w:p w14:paraId="7E6B3C8D" w14:textId="77777777" w:rsidR="00A46ABA" w:rsidRPr="00796DB0" w:rsidRDefault="00A46ABA">
            <w:pPr>
              <w:pStyle w:val="TableParagraph"/>
              <w:spacing w:before="5"/>
              <w:ind w:left="533" w:right="504"/>
              <w:jc w:val="center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11:30 -</w:t>
            </w:r>
            <w:proofErr w:type="gramEnd"/>
            <w:r w:rsidRPr="00796DB0">
              <w:rPr>
                <w:b/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12:15</w:t>
            </w:r>
          </w:p>
        </w:tc>
        <w:tc>
          <w:tcPr>
            <w:tcW w:w="2390" w:type="dxa"/>
            <w:vMerge/>
          </w:tcPr>
          <w:p w14:paraId="72FEF118" w14:textId="77777777" w:rsidR="00A46ABA" w:rsidRPr="00796DB0" w:rsidRDefault="00A46ABA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70" w:type="dxa"/>
          </w:tcPr>
          <w:p w14:paraId="397419EF" w14:textId="77777777" w:rsidR="00A46ABA" w:rsidRPr="00796DB0" w:rsidRDefault="00A46ABA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04" w:type="dxa"/>
            <w:vMerge/>
          </w:tcPr>
          <w:p w14:paraId="3613B52D" w14:textId="77777777" w:rsidR="00A46ABA" w:rsidRPr="00796DB0" w:rsidRDefault="00A46ABA">
            <w:pPr>
              <w:pStyle w:val="TableParagraph"/>
              <w:spacing w:before="139"/>
              <w:ind w:right="401"/>
              <w:jc w:val="right"/>
              <w:rPr>
                <w:color w:val="000000" w:themeColor="text1"/>
                <w:sz w:val="19"/>
              </w:rPr>
            </w:pPr>
          </w:p>
        </w:tc>
        <w:tc>
          <w:tcPr>
            <w:tcW w:w="2409" w:type="dxa"/>
          </w:tcPr>
          <w:p w14:paraId="2D1A4089" w14:textId="77777777" w:rsidR="00A46ABA" w:rsidRPr="00796DB0" w:rsidRDefault="00A46ABA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18" w:type="dxa"/>
          </w:tcPr>
          <w:p w14:paraId="632AA2A8" w14:textId="77777777" w:rsidR="00A46ABA" w:rsidRPr="00796DB0" w:rsidRDefault="00A46ABA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96DB0" w:rsidRPr="00796DB0" w14:paraId="74ECDB9C" w14:textId="77777777">
        <w:trPr>
          <w:trHeight w:val="436"/>
        </w:trPr>
        <w:tc>
          <w:tcPr>
            <w:tcW w:w="2203" w:type="dxa"/>
          </w:tcPr>
          <w:p w14:paraId="52DB66D4" w14:textId="77777777" w:rsidR="00B40BE5" w:rsidRPr="00796DB0" w:rsidRDefault="00DF54C4">
            <w:pPr>
              <w:pStyle w:val="TableParagraph"/>
              <w:spacing w:before="125"/>
              <w:ind w:left="533" w:right="508"/>
              <w:jc w:val="center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12:20</w:t>
            </w:r>
            <w:r w:rsidRPr="00796DB0">
              <w:rPr>
                <w:b/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13:05</w:t>
            </w:r>
          </w:p>
        </w:tc>
        <w:tc>
          <w:tcPr>
            <w:tcW w:w="2390" w:type="dxa"/>
          </w:tcPr>
          <w:p w14:paraId="4604A690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70" w:type="dxa"/>
          </w:tcPr>
          <w:p w14:paraId="3B76AA18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04" w:type="dxa"/>
          </w:tcPr>
          <w:p w14:paraId="52683502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</w:tcPr>
          <w:p w14:paraId="02C662D9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18" w:type="dxa"/>
          </w:tcPr>
          <w:p w14:paraId="0FCADF80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B1CB0" w:rsidRPr="00796DB0" w14:paraId="366C1E1E" w14:textId="77777777" w:rsidTr="00915D5F">
        <w:trPr>
          <w:trHeight w:val="949"/>
        </w:trPr>
        <w:tc>
          <w:tcPr>
            <w:tcW w:w="2203" w:type="dxa"/>
            <w:tcBorders>
              <w:bottom w:val="nil"/>
            </w:tcBorders>
          </w:tcPr>
          <w:p w14:paraId="3DB1E3A9" w14:textId="77777777" w:rsidR="007B1CB0" w:rsidRPr="00796DB0" w:rsidRDefault="007B1CB0">
            <w:pPr>
              <w:pStyle w:val="TableParagraph"/>
              <w:rPr>
                <w:color w:val="000000" w:themeColor="text1"/>
              </w:rPr>
            </w:pPr>
          </w:p>
          <w:p w14:paraId="6C77AB20" w14:textId="77777777" w:rsidR="007B1CB0" w:rsidRPr="00796DB0" w:rsidRDefault="007B1CB0">
            <w:pPr>
              <w:pStyle w:val="TableParagraph"/>
              <w:spacing w:before="5"/>
              <w:rPr>
                <w:color w:val="000000" w:themeColor="text1"/>
                <w:sz w:val="18"/>
              </w:rPr>
            </w:pPr>
          </w:p>
          <w:p w14:paraId="45ECD792" w14:textId="77777777" w:rsidR="007B1CB0" w:rsidRPr="00796DB0" w:rsidRDefault="007B1CB0">
            <w:pPr>
              <w:pStyle w:val="TableParagraph"/>
              <w:ind w:left="553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13:10</w:t>
            </w:r>
            <w:r w:rsidRPr="00796DB0">
              <w:rPr>
                <w:b/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4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13:55</w:t>
            </w:r>
          </w:p>
          <w:p w14:paraId="2A16DA13" w14:textId="77777777" w:rsidR="007B1CB0" w:rsidRPr="00796DB0" w:rsidRDefault="007B1CB0">
            <w:pPr>
              <w:pStyle w:val="TableParagraph"/>
              <w:spacing w:before="12"/>
              <w:ind w:left="553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14:00</w:t>
            </w:r>
            <w:r w:rsidRPr="00796DB0">
              <w:rPr>
                <w:b/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4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14:45</w:t>
            </w:r>
          </w:p>
        </w:tc>
        <w:tc>
          <w:tcPr>
            <w:tcW w:w="2390" w:type="dxa"/>
            <w:vMerge w:val="restart"/>
          </w:tcPr>
          <w:p w14:paraId="49B8E32B" w14:textId="77777777" w:rsidR="007B1CB0" w:rsidRPr="00796DB0" w:rsidRDefault="007B1CB0" w:rsidP="00BE7EB8">
            <w:pPr>
              <w:pStyle w:val="TableParagraph"/>
              <w:ind w:right="376"/>
              <w:rPr>
                <w:color w:val="000000" w:themeColor="text1"/>
                <w:sz w:val="31"/>
              </w:rPr>
            </w:pPr>
          </w:p>
          <w:p w14:paraId="54C485D4" w14:textId="707946A3" w:rsidR="007B1CB0" w:rsidRPr="007B1CB0" w:rsidRDefault="007B1CB0" w:rsidP="007B1CB0">
            <w:pPr>
              <w:pStyle w:val="TableParagraph"/>
              <w:spacing w:before="204"/>
              <w:jc w:val="center"/>
              <w:rPr>
                <w:color w:val="000000" w:themeColor="text1"/>
                <w:spacing w:val="-1"/>
                <w:w w:val="105"/>
                <w:sz w:val="19"/>
              </w:rPr>
            </w:pPr>
            <w:r w:rsidRPr="00796DB0">
              <w:rPr>
                <w:color w:val="000000" w:themeColor="text1"/>
                <w:spacing w:val="-1"/>
                <w:w w:val="105"/>
                <w:sz w:val="19"/>
              </w:rPr>
              <w:t xml:space="preserve">Stratejik </w:t>
            </w:r>
            <w:r w:rsidRPr="007B1CB0">
              <w:rPr>
                <w:color w:val="000000" w:themeColor="text1"/>
                <w:spacing w:val="-1"/>
                <w:w w:val="105"/>
                <w:sz w:val="19"/>
              </w:rPr>
              <w:t>Yönetim</w:t>
            </w:r>
          </w:p>
          <w:p w14:paraId="54EFC169" w14:textId="124EFB8C" w:rsidR="007B1CB0" w:rsidRPr="007B1CB0" w:rsidRDefault="007B1CB0" w:rsidP="007B1CB0">
            <w:pPr>
              <w:pStyle w:val="TableParagraph"/>
              <w:spacing w:before="204"/>
              <w:jc w:val="center"/>
              <w:rPr>
                <w:color w:val="000000" w:themeColor="text1"/>
                <w:spacing w:val="-1"/>
                <w:w w:val="105"/>
                <w:sz w:val="19"/>
              </w:rPr>
            </w:pPr>
            <w:r w:rsidRPr="007B1CB0">
              <w:rPr>
                <w:color w:val="000000" w:themeColor="text1"/>
                <w:spacing w:val="-1"/>
                <w:w w:val="105"/>
                <w:sz w:val="19"/>
              </w:rPr>
              <w:t>(Tülay GÜZEL)</w:t>
            </w:r>
          </w:p>
          <w:p w14:paraId="6FDDD510" w14:textId="21C2877E" w:rsidR="007B1CB0" w:rsidRPr="00796DB0" w:rsidRDefault="007B1CB0" w:rsidP="00BE7EB8">
            <w:pPr>
              <w:pStyle w:val="TableParagraph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2270" w:type="dxa"/>
            <w:tcBorders>
              <w:bottom w:val="nil"/>
            </w:tcBorders>
          </w:tcPr>
          <w:p w14:paraId="2C43C3DF" w14:textId="77777777" w:rsidR="007B1CB0" w:rsidRPr="00796DB0" w:rsidRDefault="007B1CB0" w:rsidP="00BE7EB8">
            <w:pPr>
              <w:pStyle w:val="TableParagraph"/>
              <w:spacing w:before="204"/>
              <w:rPr>
                <w:color w:val="000000" w:themeColor="text1"/>
                <w:spacing w:val="-1"/>
                <w:w w:val="105"/>
                <w:sz w:val="19"/>
              </w:rPr>
            </w:pPr>
          </w:p>
          <w:p w14:paraId="3EBDFBA2" w14:textId="77777777" w:rsidR="007B1CB0" w:rsidRPr="00796DB0" w:rsidRDefault="007B1CB0" w:rsidP="00BE7EB8">
            <w:pPr>
              <w:pStyle w:val="TableParagraph"/>
              <w:spacing w:before="204"/>
              <w:jc w:val="center"/>
              <w:rPr>
                <w:color w:val="000000" w:themeColor="text1"/>
                <w:spacing w:val="-1"/>
                <w:w w:val="105"/>
                <w:sz w:val="19"/>
              </w:rPr>
            </w:pPr>
            <w:r w:rsidRPr="00796DB0">
              <w:rPr>
                <w:color w:val="000000" w:themeColor="text1"/>
                <w:spacing w:val="-1"/>
                <w:w w:val="105"/>
                <w:sz w:val="19"/>
              </w:rPr>
              <w:t>Turistik Ürün Politikaları</w:t>
            </w:r>
          </w:p>
        </w:tc>
        <w:tc>
          <w:tcPr>
            <w:tcW w:w="2404" w:type="dxa"/>
            <w:tcBorders>
              <w:bottom w:val="nil"/>
            </w:tcBorders>
          </w:tcPr>
          <w:p w14:paraId="196B437B" w14:textId="77777777" w:rsidR="007B1CB0" w:rsidRPr="00796DB0" w:rsidRDefault="007B1CB0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308800E" w14:textId="77777777" w:rsidR="007B1CB0" w:rsidRPr="00796DB0" w:rsidRDefault="007B1CB0">
            <w:pPr>
              <w:pStyle w:val="TableParagraph"/>
              <w:spacing w:before="8"/>
              <w:rPr>
                <w:color w:val="000000" w:themeColor="text1"/>
                <w:sz w:val="20"/>
              </w:rPr>
            </w:pPr>
          </w:p>
          <w:p w14:paraId="38255FAB" w14:textId="77777777" w:rsidR="007B1CB0" w:rsidRPr="00796DB0" w:rsidRDefault="007B1CB0">
            <w:pPr>
              <w:pStyle w:val="TableParagraph"/>
              <w:ind w:right="416"/>
              <w:jc w:val="right"/>
              <w:rPr>
                <w:color w:val="000000" w:themeColor="text1"/>
                <w:sz w:val="21"/>
              </w:rPr>
            </w:pPr>
            <w:r w:rsidRPr="00796DB0">
              <w:rPr>
                <w:color w:val="000000" w:themeColor="text1"/>
                <w:w w:val="105"/>
                <w:sz w:val="21"/>
              </w:rPr>
              <w:t>Alternatif</w:t>
            </w:r>
            <w:r w:rsidRPr="00796DB0">
              <w:rPr>
                <w:color w:val="000000" w:themeColor="text1"/>
                <w:spacing w:val="-6"/>
                <w:w w:val="105"/>
                <w:sz w:val="21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21"/>
              </w:rPr>
              <w:t>Turizm</w:t>
            </w:r>
          </w:p>
        </w:tc>
        <w:tc>
          <w:tcPr>
            <w:tcW w:w="2409" w:type="dxa"/>
            <w:vMerge w:val="restart"/>
          </w:tcPr>
          <w:p w14:paraId="0CD40102" w14:textId="77777777" w:rsidR="007B1CB0" w:rsidRPr="00796DB0" w:rsidRDefault="007B1CB0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18" w:type="dxa"/>
            <w:vMerge w:val="restart"/>
          </w:tcPr>
          <w:p w14:paraId="3C37740E" w14:textId="77777777" w:rsidR="007B1CB0" w:rsidRPr="00796DB0" w:rsidRDefault="007B1CB0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B1CB0" w:rsidRPr="00796DB0" w14:paraId="472F321D" w14:textId="77777777" w:rsidTr="00D97E6D">
        <w:trPr>
          <w:trHeight w:val="358"/>
        </w:trPr>
        <w:tc>
          <w:tcPr>
            <w:tcW w:w="2203" w:type="dxa"/>
            <w:tcBorders>
              <w:top w:val="nil"/>
              <w:bottom w:val="nil"/>
            </w:tcBorders>
          </w:tcPr>
          <w:p w14:paraId="6CCC475A" w14:textId="77777777" w:rsidR="007B1CB0" w:rsidRPr="00796DB0" w:rsidRDefault="007B1CB0">
            <w:pPr>
              <w:pStyle w:val="TableParagraph"/>
              <w:spacing w:before="82"/>
              <w:ind w:left="523" w:right="513"/>
              <w:jc w:val="center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14:50</w:t>
            </w:r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15:35</w:t>
            </w:r>
          </w:p>
        </w:tc>
        <w:tc>
          <w:tcPr>
            <w:tcW w:w="2390" w:type="dxa"/>
            <w:vMerge/>
          </w:tcPr>
          <w:p w14:paraId="73DA3B75" w14:textId="77777777" w:rsidR="007B1CB0" w:rsidRPr="00796DB0" w:rsidRDefault="007B1CB0" w:rsidP="00F80CF3">
            <w:pPr>
              <w:pStyle w:val="TableParagraph"/>
              <w:spacing w:line="213" w:lineRule="exact"/>
              <w:ind w:right="437"/>
              <w:jc w:val="right"/>
              <w:rPr>
                <w:color w:val="000000" w:themeColor="text1"/>
                <w:sz w:val="19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1627E9C6" w14:textId="77777777" w:rsidR="007B1CB0" w:rsidRPr="00796DB0" w:rsidRDefault="007B1CB0" w:rsidP="00BE7EB8">
            <w:pPr>
              <w:pStyle w:val="TableParagraph"/>
              <w:spacing w:before="58"/>
              <w:jc w:val="center"/>
              <w:rPr>
                <w:color w:val="000000" w:themeColor="text1"/>
                <w:spacing w:val="-1"/>
                <w:w w:val="105"/>
                <w:sz w:val="19"/>
              </w:rPr>
            </w:pPr>
            <w:r w:rsidRPr="00796DB0">
              <w:rPr>
                <w:color w:val="000000" w:themeColor="text1"/>
                <w:w w:val="105"/>
                <w:sz w:val="21"/>
              </w:rPr>
              <w:t>(Ş. Okan MERCAN)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1440048F" w14:textId="77777777" w:rsidR="007B1CB0" w:rsidRPr="00796DB0" w:rsidRDefault="007B1CB0">
            <w:pPr>
              <w:pStyle w:val="TableParagraph"/>
              <w:spacing w:before="58"/>
              <w:ind w:left="518"/>
              <w:rPr>
                <w:color w:val="000000" w:themeColor="text1"/>
                <w:sz w:val="21"/>
              </w:rPr>
            </w:pPr>
            <w:r w:rsidRPr="00796DB0">
              <w:rPr>
                <w:color w:val="000000" w:themeColor="text1"/>
                <w:w w:val="105"/>
                <w:sz w:val="21"/>
              </w:rPr>
              <w:t>(Erol</w:t>
            </w:r>
            <w:r w:rsidRPr="00796DB0">
              <w:rPr>
                <w:color w:val="000000" w:themeColor="text1"/>
                <w:spacing w:val="-5"/>
                <w:w w:val="105"/>
                <w:sz w:val="21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21"/>
              </w:rPr>
              <w:t>DURAN)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14:paraId="76FB9B31" w14:textId="77777777" w:rsidR="007B1CB0" w:rsidRPr="00796DB0" w:rsidRDefault="007B1C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14:paraId="2D7D9E50" w14:textId="77777777" w:rsidR="007B1CB0" w:rsidRPr="00796DB0" w:rsidRDefault="007B1CB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B1CB0" w:rsidRPr="00796DB0" w14:paraId="04EB07CD" w14:textId="77777777" w:rsidTr="00D97E6D">
        <w:trPr>
          <w:trHeight w:val="682"/>
        </w:trPr>
        <w:tc>
          <w:tcPr>
            <w:tcW w:w="2203" w:type="dxa"/>
            <w:tcBorders>
              <w:top w:val="nil"/>
            </w:tcBorders>
          </w:tcPr>
          <w:p w14:paraId="78A24E36" w14:textId="77777777" w:rsidR="007B1CB0" w:rsidRPr="00796DB0" w:rsidRDefault="007B1CB0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90" w:type="dxa"/>
            <w:vMerge/>
          </w:tcPr>
          <w:p w14:paraId="059F58FE" w14:textId="77777777" w:rsidR="007B1CB0" w:rsidRPr="00796DB0" w:rsidRDefault="007B1CB0" w:rsidP="00BE7EB8">
            <w:pPr>
              <w:pStyle w:val="TableParagraph"/>
              <w:spacing w:line="210" w:lineRule="exact"/>
              <w:rPr>
                <w:color w:val="000000" w:themeColor="text1"/>
                <w:sz w:val="19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4D25C6FD" w14:textId="77777777" w:rsidR="007B1CB0" w:rsidRPr="00796DB0" w:rsidRDefault="007B1CB0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14:paraId="3D4FB306" w14:textId="77777777" w:rsidR="007B1CB0" w:rsidRPr="00796DB0" w:rsidRDefault="007B1CB0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3593C239" w14:textId="77777777" w:rsidR="007B1CB0" w:rsidRPr="00796DB0" w:rsidRDefault="007B1C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14:paraId="008EE4C5" w14:textId="77777777" w:rsidR="007B1CB0" w:rsidRPr="00796DB0" w:rsidRDefault="007B1CB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96DB0" w:rsidRPr="00796DB0" w14:paraId="15608D0F" w14:textId="77777777" w:rsidTr="001E339C">
        <w:trPr>
          <w:trHeight w:val="773"/>
        </w:trPr>
        <w:tc>
          <w:tcPr>
            <w:tcW w:w="2203" w:type="dxa"/>
            <w:tcBorders>
              <w:bottom w:val="nil"/>
            </w:tcBorders>
          </w:tcPr>
          <w:p w14:paraId="4796F9B9" w14:textId="77777777" w:rsidR="00BE7EB8" w:rsidRPr="00796DB0" w:rsidRDefault="00BE7EB8">
            <w:pPr>
              <w:pStyle w:val="TableParagraph"/>
              <w:rPr>
                <w:color w:val="000000" w:themeColor="text1"/>
              </w:rPr>
            </w:pPr>
          </w:p>
          <w:p w14:paraId="05F700AA" w14:textId="77777777" w:rsidR="00BE7EB8" w:rsidRPr="00796DB0" w:rsidRDefault="00BE7EB8">
            <w:pPr>
              <w:pStyle w:val="TableParagraph"/>
              <w:spacing w:before="8"/>
              <w:rPr>
                <w:color w:val="000000" w:themeColor="text1"/>
                <w:sz w:val="19"/>
              </w:rPr>
            </w:pPr>
          </w:p>
          <w:p w14:paraId="6FE134CC" w14:textId="77777777" w:rsidR="00BE7EB8" w:rsidRPr="00796DB0" w:rsidRDefault="00BE7EB8">
            <w:pPr>
              <w:pStyle w:val="TableParagraph"/>
              <w:ind w:left="533" w:right="508"/>
              <w:jc w:val="center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15:40</w:t>
            </w:r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16:25</w:t>
            </w:r>
          </w:p>
        </w:tc>
        <w:tc>
          <w:tcPr>
            <w:tcW w:w="2390" w:type="dxa"/>
            <w:vMerge w:val="restart"/>
          </w:tcPr>
          <w:p w14:paraId="2DB37B69" w14:textId="77777777" w:rsidR="00BE7EB8" w:rsidRPr="00796DB0" w:rsidRDefault="00BE7EB8">
            <w:pPr>
              <w:pStyle w:val="TableParagraph"/>
              <w:spacing w:before="1"/>
              <w:rPr>
                <w:color w:val="000000" w:themeColor="text1"/>
                <w:sz w:val="32"/>
              </w:rPr>
            </w:pPr>
          </w:p>
          <w:p w14:paraId="59922404" w14:textId="77777777" w:rsidR="00BE7EB8" w:rsidRPr="00796DB0" w:rsidRDefault="00BE7EB8">
            <w:pPr>
              <w:pStyle w:val="TableParagraph"/>
              <w:spacing w:line="192" w:lineRule="exact"/>
              <w:ind w:left="481" w:right="281" w:hanging="169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Turizm</w:t>
            </w:r>
            <w:r w:rsidRPr="00796DB0">
              <w:rPr>
                <w:color w:val="000000" w:themeColor="text1"/>
                <w:spacing w:val="-12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İşletmelerinde</w:t>
            </w:r>
            <w:r w:rsidRPr="00796DB0">
              <w:rPr>
                <w:color w:val="000000" w:themeColor="text1"/>
                <w:spacing w:val="-47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Hizmet</w:t>
            </w:r>
            <w:r w:rsidRPr="00796DB0">
              <w:rPr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Uzantıları</w:t>
            </w:r>
          </w:p>
          <w:p w14:paraId="567C821F" w14:textId="77777777" w:rsidR="00BE7EB8" w:rsidRPr="00796DB0" w:rsidRDefault="00BE7EB8" w:rsidP="001E339C">
            <w:pPr>
              <w:pStyle w:val="TableParagraph"/>
              <w:spacing w:before="162" w:line="196" w:lineRule="exact"/>
              <w:ind w:left="593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(Murat</w:t>
            </w:r>
            <w:r w:rsidRPr="00796DB0">
              <w:rPr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AKSU)</w:t>
            </w:r>
          </w:p>
        </w:tc>
        <w:tc>
          <w:tcPr>
            <w:tcW w:w="2270" w:type="dxa"/>
            <w:vMerge w:val="restart"/>
          </w:tcPr>
          <w:p w14:paraId="1077387D" w14:textId="77777777" w:rsidR="00F20C18" w:rsidRDefault="00F20C18" w:rsidP="00F20C18">
            <w:pPr>
              <w:pStyle w:val="TableParagraph"/>
              <w:jc w:val="center"/>
              <w:rPr>
                <w:color w:val="000000" w:themeColor="text1"/>
                <w:spacing w:val="-1"/>
                <w:w w:val="105"/>
                <w:sz w:val="19"/>
              </w:rPr>
            </w:pPr>
          </w:p>
          <w:p w14:paraId="48BEC696" w14:textId="77777777" w:rsidR="00F20C18" w:rsidRDefault="00F20C18" w:rsidP="00F20C18">
            <w:pPr>
              <w:pStyle w:val="TableParagraph"/>
              <w:jc w:val="center"/>
              <w:rPr>
                <w:color w:val="000000" w:themeColor="text1"/>
                <w:spacing w:val="-1"/>
                <w:w w:val="105"/>
                <w:sz w:val="19"/>
              </w:rPr>
            </w:pPr>
          </w:p>
          <w:p w14:paraId="3ED4BC33" w14:textId="77777777" w:rsidR="00F20C18" w:rsidRPr="007B1CB0" w:rsidRDefault="00F20C18" w:rsidP="00F20C18">
            <w:pPr>
              <w:pStyle w:val="TableParagraph"/>
              <w:jc w:val="center"/>
              <w:rPr>
                <w:color w:val="000000" w:themeColor="text1"/>
                <w:spacing w:val="-1"/>
                <w:w w:val="105"/>
                <w:sz w:val="19"/>
              </w:rPr>
            </w:pPr>
            <w:r w:rsidRPr="007B1CB0">
              <w:rPr>
                <w:color w:val="000000" w:themeColor="text1"/>
                <w:spacing w:val="-1"/>
                <w:w w:val="105"/>
                <w:sz w:val="19"/>
              </w:rPr>
              <w:t>Gastronomi Turizmi</w:t>
            </w:r>
          </w:p>
          <w:p w14:paraId="0244B8B0" w14:textId="77777777" w:rsidR="00F20C18" w:rsidRPr="007B1CB0" w:rsidRDefault="00F20C18" w:rsidP="00F20C18">
            <w:pPr>
              <w:pStyle w:val="TableParagraph"/>
              <w:jc w:val="center"/>
              <w:rPr>
                <w:color w:val="000000" w:themeColor="text1"/>
                <w:spacing w:val="-1"/>
                <w:w w:val="105"/>
                <w:sz w:val="19"/>
              </w:rPr>
            </w:pPr>
          </w:p>
          <w:p w14:paraId="0198C2D8" w14:textId="216DE858" w:rsidR="00BE7EB8" w:rsidRPr="00796DB0" w:rsidRDefault="00F20C18" w:rsidP="00287ABD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  <w:r w:rsidRPr="007B1CB0">
              <w:rPr>
                <w:color w:val="000000" w:themeColor="text1"/>
                <w:spacing w:val="-1"/>
                <w:w w:val="105"/>
                <w:sz w:val="19"/>
              </w:rPr>
              <w:t>(Gencay SAATCI SAVSA)</w:t>
            </w:r>
          </w:p>
        </w:tc>
        <w:tc>
          <w:tcPr>
            <w:tcW w:w="2404" w:type="dxa"/>
            <w:vMerge w:val="restart"/>
          </w:tcPr>
          <w:p w14:paraId="5C779B4E" w14:textId="77777777" w:rsidR="00BE7EB8" w:rsidRPr="00796DB0" w:rsidRDefault="00BE7EB8" w:rsidP="00BE7EB8">
            <w:pPr>
              <w:pStyle w:val="TableParagraph"/>
              <w:spacing w:before="204"/>
              <w:jc w:val="center"/>
              <w:rPr>
                <w:color w:val="000000" w:themeColor="text1"/>
                <w:spacing w:val="-1"/>
                <w:w w:val="105"/>
                <w:sz w:val="19"/>
              </w:rPr>
            </w:pPr>
            <w:r w:rsidRPr="00796DB0">
              <w:rPr>
                <w:color w:val="000000" w:themeColor="text1"/>
                <w:spacing w:val="-1"/>
                <w:w w:val="105"/>
                <w:sz w:val="19"/>
              </w:rPr>
              <w:t>Turizmde Sosyal Medya Uygulamaları</w:t>
            </w:r>
          </w:p>
          <w:p w14:paraId="738DDA13" w14:textId="77777777" w:rsidR="00BE7EB8" w:rsidRPr="00796DB0" w:rsidRDefault="00BE7EB8" w:rsidP="00BE7EB8">
            <w:pPr>
              <w:pStyle w:val="TableParagraph"/>
              <w:spacing w:before="204"/>
              <w:jc w:val="center"/>
              <w:rPr>
                <w:color w:val="000000" w:themeColor="text1"/>
                <w:spacing w:val="-1"/>
                <w:w w:val="105"/>
                <w:sz w:val="19"/>
              </w:rPr>
            </w:pPr>
            <w:r w:rsidRPr="00796DB0">
              <w:rPr>
                <w:color w:val="000000" w:themeColor="text1"/>
                <w:spacing w:val="-1"/>
                <w:w w:val="105"/>
                <w:sz w:val="19"/>
              </w:rPr>
              <w:t>(Buket BULUK EŞİTTİ)</w:t>
            </w:r>
          </w:p>
        </w:tc>
        <w:tc>
          <w:tcPr>
            <w:tcW w:w="2409" w:type="dxa"/>
            <w:vMerge w:val="restart"/>
          </w:tcPr>
          <w:p w14:paraId="23F3EEEF" w14:textId="77777777" w:rsidR="00BE7EB8" w:rsidRPr="00796DB0" w:rsidRDefault="00BE7EB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18" w:type="dxa"/>
            <w:vMerge w:val="restart"/>
          </w:tcPr>
          <w:p w14:paraId="60220D2E" w14:textId="77777777" w:rsidR="00BE7EB8" w:rsidRPr="00796DB0" w:rsidRDefault="00BE7EB8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96DB0" w:rsidRPr="00796DB0" w14:paraId="536415FF" w14:textId="77777777" w:rsidTr="001E339C">
        <w:trPr>
          <w:trHeight w:val="378"/>
        </w:trPr>
        <w:tc>
          <w:tcPr>
            <w:tcW w:w="2203" w:type="dxa"/>
            <w:tcBorders>
              <w:top w:val="nil"/>
              <w:bottom w:val="nil"/>
            </w:tcBorders>
          </w:tcPr>
          <w:p w14:paraId="341028C7" w14:textId="77777777" w:rsidR="00BE7EB8" w:rsidRPr="00796DB0" w:rsidRDefault="00BE7EB8">
            <w:pPr>
              <w:pStyle w:val="TableParagraph"/>
              <w:spacing w:before="37"/>
              <w:ind w:left="523" w:right="513"/>
              <w:jc w:val="center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16:30 -</w:t>
            </w:r>
            <w:proofErr w:type="gramEnd"/>
            <w:r w:rsidRPr="00796DB0">
              <w:rPr>
                <w:b/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17:15</w:t>
            </w:r>
          </w:p>
        </w:tc>
        <w:tc>
          <w:tcPr>
            <w:tcW w:w="2390" w:type="dxa"/>
            <w:vMerge/>
          </w:tcPr>
          <w:p w14:paraId="6AF93A33" w14:textId="77777777" w:rsidR="00BE7EB8" w:rsidRPr="00796DB0" w:rsidRDefault="00BE7EB8">
            <w:pPr>
              <w:pStyle w:val="TableParagraph"/>
              <w:spacing w:before="162" w:line="196" w:lineRule="exact"/>
              <w:ind w:left="593"/>
              <w:rPr>
                <w:color w:val="000000" w:themeColor="text1"/>
                <w:sz w:val="19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763AA38C" w14:textId="77777777" w:rsidR="00BE7EB8" w:rsidRPr="00796DB0" w:rsidRDefault="00BE7EB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bottom w:val="nil"/>
            </w:tcBorders>
          </w:tcPr>
          <w:p w14:paraId="42A116CA" w14:textId="77777777" w:rsidR="00BE7EB8" w:rsidRPr="00796DB0" w:rsidRDefault="00BE7EB8" w:rsidP="00BE7EB8">
            <w:pPr>
              <w:pStyle w:val="TableParagraph"/>
              <w:spacing w:before="204"/>
              <w:jc w:val="center"/>
              <w:rPr>
                <w:color w:val="000000" w:themeColor="text1"/>
                <w:spacing w:val="-1"/>
                <w:w w:val="105"/>
                <w:sz w:val="19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38F410A2" w14:textId="77777777" w:rsidR="00BE7EB8" w:rsidRPr="00796DB0" w:rsidRDefault="00BE7EB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14:paraId="062EFB1C" w14:textId="77777777" w:rsidR="00BE7EB8" w:rsidRPr="00796DB0" w:rsidRDefault="00BE7E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96DB0" w:rsidRPr="00796DB0" w14:paraId="439F41A4" w14:textId="77777777" w:rsidTr="001E339C">
        <w:trPr>
          <w:trHeight w:val="546"/>
        </w:trPr>
        <w:tc>
          <w:tcPr>
            <w:tcW w:w="2203" w:type="dxa"/>
            <w:tcBorders>
              <w:top w:val="nil"/>
            </w:tcBorders>
          </w:tcPr>
          <w:p w14:paraId="41ACB3A6" w14:textId="77777777" w:rsidR="00BE7EB8" w:rsidRPr="00796DB0" w:rsidRDefault="00BE7EB8">
            <w:pPr>
              <w:pStyle w:val="TableParagraph"/>
              <w:spacing w:line="213" w:lineRule="exact"/>
              <w:ind w:left="523" w:right="513"/>
              <w:jc w:val="center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17:20 -</w:t>
            </w:r>
            <w:proofErr w:type="gramEnd"/>
            <w:r w:rsidRPr="00796DB0">
              <w:rPr>
                <w:b/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18:05</w:t>
            </w:r>
          </w:p>
        </w:tc>
        <w:tc>
          <w:tcPr>
            <w:tcW w:w="2390" w:type="dxa"/>
            <w:vMerge/>
          </w:tcPr>
          <w:p w14:paraId="1974C33F" w14:textId="77777777" w:rsidR="00BE7EB8" w:rsidRPr="00796DB0" w:rsidRDefault="00BE7EB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2F72F67E" w14:textId="77777777" w:rsidR="00BE7EB8" w:rsidRPr="00796DB0" w:rsidRDefault="00BE7EB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14:paraId="686718DC" w14:textId="77777777" w:rsidR="00BE7EB8" w:rsidRPr="00796DB0" w:rsidRDefault="00BE7EB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5631AF00" w14:textId="77777777" w:rsidR="00BE7EB8" w:rsidRPr="00796DB0" w:rsidRDefault="00BE7EB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14:paraId="4B136F3D" w14:textId="77777777" w:rsidR="00BE7EB8" w:rsidRPr="00796DB0" w:rsidRDefault="00BE7EB8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4FA5F92F" w14:textId="77777777" w:rsidR="00B40BE5" w:rsidRPr="00796DB0" w:rsidRDefault="00B40BE5">
      <w:pPr>
        <w:rPr>
          <w:color w:val="000000" w:themeColor="text1"/>
          <w:sz w:val="2"/>
          <w:szCs w:val="2"/>
        </w:rPr>
        <w:sectPr w:rsidR="00B40BE5" w:rsidRPr="00796DB0">
          <w:headerReference w:type="default" r:id="rId7"/>
          <w:pgSz w:w="16840" w:h="11900" w:orient="landscape"/>
          <w:pgMar w:top="1600" w:right="1100" w:bottom="280" w:left="1300" w:header="1389" w:footer="0" w:gutter="0"/>
          <w:cols w:space="708"/>
        </w:sectPr>
      </w:pPr>
    </w:p>
    <w:p w14:paraId="2D555A4A" w14:textId="77777777" w:rsidR="00B40BE5" w:rsidRPr="00796DB0" w:rsidRDefault="00B40BE5">
      <w:pPr>
        <w:spacing w:before="10" w:after="1"/>
        <w:rPr>
          <w:color w:val="000000" w:themeColor="text1"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390"/>
        <w:gridCol w:w="2260"/>
        <w:gridCol w:w="2414"/>
        <w:gridCol w:w="2409"/>
        <w:gridCol w:w="2318"/>
      </w:tblGrid>
      <w:tr w:rsidR="00796DB0" w:rsidRPr="00796DB0" w14:paraId="4EFE245E" w14:textId="77777777">
        <w:trPr>
          <w:trHeight w:val="268"/>
        </w:trPr>
        <w:tc>
          <w:tcPr>
            <w:tcW w:w="2203" w:type="dxa"/>
          </w:tcPr>
          <w:p w14:paraId="3E759709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90" w:type="dxa"/>
          </w:tcPr>
          <w:p w14:paraId="402FF90E" w14:textId="77777777" w:rsidR="00B40BE5" w:rsidRPr="00796DB0" w:rsidRDefault="00DF54C4">
            <w:pPr>
              <w:pStyle w:val="TableParagraph"/>
              <w:spacing w:before="19"/>
              <w:ind w:left="184" w:right="65"/>
              <w:jc w:val="center"/>
              <w:rPr>
                <w:b/>
                <w:color w:val="000000" w:themeColor="text1"/>
                <w:sz w:val="19"/>
              </w:rPr>
            </w:pPr>
            <w:r w:rsidRPr="00796DB0">
              <w:rPr>
                <w:b/>
                <w:color w:val="000000" w:themeColor="text1"/>
                <w:w w:val="105"/>
                <w:sz w:val="19"/>
              </w:rPr>
              <w:t>Pazartesi</w:t>
            </w:r>
          </w:p>
        </w:tc>
        <w:tc>
          <w:tcPr>
            <w:tcW w:w="2260" w:type="dxa"/>
          </w:tcPr>
          <w:p w14:paraId="0B725E30" w14:textId="77777777" w:rsidR="00B40BE5" w:rsidRPr="00796DB0" w:rsidRDefault="00DF54C4">
            <w:pPr>
              <w:pStyle w:val="TableParagraph"/>
              <w:spacing w:before="19"/>
              <w:ind w:left="1004" w:right="883"/>
              <w:jc w:val="center"/>
              <w:rPr>
                <w:b/>
                <w:color w:val="000000" w:themeColor="text1"/>
                <w:sz w:val="19"/>
              </w:rPr>
            </w:pPr>
            <w:r w:rsidRPr="00796DB0">
              <w:rPr>
                <w:b/>
                <w:color w:val="000000" w:themeColor="text1"/>
                <w:w w:val="105"/>
                <w:sz w:val="19"/>
              </w:rPr>
              <w:t>Salı</w:t>
            </w:r>
          </w:p>
        </w:tc>
        <w:tc>
          <w:tcPr>
            <w:tcW w:w="2414" w:type="dxa"/>
          </w:tcPr>
          <w:p w14:paraId="3D941195" w14:textId="77777777" w:rsidR="00B40BE5" w:rsidRPr="00796DB0" w:rsidRDefault="00DF54C4">
            <w:pPr>
              <w:pStyle w:val="TableParagraph"/>
              <w:spacing w:before="19"/>
              <w:ind w:left="818"/>
              <w:rPr>
                <w:b/>
                <w:color w:val="000000" w:themeColor="text1"/>
                <w:sz w:val="19"/>
              </w:rPr>
            </w:pPr>
            <w:r w:rsidRPr="00796DB0">
              <w:rPr>
                <w:b/>
                <w:color w:val="000000" w:themeColor="text1"/>
                <w:w w:val="105"/>
                <w:sz w:val="19"/>
              </w:rPr>
              <w:t>Çarşamba</w:t>
            </w:r>
          </w:p>
        </w:tc>
        <w:tc>
          <w:tcPr>
            <w:tcW w:w="2409" w:type="dxa"/>
          </w:tcPr>
          <w:p w14:paraId="7473592B" w14:textId="77777777" w:rsidR="00B40BE5" w:rsidRPr="00796DB0" w:rsidRDefault="00DF54C4">
            <w:pPr>
              <w:pStyle w:val="TableParagraph"/>
              <w:spacing w:before="19"/>
              <w:ind w:left="844"/>
              <w:rPr>
                <w:b/>
                <w:color w:val="000000" w:themeColor="text1"/>
                <w:sz w:val="19"/>
              </w:rPr>
            </w:pPr>
            <w:r w:rsidRPr="00796DB0">
              <w:rPr>
                <w:b/>
                <w:color w:val="000000" w:themeColor="text1"/>
                <w:w w:val="105"/>
                <w:sz w:val="19"/>
              </w:rPr>
              <w:t>Perşembe</w:t>
            </w:r>
          </w:p>
        </w:tc>
        <w:tc>
          <w:tcPr>
            <w:tcW w:w="2318" w:type="dxa"/>
          </w:tcPr>
          <w:p w14:paraId="0830B0E0" w14:textId="77777777" w:rsidR="00B40BE5" w:rsidRPr="00796DB0" w:rsidRDefault="00DF54C4">
            <w:pPr>
              <w:pStyle w:val="TableParagraph"/>
              <w:spacing w:before="19"/>
              <w:ind w:left="938" w:right="808"/>
              <w:jc w:val="center"/>
              <w:rPr>
                <w:b/>
                <w:color w:val="000000" w:themeColor="text1"/>
                <w:sz w:val="19"/>
              </w:rPr>
            </w:pPr>
            <w:r w:rsidRPr="00796DB0">
              <w:rPr>
                <w:b/>
                <w:color w:val="000000" w:themeColor="text1"/>
                <w:w w:val="105"/>
                <w:sz w:val="19"/>
              </w:rPr>
              <w:t>Cuma</w:t>
            </w:r>
          </w:p>
        </w:tc>
      </w:tr>
      <w:tr w:rsidR="00796DB0" w:rsidRPr="00796DB0" w14:paraId="5EC7ABE1" w14:textId="77777777">
        <w:trPr>
          <w:trHeight w:val="825"/>
        </w:trPr>
        <w:tc>
          <w:tcPr>
            <w:tcW w:w="2203" w:type="dxa"/>
          </w:tcPr>
          <w:p w14:paraId="06C5FD53" w14:textId="77777777" w:rsidR="00B40BE5" w:rsidRPr="00796DB0" w:rsidRDefault="00B40BE5">
            <w:pPr>
              <w:pStyle w:val="TableParagraph"/>
              <w:spacing w:before="5"/>
              <w:rPr>
                <w:color w:val="000000" w:themeColor="text1"/>
                <w:sz w:val="20"/>
              </w:rPr>
            </w:pPr>
          </w:p>
          <w:p w14:paraId="7493FE17" w14:textId="77777777" w:rsidR="00B40BE5" w:rsidRPr="00796DB0" w:rsidRDefault="00DF54C4">
            <w:pPr>
              <w:pStyle w:val="TableParagraph"/>
              <w:ind w:left="533" w:right="503"/>
              <w:jc w:val="center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09:00</w:t>
            </w:r>
            <w:r w:rsidRPr="00796DB0">
              <w:rPr>
                <w:b/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09:45</w:t>
            </w:r>
          </w:p>
        </w:tc>
        <w:tc>
          <w:tcPr>
            <w:tcW w:w="2390" w:type="dxa"/>
          </w:tcPr>
          <w:p w14:paraId="6C87A73F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60" w:type="dxa"/>
            <w:vMerge w:val="restart"/>
          </w:tcPr>
          <w:p w14:paraId="2B28157F" w14:textId="77777777" w:rsidR="00B40BE5" w:rsidRPr="00796DB0" w:rsidRDefault="00B40BE5">
            <w:pPr>
              <w:pStyle w:val="TableParagraph"/>
              <w:rPr>
                <w:color w:val="000000" w:themeColor="text1"/>
              </w:rPr>
            </w:pPr>
          </w:p>
          <w:p w14:paraId="3BCD7B7C" w14:textId="77777777" w:rsidR="00B40BE5" w:rsidRPr="00796DB0" w:rsidRDefault="00B40BE5">
            <w:pPr>
              <w:pStyle w:val="TableParagraph"/>
              <w:spacing w:before="2"/>
              <w:rPr>
                <w:color w:val="000000" w:themeColor="text1"/>
                <w:sz w:val="27"/>
              </w:rPr>
            </w:pPr>
          </w:p>
          <w:p w14:paraId="55070F6C" w14:textId="77777777" w:rsidR="00B40BE5" w:rsidRPr="00796DB0" w:rsidRDefault="00DF54C4">
            <w:pPr>
              <w:pStyle w:val="TableParagraph"/>
              <w:spacing w:before="1" w:line="432" w:lineRule="auto"/>
              <w:ind w:left="500" w:right="234" w:hanging="261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Araştırma Yöntemleri</w:t>
            </w:r>
            <w:r w:rsidRPr="00796DB0">
              <w:rPr>
                <w:color w:val="000000" w:themeColor="text1"/>
                <w:spacing w:val="-47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(Mustafa</w:t>
            </w:r>
            <w:r w:rsidRPr="00796DB0">
              <w:rPr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BOZ)</w:t>
            </w:r>
          </w:p>
        </w:tc>
        <w:tc>
          <w:tcPr>
            <w:tcW w:w="2414" w:type="dxa"/>
          </w:tcPr>
          <w:p w14:paraId="0AE7981A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</w:tcPr>
          <w:p w14:paraId="71C2C634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18" w:type="dxa"/>
          </w:tcPr>
          <w:p w14:paraId="583AB1E6" w14:textId="77777777" w:rsidR="00B40BE5" w:rsidRPr="00796DB0" w:rsidRDefault="00B40BE5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4D7EDD" w:rsidRPr="00796DB0" w14:paraId="20AED5DF" w14:textId="77777777" w:rsidTr="004D7EDD">
        <w:trPr>
          <w:trHeight w:val="806"/>
        </w:trPr>
        <w:tc>
          <w:tcPr>
            <w:tcW w:w="2203" w:type="dxa"/>
          </w:tcPr>
          <w:p w14:paraId="2D19C316" w14:textId="77777777" w:rsidR="004D7EDD" w:rsidRPr="00796DB0" w:rsidRDefault="004D7EDD">
            <w:pPr>
              <w:pStyle w:val="TableParagraph"/>
              <w:rPr>
                <w:color w:val="000000" w:themeColor="text1"/>
              </w:rPr>
            </w:pPr>
          </w:p>
          <w:p w14:paraId="505DEF7E" w14:textId="77777777" w:rsidR="004D7EDD" w:rsidRPr="00796DB0" w:rsidRDefault="004D7EDD">
            <w:pPr>
              <w:pStyle w:val="TableParagraph"/>
              <w:spacing w:before="10"/>
              <w:rPr>
                <w:color w:val="000000" w:themeColor="text1"/>
                <w:sz w:val="18"/>
              </w:rPr>
            </w:pPr>
          </w:p>
          <w:p w14:paraId="3EB9A012" w14:textId="77777777" w:rsidR="004D7EDD" w:rsidRPr="00796DB0" w:rsidRDefault="004D7EDD">
            <w:pPr>
              <w:pStyle w:val="TableParagraph"/>
              <w:ind w:left="533" w:right="508"/>
              <w:jc w:val="center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09:50</w:t>
            </w:r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10:35</w:t>
            </w:r>
          </w:p>
        </w:tc>
        <w:tc>
          <w:tcPr>
            <w:tcW w:w="2390" w:type="dxa"/>
            <w:vMerge w:val="restart"/>
          </w:tcPr>
          <w:p w14:paraId="723EB092" w14:textId="77777777" w:rsidR="004D7EDD" w:rsidRPr="00796DB0" w:rsidRDefault="004D7EDD">
            <w:pPr>
              <w:pStyle w:val="TableParagraph"/>
              <w:rPr>
                <w:color w:val="000000" w:themeColor="text1"/>
              </w:rPr>
            </w:pPr>
          </w:p>
          <w:p w14:paraId="6A08CFAA" w14:textId="77777777" w:rsidR="004D7EDD" w:rsidRPr="00796DB0" w:rsidRDefault="004D7EDD">
            <w:pPr>
              <w:pStyle w:val="TableParagraph"/>
              <w:spacing w:before="2"/>
              <w:rPr>
                <w:color w:val="000000" w:themeColor="text1"/>
                <w:sz w:val="27"/>
              </w:rPr>
            </w:pPr>
          </w:p>
          <w:p w14:paraId="6F13AC0F" w14:textId="51C2C8BD" w:rsidR="004D7EDD" w:rsidRPr="00796DB0" w:rsidRDefault="004D7EDD">
            <w:pPr>
              <w:pStyle w:val="TableParagraph"/>
              <w:spacing w:before="1" w:line="436" w:lineRule="auto"/>
              <w:ind w:left="244" w:right="33" w:hanging="211"/>
              <w:rPr>
                <w:color w:val="000000" w:themeColor="text1"/>
                <w:sz w:val="19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14:paraId="60BCAC97" w14:textId="77777777" w:rsidR="004D7EDD" w:rsidRPr="00796DB0" w:rsidRDefault="004D7ED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14" w:type="dxa"/>
            <w:vMerge w:val="restart"/>
            <w:tcBorders>
              <w:right w:val="single" w:sz="4" w:space="0" w:color="auto"/>
            </w:tcBorders>
          </w:tcPr>
          <w:p w14:paraId="4136017C" w14:textId="77777777" w:rsidR="004D7EDD" w:rsidRPr="00796DB0" w:rsidRDefault="004D7EDD" w:rsidP="004D7EDD">
            <w:pPr>
              <w:pStyle w:val="TableParagraph"/>
              <w:rPr>
                <w:color w:val="000000" w:themeColor="text1"/>
              </w:rPr>
            </w:pPr>
          </w:p>
          <w:p w14:paraId="4FE3C9B6" w14:textId="77777777" w:rsidR="004D7EDD" w:rsidRPr="00796DB0" w:rsidRDefault="004D7EDD" w:rsidP="004D7EDD">
            <w:pPr>
              <w:pStyle w:val="TableParagraph"/>
              <w:rPr>
                <w:color w:val="000000" w:themeColor="text1"/>
                <w:sz w:val="27"/>
              </w:rPr>
            </w:pPr>
          </w:p>
          <w:p w14:paraId="70BE38E2" w14:textId="77777777" w:rsidR="004D7EDD" w:rsidRDefault="004D7EDD" w:rsidP="004D7EDD">
            <w:pPr>
              <w:pStyle w:val="TableParagraph"/>
              <w:spacing w:line="252" w:lineRule="auto"/>
              <w:ind w:left="488" w:right="499"/>
              <w:jc w:val="center"/>
              <w:rPr>
                <w:color w:val="000000" w:themeColor="text1"/>
                <w:w w:val="105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Sağlık Hizmetleri</w:t>
            </w:r>
            <w:r w:rsidRPr="00796DB0">
              <w:rPr>
                <w:color w:val="000000" w:themeColor="text1"/>
                <w:spacing w:val="-47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Pazarlaması</w:t>
            </w:r>
          </w:p>
          <w:p w14:paraId="7CB3FAC4" w14:textId="77777777" w:rsidR="004D7EDD" w:rsidRPr="00796DB0" w:rsidRDefault="004D7EDD" w:rsidP="004D7EDD">
            <w:pPr>
              <w:pStyle w:val="TableParagraph"/>
              <w:spacing w:line="252" w:lineRule="auto"/>
              <w:ind w:left="488" w:right="499"/>
              <w:jc w:val="center"/>
              <w:rPr>
                <w:color w:val="000000" w:themeColor="text1"/>
                <w:sz w:val="19"/>
              </w:rPr>
            </w:pPr>
          </w:p>
          <w:p w14:paraId="4C993A46" w14:textId="77777777" w:rsidR="004D7EDD" w:rsidRPr="00796DB0" w:rsidRDefault="004D7EDD" w:rsidP="004D7EDD">
            <w:pPr>
              <w:pStyle w:val="TableParagraph"/>
              <w:ind w:left="489" w:right="494"/>
              <w:jc w:val="center"/>
              <w:rPr>
                <w:color w:val="000000" w:themeColor="text1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(Murat AKSU)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14:paraId="2E6EB603" w14:textId="77777777" w:rsidR="004D7EDD" w:rsidRPr="00796DB0" w:rsidRDefault="004D7EDD" w:rsidP="004D7EDD">
            <w:pPr>
              <w:pStyle w:val="TableParagraph"/>
              <w:rPr>
                <w:color w:val="000000" w:themeColor="text1"/>
                <w:sz w:val="23"/>
              </w:rPr>
            </w:pPr>
          </w:p>
          <w:p w14:paraId="3D452114" w14:textId="77777777" w:rsidR="004D7EDD" w:rsidRDefault="004D7EDD" w:rsidP="004D7EDD">
            <w:pPr>
              <w:pStyle w:val="TableParagraph"/>
              <w:ind w:right="51"/>
              <w:jc w:val="center"/>
              <w:rPr>
                <w:color w:val="000000" w:themeColor="text1"/>
                <w:w w:val="105"/>
                <w:sz w:val="19"/>
              </w:rPr>
            </w:pPr>
          </w:p>
          <w:p w14:paraId="68496D06" w14:textId="2CA1EB56" w:rsidR="004D7EDD" w:rsidRDefault="004D7EDD" w:rsidP="004D7EDD">
            <w:pPr>
              <w:pStyle w:val="TableParagraph"/>
              <w:spacing w:before="120"/>
              <w:ind w:right="51"/>
              <w:jc w:val="center"/>
              <w:rPr>
                <w:color w:val="000000" w:themeColor="text1"/>
                <w:w w:val="105"/>
                <w:sz w:val="19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Hasta Hakları ve Etik İlkeler</w:t>
            </w:r>
          </w:p>
          <w:p w14:paraId="1FA83E98" w14:textId="77777777" w:rsidR="004D7EDD" w:rsidRDefault="004D7EDD" w:rsidP="004D7EDD">
            <w:pPr>
              <w:pStyle w:val="TableParagraph"/>
              <w:ind w:right="51"/>
              <w:jc w:val="center"/>
              <w:rPr>
                <w:color w:val="000000" w:themeColor="text1"/>
                <w:spacing w:val="-47"/>
                <w:w w:val="105"/>
                <w:sz w:val="19"/>
              </w:rPr>
            </w:pPr>
          </w:p>
          <w:p w14:paraId="2D5D7928" w14:textId="63E87A83" w:rsidR="004D7EDD" w:rsidRPr="00796DB0" w:rsidRDefault="004D7EDD" w:rsidP="004D7EDD">
            <w:pPr>
              <w:pStyle w:val="TableParagraph"/>
              <w:ind w:left="44" w:right="51"/>
              <w:jc w:val="center"/>
              <w:rPr>
                <w:color w:val="000000" w:themeColor="text1"/>
                <w:sz w:val="18"/>
              </w:rPr>
            </w:pPr>
            <w:r w:rsidRPr="00796DB0">
              <w:rPr>
                <w:color w:val="000000" w:themeColor="text1"/>
                <w:w w:val="105"/>
                <w:sz w:val="19"/>
              </w:rPr>
              <w:t>(Ayşe</w:t>
            </w:r>
            <w:r w:rsidRPr="00796DB0">
              <w:rPr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SAN</w:t>
            </w:r>
            <w:r w:rsidRPr="00796DB0">
              <w:rPr>
                <w:color w:val="000000" w:themeColor="text1"/>
                <w:spacing w:val="1"/>
                <w:w w:val="105"/>
                <w:sz w:val="19"/>
              </w:rPr>
              <w:t xml:space="preserve"> </w:t>
            </w:r>
            <w:r w:rsidRPr="00796DB0">
              <w:rPr>
                <w:color w:val="000000" w:themeColor="text1"/>
                <w:w w:val="105"/>
                <w:sz w:val="19"/>
              </w:rPr>
              <w:t>TÜRGAY)</w:t>
            </w:r>
          </w:p>
        </w:tc>
        <w:tc>
          <w:tcPr>
            <w:tcW w:w="2318" w:type="dxa"/>
          </w:tcPr>
          <w:p w14:paraId="75FDB251" w14:textId="77777777" w:rsidR="004D7EDD" w:rsidRPr="00796DB0" w:rsidRDefault="004D7EDD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4D7EDD" w:rsidRPr="00796DB0" w14:paraId="425A80EF" w14:textId="77777777" w:rsidTr="004D7EDD">
        <w:trPr>
          <w:trHeight w:val="517"/>
        </w:trPr>
        <w:tc>
          <w:tcPr>
            <w:tcW w:w="2203" w:type="dxa"/>
          </w:tcPr>
          <w:p w14:paraId="6E4F9D02" w14:textId="77777777" w:rsidR="004D7EDD" w:rsidRPr="00796DB0" w:rsidRDefault="004D7EDD">
            <w:pPr>
              <w:pStyle w:val="TableParagraph"/>
              <w:spacing w:before="182"/>
              <w:ind w:left="533" w:right="504"/>
              <w:jc w:val="center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10:40 -</w:t>
            </w:r>
            <w:proofErr w:type="gramEnd"/>
            <w:r w:rsidRPr="00796DB0">
              <w:rPr>
                <w:b/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11:25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7F473D20" w14:textId="77777777" w:rsidR="004D7EDD" w:rsidRPr="00796DB0" w:rsidRDefault="004D7ED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14:paraId="6B00E7F0" w14:textId="77777777" w:rsidR="004D7EDD" w:rsidRPr="00796DB0" w:rsidRDefault="004D7ED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  <w:right w:val="single" w:sz="4" w:space="0" w:color="auto"/>
            </w:tcBorders>
          </w:tcPr>
          <w:p w14:paraId="1CCED102" w14:textId="77777777" w:rsidR="004D7EDD" w:rsidRPr="00796DB0" w:rsidRDefault="004D7ED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14:paraId="1E370AA1" w14:textId="1FD7A201" w:rsidR="004D7EDD" w:rsidRPr="00796DB0" w:rsidRDefault="004D7EDD">
            <w:pPr>
              <w:pStyle w:val="TableParagraph"/>
              <w:spacing w:before="169"/>
              <w:ind w:left="44" w:right="51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2318" w:type="dxa"/>
          </w:tcPr>
          <w:p w14:paraId="409F8267" w14:textId="77777777" w:rsidR="004D7EDD" w:rsidRPr="00796DB0" w:rsidRDefault="004D7EDD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4D7EDD" w:rsidRPr="00796DB0" w14:paraId="346EECF1" w14:textId="77777777" w:rsidTr="004D7EDD">
        <w:trPr>
          <w:trHeight w:val="825"/>
        </w:trPr>
        <w:tc>
          <w:tcPr>
            <w:tcW w:w="2203" w:type="dxa"/>
          </w:tcPr>
          <w:p w14:paraId="251130A9" w14:textId="77777777" w:rsidR="004D7EDD" w:rsidRPr="00796DB0" w:rsidRDefault="004D7EDD">
            <w:pPr>
              <w:pStyle w:val="TableParagraph"/>
              <w:spacing w:before="5"/>
              <w:rPr>
                <w:color w:val="000000" w:themeColor="text1"/>
                <w:sz w:val="20"/>
              </w:rPr>
            </w:pPr>
          </w:p>
          <w:p w14:paraId="1F848316" w14:textId="77777777" w:rsidR="004D7EDD" w:rsidRPr="00796DB0" w:rsidRDefault="004D7EDD">
            <w:pPr>
              <w:pStyle w:val="TableParagraph"/>
              <w:ind w:left="533" w:right="504"/>
              <w:jc w:val="center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11:30 -</w:t>
            </w:r>
            <w:proofErr w:type="gramEnd"/>
            <w:r w:rsidRPr="00796DB0">
              <w:rPr>
                <w:b/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12:15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39A5A59B" w14:textId="77777777" w:rsidR="004D7EDD" w:rsidRPr="00796DB0" w:rsidRDefault="004D7ED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60" w:type="dxa"/>
          </w:tcPr>
          <w:p w14:paraId="22CEF125" w14:textId="77777777" w:rsidR="004D7EDD" w:rsidRPr="00796DB0" w:rsidRDefault="004D7EDD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05D701" w14:textId="77777777" w:rsidR="004D7EDD" w:rsidRPr="00796DB0" w:rsidRDefault="004D7ED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1634E8" w14:textId="77777777" w:rsidR="004D7EDD" w:rsidRPr="00796DB0" w:rsidRDefault="004D7ED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18" w:type="dxa"/>
          </w:tcPr>
          <w:p w14:paraId="55F85F5A" w14:textId="77777777" w:rsidR="004D7EDD" w:rsidRPr="00796DB0" w:rsidRDefault="004D7EDD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4D7EDD" w:rsidRPr="00796DB0" w14:paraId="4CEAA939" w14:textId="77777777" w:rsidTr="004D7EDD">
        <w:trPr>
          <w:trHeight w:val="460"/>
        </w:trPr>
        <w:tc>
          <w:tcPr>
            <w:tcW w:w="2203" w:type="dxa"/>
          </w:tcPr>
          <w:p w14:paraId="1E84ACF3" w14:textId="77777777" w:rsidR="004D7EDD" w:rsidRPr="00796DB0" w:rsidRDefault="004D7EDD">
            <w:pPr>
              <w:pStyle w:val="TableParagraph"/>
              <w:spacing w:before="5"/>
              <w:rPr>
                <w:color w:val="000000" w:themeColor="text1"/>
                <w:sz w:val="20"/>
              </w:rPr>
            </w:pPr>
          </w:p>
          <w:p w14:paraId="62EBA01F" w14:textId="77777777" w:rsidR="004D7EDD" w:rsidRPr="00796DB0" w:rsidRDefault="004D7EDD">
            <w:pPr>
              <w:pStyle w:val="TableParagraph"/>
              <w:spacing w:line="205" w:lineRule="exact"/>
              <w:ind w:left="533" w:right="506"/>
              <w:jc w:val="center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12:20</w:t>
            </w:r>
            <w:r w:rsidRPr="00796DB0">
              <w:rPr>
                <w:b/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13:05</w:t>
            </w:r>
          </w:p>
        </w:tc>
        <w:tc>
          <w:tcPr>
            <w:tcW w:w="2390" w:type="dxa"/>
          </w:tcPr>
          <w:p w14:paraId="046AA7CC" w14:textId="77777777" w:rsidR="004D7EDD" w:rsidRPr="00D520A1" w:rsidRDefault="004D7EDD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60" w:type="dxa"/>
          </w:tcPr>
          <w:p w14:paraId="0AB3EB1E" w14:textId="77777777" w:rsidR="004D7EDD" w:rsidRPr="00D520A1" w:rsidRDefault="004D7EDD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14:paraId="334FA59B" w14:textId="77777777" w:rsidR="004D7EDD" w:rsidRPr="00D520A1" w:rsidRDefault="004D7EDD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190FEA2" w14:textId="77777777" w:rsidR="004D7EDD" w:rsidRPr="00D520A1" w:rsidRDefault="004D7EDD" w:rsidP="004D7ED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18" w:type="dxa"/>
          </w:tcPr>
          <w:p w14:paraId="02853FBB" w14:textId="77777777" w:rsidR="004D7EDD" w:rsidRPr="00796DB0" w:rsidRDefault="004D7EDD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0735BA" w:rsidRPr="00796DB0" w14:paraId="49971B09" w14:textId="77777777" w:rsidTr="00020177">
        <w:trPr>
          <w:trHeight w:val="1106"/>
        </w:trPr>
        <w:tc>
          <w:tcPr>
            <w:tcW w:w="2203" w:type="dxa"/>
            <w:tcBorders>
              <w:bottom w:val="nil"/>
            </w:tcBorders>
          </w:tcPr>
          <w:p w14:paraId="616AC3B4" w14:textId="77777777" w:rsidR="000735BA" w:rsidRPr="00796DB0" w:rsidRDefault="000735BA">
            <w:pPr>
              <w:pStyle w:val="TableParagraph"/>
              <w:rPr>
                <w:color w:val="000000" w:themeColor="text1"/>
              </w:rPr>
            </w:pPr>
          </w:p>
          <w:p w14:paraId="57E2B29F" w14:textId="77777777" w:rsidR="000735BA" w:rsidRPr="00796DB0" w:rsidRDefault="000735BA">
            <w:pPr>
              <w:pStyle w:val="TableParagraph"/>
              <w:spacing w:before="5"/>
              <w:rPr>
                <w:color w:val="000000" w:themeColor="text1"/>
                <w:sz w:val="18"/>
              </w:rPr>
            </w:pPr>
          </w:p>
          <w:p w14:paraId="2EEB5C9F" w14:textId="77777777" w:rsidR="000735BA" w:rsidRPr="00796DB0" w:rsidRDefault="000735BA">
            <w:pPr>
              <w:pStyle w:val="TableParagraph"/>
              <w:ind w:left="558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13:10</w:t>
            </w:r>
            <w:r w:rsidRPr="00796DB0">
              <w:rPr>
                <w:b/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4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13:55</w:t>
            </w:r>
          </w:p>
          <w:p w14:paraId="164D17F5" w14:textId="77777777" w:rsidR="000735BA" w:rsidRPr="00796DB0" w:rsidRDefault="000735BA">
            <w:pPr>
              <w:pStyle w:val="TableParagraph"/>
              <w:spacing w:before="137"/>
              <w:ind w:left="558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14:00</w:t>
            </w:r>
            <w:r w:rsidRPr="00796DB0">
              <w:rPr>
                <w:b/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4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14:45</w:t>
            </w:r>
          </w:p>
        </w:tc>
        <w:tc>
          <w:tcPr>
            <w:tcW w:w="2390" w:type="dxa"/>
            <w:vMerge w:val="restart"/>
          </w:tcPr>
          <w:p w14:paraId="269CBD77" w14:textId="77777777" w:rsidR="000735BA" w:rsidRPr="00D520A1" w:rsidRDefault="000735BA">
            <w:pPr>
              <w:pStyle w:val="TableParagraph"/>
              <w:rPr>
                <w:color w:val="000000" w:themeColor="text1"/>
              </w:rPr>
            </w:pPr>
          </w:p>
          <w:p w14:paraId="49804EE0" w14:textId="77777777" w:rsidR="000735BA" w:rsidRDefault="006A3574" w:rsidP="00796DB0">
            <w:pPr>
              <w:pStyle w:val="TableParagraph"/>
              <w:ind w:left="184" w:right="175"/>
              <w:jc w:val="center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  <w:t>Sağlık Turizmi</w:t>
            </w:r>
          </w:p>
          <w:p w14:paraId="0004AE35" w14:textId="77777777" w:rsidR="006A3574" w:rsidRDefault="006A3574" w:rsidP="00796DB0">
            <w:pPr>
              <w:pStyle w:val="TableParagraph"/>
              <w:ind w:left="184" w:right="175"/>
              <w:jc w:val="center"/>
              <w:rPr>
                <w:color w:val="000000" w:themeColor="text1"/>
                <w:sz w:val="19"/>
              </w:rPr>
            </w:pPr>
          </w:p>
          <w:p w14:paraId="0B0E2727" w14:textId="4E9BE55E" w:rsidR="006A3574" w:rsidRPr="00D520A1" w:rsidRDefault="006A3574" w:rsidP="00796DB0">
            <w:pPr>
              <w:pStyle w:val="TableParagraph"/>
              <w:ind w:left="184" w:right="175"/>
              <w:jc w:val="center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  <w:t>(Erol DURAN)</w:t>
            </w:r>
          </w:p>
        </w:tc>
        <w:tc>
          <w:tcPr>
            <w:tcW w:w="2260" w:type="dxa"/>
            <w:tcBorders>
              <w:bottom w:val="nil"/>
            </w:tcBorders>
          </w:tcPr>
          <w:p w14:paraId="3900A94F" w14:textId="77777777" w:rsidR="000735BA" w:rsidRPr="00D520A1" w:rsidRDefault="000735BA">
            <w:pPr>
              <w:pStyle w:val="TableParagraph"/>
              <w:rPr>
                <w:color w:val="000000" w:themeColor="text1"/>
              </w:rPr>
            </w:pPr>
          </w:p>
          <w:p w14:paraId="696C00A2" w14:textId="77777777" w:rsidR="000735BA" w:rsidRPr="00D520A1" w:rsidRDefault="000735BA">
            <w:pPr>
              <w:pStyle w:val="TableParagraph"/>
              <w:spacing w:before="11"/>
              <w:rPr>
                <w:color w:val="000000" w:themeColor="text1"/>
                <w:sz w:val="20"/>
              </w:rPr>
            </w:pPr>
          </w:p>
          <w:p w14:paraId="49E4C1C7" w14:textId="35D9A786" w:rsidR="005D59C4" w:rsidRDefault="000735BA" w:rsidP="005D59C4">
            <w:pPr>
              <w:pStyle w:val="TableParagraph"/>
              <w:ind w:left="565"/>
              <w:rPr>
                <w:color w:val="000000" w:themeColor="text1"/>
                <w:sz w:val="19"/>
              </w:rPr>
            </w:pPr>
            <w:r w:rsidRPr="00D520A1">
              <w:rPr>
                <w:color w:val="000000" w:themeColor="text1"/>
                <w:w w:val="105"/>
                <w:sz w:val="19"/>
              </w:rPr>
              <w:t>Turist</w:t>
            </w:r>
            <w:r w:rsidRPr="00D520A1">
              <w:rPr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="005D59C4">
              <w:rPr>
                <w:color w:val="000000" w:themeColor="text1"/>
                <w:w w:val="105"/>
                <w:sz w:val="19"/>
              </w:rPr>
              <w:t>Sağlığı</w:t>
            </w:r>
          </w:p>
          <w:p w14:paraId="79FC9039" w14:textId="77777777" w:rsidR="000735BA" w:rsidRPr="005D59C4" w:rsidRDefault="000735BA" w:rsidP="005D59C4">
            <w:pPr>
              <w:ind w:firstLine="720"/>
            </w:pPr>
          </w:p>
        </w:tc>
        <w:tc>
          <w:tcPr>
            <w:tcW w:w="2414" w:type="dxa"/>
            <w:vMerge w:val="restart"/>
          </w:tcPr>
          <w:p w14:paraId="7CD0F0BA" w14:textId="77777777" w:rsidR="000735BA" w:rsidRPr="00D520A1" w:rsidRDefault="000735BA" w:rsidP="00BE7EB8">
            <w:pPr>
              <w:pStyle w:val="TableParagraph"/>
              <w:spacing w:before="1" w:line="252" w:lineRule="auto"/>
              <w:ind w:left="489" w:right="497"/>
              <w:jc w:val="center"/>
              <w:rPr>
                <w:color w:val="000000" w:themeColor="text1"/>
                <w:w w:val="105"/>
                <w:sz w:val="19"/>
              </w:rPr>
            </w:pPr>
          </w:p>
          <w:p w14:paraId="76B00EDF" w14:textId="77777777" w:rsidR="000735BA" w:rsidRPr="00D520A1" w:rsidRDefault="000735BA" w:rsidP="00BE7EB8">
            <w:pPr>
              <w:pStyle w:val="TableParagraph"/>
              <w:spacing w:before="1" w:line="252" w:lineRule="auto"/>
              <w:ind w:left="489" w:right="497"/>
              <w:jc w:val="center"/>
              <w:rPr>
                <w:color w:val="000000" w:themeColor="text1"/>
                <w:w w:val="105"/>
                <w:sz w:val="19"/>
              </w:rPr>
            </w:pPr>
          </w:p>
          <w:p w14:paraId="5B37723A" w14:textId="77777777" w:rsidR="000735BA" w:rsidRPr="00D520A1" w:rsidRDefault="000735BA" w:rsidP="00BE7EB8">
            <w:pPr>
              <w:pStyle w:val="TableParagraph"/>
              <w:spacing w:before="1" w:line="252" w:lineRule="auto"/>
              <w:ind w:left="489" w:right="497"/>
              <w:jc w:val="center"/>
              <w:rPr>
                <w:color w:val="000000" w:themeColor="text1"/>
                <w:sz w:val="19"/>
              </w:rPr>
            </w:pPr>
            <w:r w:rsidRPr="00D520A1">
              <w:rPr>
                <w:color w:val="000000" w:themeColor="text1"/>
                <w:w w:val="105"/>
                <w:sz w:val="19"/>
              </w:rPr>
              <w:t>Sağlık Turizmi Destinasyonları</w:t>
            </w:r>
          </w:p>
          <w:p w14:paraId="79260697" w14:textId="77777777" w:rsidR="000735BA" w:rsidRPr="00D520A1" w:rsidRDefault="000735BA" w:rsidP="00BE7EB8">
            <w:pPr>
              <w:pStyle w:val="TableParagraph"/>
              <w:spacing w:before="179"/>
              <w:ind w:left="3" w:right="-15"/>
              <w:jc w:val="center"/>
              <w:rPr>
                <w:color w:val="000000" w:themeColor="text1"/>
                <w:sz w:val="19"/>
              </w:rPr>
            </w:pPr>
            <w:r w:rsidRPr="00D520A1">
              <w:rPr>
                <w:color w:val="000000" w:themeColor="text1"/>
                <w:w w:val="105"/>
                <w:sz w:val="19"/>
              </w:rPr>
              <w:t>(Buket BULUK EŞİTTİ)</w:t>
            </w:r>
          </w:p>
        </w:tc>
        <w:tc>
          <w:tcPr>
            <w:tcW w:w="2409" w:type="dxa"/>
            <w:vMerge w:val="restart"/>
          </w:tcPr>
          <w:p w14:paraId="623A26C9" w14:textId="77777777" w:rsidR="000735BA" w:rsidRPr="00D520A1" w:rsidRDefault="000735BA" w:rsidP="000735BA">
            <w:pPr>
              <w:pStyle w:val="TableParagraph"/>
              <w:jc w:val="center"/>
              <w:rPr>
                <w:color w:val="000000" w:themeColor="text1"/>
                <w:sz w:val="19"/>
                <w:szCs w:val="19"/>
              </w:rPr>
            </w:pPr>
          </w:p>
          <w:p w14:paraId="147228EF" w14:textId="77777777" w:rsidR="0071121D" w:rsidRDefault="0071121D" w:rsidP="0071121D">
            <w:pPr>
              <w:pStyle w:val="TableParagraph"/>
              <w:jc w:val="center"/>
              <w:rPr>
                <w:color w:val="000000" w:themeColor="text1"/>
                <w:sz w:val="19"/>
                <w:szCs w:val="19"/>
              </w:rPr>
            </w:pPr>
          </w:p>
          <w:p w14:paraId="2DABBBBF" w14:textId="1BFBE0A4" w:rsidR="000735BA" w:rsidRPr="00D520A1" w:rsidRDefault="000735BA" w:rsidP="0071121D">
            <w:pPr>
              <w:pStyle w:val="TableParagraph"/>
              <w:spacing w:line="247" w:lineRule="auto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2318" w:type="dxa"/>
            <w:vMerge w:val="restart"/>
          </w:tcPr>
          <w:p w14:paraId="304E5EC9" w14:textId="77777777" w:rsidR="000735BA" w:rsidRPr="00796DB0" w:rsidRDefault="000735BA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0735BA" w:rsidRPr="00796DB0" w14:paraId="3C19052B" w14:textId="77777777" w:rsidTr="00020177">
        <w:trPr>
          <w:trHeight w:val="678"/>
        </w:trPr>
        <w:tc>
          <w:tcPr>
            <w:tcW w:w="2203" w:type="dxa"/>
            <w:tcBorders>
              <w:top w:val="nil"/>
            </w:tcBorders>
          </w:tcPr>
          <w:p w14:paraId="44F51630" w14:textId="5A5EC050" w:rsidR="000735BA" w:rsidRPr="00796DB0" w:rsidRDefault="000735BA">
            <w:pPr>
              <w:pStyle w:val="TableParagraph"/>
              <w:spacing w:before="49"/>
              <w:ind w:left="532" w:right="513"/>
              <w:jc w:val="center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14:50</w:t>
            </w:r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15:35</w:t>
            </w:r>
          </w:p>
        </w:tc>
        <w:tc>
          <w:tcPr>
            <w:tcW w:w="2390" w:type="dxa"/>
            <w:vMerge/>
          </w:tcPr>
          <w:p w14:paraId="6D5CBB8E" w14:textId="04FE63E3" w:rsidR="000735BA" w:rsidRPr="00D520A1" w:rsidRDefault="000735BA" w:rsidP="00796DB0">
            <w:pPr>
              <w:pStyle w:val="TableParagraph"/>
              <w:ind w:left="184" w:right="175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14:paraId="0D8C1A23" w14:textId="77777777" w:rsidR="000735BA" w:rsidRDefault="000735BA" w:rsidP="005D59C4">
            <w:pPr>
              <w:pStyle w:val="TableParagraph"/>
              <w:spacing w:before="1" w:after="120"/>
              <w:jc w:val="center"/>
              <w:rPr>
                <w:color w:val="000000" w:themeColor="text1"/>
                <w:sz w:val="19"/>
              </w:rPr>
            </w:pPr>
            <w:r w:rsidRPr="00D520A1">
              <w:rPr>
                <w:color w:val="000000" w:themeColor="text1"/>
                <w:sz w:val="19"/>
              </w:rPr>
              <w:t>(Volkan</w:t>
            </w:r>
            <w:r w:rsidRPr="00D520A1">
              <w:rPr>
                <w:color w:val="000000" w:themeColor="text1"/>
                <w:spacing w:val="19"/>
                <w:sz w:val="19"/>
              </w:rPr>
              <w:t xml:space="preserve"> </w:t>
            </w:r>
            <w:r w:rsidRPr="00D520A1">
              <w:rPr>
                <w:color w:val="000000" w:themeColor="text1"/>
                <w:sz w:val="19"/>
              </w:rPr>
              <w:t>AKYÖN)</w:t>
            </w:r>
          </w:p>
          <w:p w14:paraId="19941C7E" w14:textId="52D37A4B" w:rsidR="005D59C4" w:rsidRPr="00D520A1" w:rsidRDefault="005D59C4" w:rsidP="005D59C4">
            <w:pPr>
              <w:pStyle w:val="TableParagraph"/>
              <w:spacing w:before="1"/>
              <w:jc w:val="center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  <w:t>Sağlık Bilimleri Fakültesi Ofis 101</w:t>
            </w:r>
          </w:p>
        </w:tc>
        <w:tc>
          <w:tcPr>
            <w:tcW w:w="2414" w:type="dxa"/>
            <w:vMerge/>
          </w:tcPr>
          <w:p w14:paraId="6215C272" w14:textId="77777777" w:rsidR="000735BA" w:rsidRPr="00D520A1" w:rsidRDefault="000735BA" w:rsidP="00BE7EB8">
            <w:pPr>
              <w:pStyle w:val="TableParagraph"/>
              <w:spacing w:before="179"/>
              <w:ind w:left="3" w:right="-15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2409" w:type="dxa"/>
            <w:vMerge/>
          </w:tcPr>
          <w:p w14:paraId="77D183D9" w14:textId="59B51464" w:rsidR="000735BA" w:rsidRPr="00D520A1" w:rsidRDefault="000735BA">
            <w:pPr>
              <w:pStyle w:val="TableParagraph"/>
              <w:spacing w:before="107"/>
              <w:ind w:left="355"/>
              <w:rPr>
                <w:color w:val="000000" w:themeColor="text1"/>
                <w:sz w:val="19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14:paraId="3BBC2660" w14:textId="77777777" w:rsidR="000735BA" w:rsidRPr="00796DB0" w:rsidRDefault="000735B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735BA" w:rsidRPr="00796DB0" w14:paraId="5FC3FE73" w14:textId="77777777" w:rsidTr="00F93DF2">
        <w:trPr>
          <w:trHeight w:val="741"/>
        </w:trPr>
        <w:tc>
          <w:tcPr>
            <w:tcW w:w="2203" w:type="dxa"/>
            <w:tcBorders>
              <w:bottom w:val="nil"/>
            </w:tcBorders>
          </w:tcPr>
          <w:p w14:paraId="26E829B9" w14:textId="77777777" w:rsidR="000735BA" w:rsidRPr="00796DB0" w:rsidRDefault="000735BA">
            <w:pPr>
              <w:pStyle w:val="TableParagraph"/>
              <w:rPr>
                <w:color w:val="000000" w:themeColor="text1"/>
              </w:rPr>
            </w:pPr>
          </w:p>
          <w:p w14:paraId="339575A6" w14:textId="77777777" w:rsidR="000735BA" w:rsidRPr="00796DB0" w:rsidRDefault="000735BA">
            <w:pPr>
              <w:pStyle w:val="TableParagraph"/>
              <w:spacing w:before="5"/>
              <w:rPr>
                <w:color w:val="000000" w:themeColor="text1"/>
                <w:sz w:val="18"/>
              </w:rPr>
            </w:pPr>
          </w:p>
          <w:p w14:paraId="07CF3A2C" w14:textId="77777777" w:rsidR="000735BA" w:rsidRPr="00796DB0" w:rsidRDefault="000735BA">
            <w:pPr>
              <w:pStyle w:val="TableParagraph"/>
              <w:ind w:left="533" w:right="508"/>
              <w:jc w:val="center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15:40</w:t>
            </w:r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16:25</w:t>
            </w:r>
          </w:p>
        </w:tc>
        <w:tc>
          <w:tcPr>
            <w:tcW w:w="2390" w:type="dxa"/>
            <w:vMerge w:val="restart"/>
          </w:tcPr>
          <w:p w14:paraId="33F76DCC" w14:textId="77777777" w:rsidR="000735BA" w:rsidRPr="00D520A1" w:rsidRDefault="000735BA">
            <w:pPr>
              <w:pStyle w:val="TableParagraph"/>
              <w:rPr>
                <w:color w:val="000000" w:themeColor="text1"/>
              </w:rPr>
            </w:pPr>
          </w:p>
          <w:p w14:paraId="04A3DE20" w14:textId="493FDA5A" w:rsidR="006A3574" w:rsidRDefault="006A3574" w:rsidP="006A3574">
            <w:pPr>
              <w:pStyle w:val="TableParagraph"/>
              <w:spacing w:before="240"/>
              <w:jc w:val="center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  <w:t>Sağlık Turizmi İşletmelerinde Örgütsel Davranış</w:t>
            </w:r>
          </w:p>
          <w:p w14:paraId="340D38B0" w14:textId="1D8D1A8A" w:rsidR="006A3574" w:rsidRPr="00D520A1" w:rsidRDefault="006A3574" w:rsidP="006A3574">
            <w:pPr>
              <w:pStyle w:val="TableParagraph"/>
              <w:spacing w:before="360"/>
              <w:jc w:val="center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  <w:t>(Çiğdem ÖZKAN)</w:t>
            </w:r>
          </w:p>
        </w:tc>
        <w:tc>
          <w:tcPr>
            <w:tcW w:w="2260" w:type="dxa"/>
            <w:vMerge w:val="restart"/>
          </w:tcPr>
          <w:p w14:paraId="3AEF31B4" w14:textId="77777777" w:rsidR="000735BA" w:rsidRPr="00D520A1" w:rsidRDefault="000735BA" w:rsidP="00DB4DA5">
            <w:pPr>
              <w:pStyle w:val="TableParagraph"/>
              <w:rPr>
                <w:color w:val="000000" w:themeColor="text1"/>
                <w:sz w:val="18"/>
              </w:rPr>
            </w:pPr>
          </w:p>
          <w:p w14:paraId="036EBBE9" w14:textId="77777777" w:rsidR="00287ABD" w:rsidRDefault="00287ABD" w:rsidP="00287ABD">
            <w:pPr>
              <w:pStyle w:val="TableParagraph"/>
              <w:jc w:val="center"/>
              <w:rPr>
                <w:color w:val="000000" w:themeColor="text1"/>
                <w:sz w:val="19"/>
                <w:szCs w:val="19"/>
              </w:rPr>
            </w:pPr>
          </w:p>
          <w:p w14:paraId="65490665" w14:textId="77777777" w:rsidR="0071121D" w:rsidRPr="00D520A1" w:rsidRDefault="0071121D" w:rsidP="0071121D">
            <w:pPr>
              <w:pStyle w:val="TableParagraph"/>
              <w:spacing w:before="174"/>
              <w:jc w:val="center"/>
              <w:rPr>
                <w:color w:val="000000" w:themeColor="text1"/>
                <w:w w:val="105"/>
                <w:sz w:val="19"/>
              </w:rPr>
            </w:pPr>
            <w:r w:rsidRPr="00D520A1">
              <w:rPr>
                <w:color w:val="000000" w:themeColor="text1"/>
                <w:w w:val="105"/>
                <w:sz w:val="19"/>
              </w:rPr>
              <w:t>Sağlık Hizmetlerinde Güncel Sorunlar</w:t>
            </w:r>
          </w:p>
          <w:p w14:paraId="3D874A27" w14:textId="77777777" w:rsidR="0071121D" w:rsidRPr="00D520A1" w:rsidRDefault="0071121D" w:rsidP="0071121D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  <w:p w14:paraId="0A347E82" w14:textId="77777777" w:rsidR="0071121D" w:rsidRPr="00D520A1" w:rsidRDefault="0071121D" w:rsidP="0071121D">
            <w:pPr>
              <w:pStyle w:val="TableParagraph"/>
              <w:jc w:val="center"/>
              <w:rPr>
                <w:color w:val="000000" w:themeColor="text1"/>
                <w:sz w:val="19"/>
              </w:rPr>
            </w:pPr>
            <w:r w:rsidRPr="00D520A1">
              <w:rPr>
                <w:color w:val="000000" w:themeColor="text1"/>
                <w:w w:val="105"/>
                <w:sz w:val="19"/>
              </w:rPr>
              <w:t>(Ş.</w:t>
            </w:r>
            <w:r w:rsidRPr="00D520A1">
              <w:rPr>
                <w:color w:val="000000" w:themeColor="text1"/>
                <w:spacing w:val="-1"/>
                <w:w w:val="105"/>
                <w:sz w:val="19"/>
              </w:rPr>
              <w:t xml:space="preserve"> </w:t>
            </w:r>
            <w:r w:rsidRPr="00D520A1">
              <w:rPr>
                <w:color w:val="000000" w:themeColor="text1"/>
                <w:w w:val="105"/>
                <w:sz w:val="19"/>
              </w:rPr>
              <w:t>Okan MERCAN)</w:t>
            </w:r>
          </w:p>
          <w:p w14:paraId="7A448B1B" w14:textId="5FBC7F6E" w:rsidR="000735BA" w:rsidRPr="00D520A1" w:rsidRDefault="000735BA" w:rsidP="00287ABD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14" w:type="dxa"/>
            <w:vMerge w:val="restart"/>
          </w:tcPr>
          <w:p w14:paraId="1AB250AA" w14:textId="77777777" w:rsidR="000735BA" w:rsidRPr="00D520A1" w:rsidRDefault="000735BA" w:rsidP="00DB4DA5">
            <w:pPr>
              <w:pStyle w:val="TableParagraph"/>
              <w:jc w:val="center"/>
              <w:rPr>
                <w:color w:val="000000" w:themeColor="text1"/>
              </w:rPr>
            </w:pPr>
          </w:p>
          <w:p w14:paraId="45CD561C" w14:textId="77777777" w:rsidR="000735BA" w:rsidRPr="00D520A1" w:rsidRDefault="000735BA" w:rsidP="00DB4DA5">
            <w:pPr>
              <w:pStyle w:val="TableParagraph"/>
              <w:spacing w:before="5"/>
              <w:jc w:val="center"/>
              <w:rPr>
                <w:color w:val="000000" w:themeColor="text1"/>
                <w:sz w:val="23"/>
              </w:rPr>
            </w:pPr>
          </w:p>
          <w:p w14:paraId="1A72512B" w14:textId="77777777" w:rsidR="000735BA" w:rsidRPr="00D520A1" w:rsidRDefault="000735BA" w:rsidP="00DB4DA5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  <w:r w:rsidRPr="00D520A1">
              <w:rPr>
                <w:color w:val="000000" w:themeColor="text1"/>
                <w:w w:val="105"/>
                <w:sz w:val="19"/>
              </w:rPr>
              <w:t>Sağlıkta</w:t>
            </w:r>
            <w:r w:rsidRPr="00D520A1">
              <w:rPr>
                <w:color w:val="000000" w:themeColor="text1"/>
                <w:spacing w:val="-7"/>
                <w:w w:val="105"/>
                <w:sz w:val="19"/>
              </w:rPr>
              <w:t xml:space="preserve"> </w:t>
            </w:r>
            <w:r w:rsidRPr="00D520A1">
              <w:rPr>
                <w:color w:val="000000" w:themeColor="text1"/>
                <w:w w:val="105"/>
                <w:sz w:val="19"/>
              </w:rPr>
              <w:t>Teknoloji</w:t>
            </w:r>
            <w:r w:rsidRPr="00D520A1">
              <w:rPr>
                <w:color w:val="000000" w:themeColor="text1"/>
                <w:spacing w:val="-7"/>
                <w:w w:val="105"/>
                <w:sz w:val="19"/>
              </w:rPr>
              <w:t xml:space="preserve"> </w:t>
            </w:r>
            <w:r w:rsidRPr="00D520A1">
              <w:rPr>
                <w:color w:val="000000" w:themeColor="text1"/>
                <w:w w:val="105"/>
                <w:sz w:val="19"/>
              </w:rPr>
              <w:t>ve</w:t>
            </w:r>
            <w:r w:rsidRPr="00D520A1">
              <w:rPr>
                <w:color w:val="000000" w:themeColor="text1"/>
                <w:spacing w:val="-7"/>
                <w:w w:val="105"/>
                <w:sz w:val="19"/>
              </w:rPr>
              <w:t xml:space="preserve"> </w:t>
            </w:r>
            <w:r w:rsidRPr="00D520A1">
              <w:rPr>
                <w:color w:val="000000" w:themeColor="text1"/>
                <w:w w:val="105"/>
                <w:sz w:val="19"/>
              </w:rPr>
              <w:t>Sosyal</w:t>
            </w:r>
          </w:p>
          <w:p w14:paraId="01004697" w14:textId="77777777" w:rsidR="000735BA" w:rsidRPr="00D520A1" w:rsidRDefault="000735BA" w:rsidP="00DB4DA5">
            <w:pPr>
              <w:pStyle w:val="TableParagraph"/>
              <w:jc w:val="center"/>
              <w:rPr>
                <w:color w:val="000000" w:themeColor="text1"/>
                <w:w w:val="105"/>
                <w:sz w:val="19"/>
              </w:rPr>
            </w:pPr>
            <w:r w:rsidRPr="00D520A1">
              <w:rPr>
                <w:color w:val="000000" w:themeColor="text1"/>
                <w:w w:val="105"/>
                <w:sz w:val="19"/>
              </w:rPr>
              <w:t>Medya</w:t>
            </w:r>
            <w:r w:rsidRPr="00D520A1">
              <w:rPr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D520A1">
              <w:rPr>
                <w:color w:val="000000" w:themeColor="text1"/>
                <w:w w:val="105"/>
                <w:sz w:val="19"/>
              </w:rPr>
              <w:t>Kullanımı</w:t>
            </w:r>
          </w:p>
          <w:p w14:paraId="6E852EF1" w14:textId="77777777" w:rsidR="000735BA" w:rsidRPr="00D520A1" w:rsidRDefault="000735BA" w:rsidP="00DB4DA5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  <w:p w14:paraId="32997C7A" w14:textId="02A0D12C" w:rsidR="000735BA" w:rsidRPr="00D520A1" w:rsidRDefault="000735BA" w:rsidP="00DB4DA5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  <w:r w:rsidRPr="00D520A1">
              <w:rPr>
                <w:color w:val="000000" w:themeColor="text1"/>
                <w:w w:val="105"/>
                <w:sz w:val="19"/>
              </w:rPr>
              <w:t>(S.</w:t>
            </w:r>
            <w:r w:rsidRPr="00D520A1">
              <w:rPr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D520A1">
              <w:rPr>
                <w:color w:val="000000" w:themeColor="text1"/>
                <w:w w:val="105"/>
                <w:sz w:val="19"/>
              </w:rPr>
              <w:t>Haluk</w:t>
            </w:r>
            <w:r w:rsidRPr="00D520A1">
              <w:rPr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D520A1">
              <w:rPr>
                <w:color w:val="000000" w:themeColor="text1"/>
                <w:w w:val="105"/>
                <w:sz w:val="19"/>
              </w:rPr>
              <w:t>ERDEM)</w:t>
            </w:r>
          </w:p>
        </w:tc>
        <w:tc>
          <w:tcPr>
            <w:tcW w:w="2409" w:type="dxa"/>
            <w:vMerge w:val="restart"/>
          </w:tcPr>
          <w:p w14:paraId="49B51230" w14:textId="77777777" w:rsidR="000735BA" w:rsidRPr="00D520A1" w:rsidRDefault="000735BA" w:rsidP="00D63F93">
            <w:pPr>
              <w:pStyle w:val="TableParagraph"/>
              <w:spacing w:before="174"/>
              <w:jc w:val="center"/>
              <w:rPr>
                <w:color w:val="000000" w:themeColor="text1"/>
                <w:w w:val="105"/>
                <w:sz w:val="19"/>
              </w:rPr>
            </w:pPr>
          </w:p>
          <w:p w14:paraId="6DB1ED36" w14:textId="50F9D8B8" w:rsidR="000735BA" w:rsidRPr="00D520A1" w:rsidRDefault="000735BA" w:rsidP="000735BA">
            <w:pPr>
              <w:pStyle w:val="TableParagraph"/>
              <w:spacing w:before="23"/>
              <w:jc w:val="center"/>
              <w:rPr>
                <w:color w:val="000000" w:themeColor="text1"/>
                <w:sz w:val="19"/>
              </w:rPr>
            </w:pPr>
            <w:bookmarkStart w:id="0" w:name="_GoBack"/>
            <w:bookmarkEnd w:id="0"/>
          </w:p>
        </w:tc>
        <w:tc>
          <w:tcPr>
            <w:tcW w:w="2318" w:type="dxa"/>
            <w:vMerge w:val="restart"/>
          </w:tcPr>
          <w:p w14:paraId="73693A57" w14:textId="77777777" w:rsidR="000735BA" w:rsidRPr="00E51CB2" w:rsidRDefault="000735BA" w:rsidP="00F80CF3">
            <w:pPr>
              <w:pStyle w:val="TableParagraph"/>
              <w:rPr>
                <w:color w:val="FF0000"/>
              </w:rPr>
            </w:pPr>
          </w:p>
          <w:p w14:paraId="26F0016F" w14:textId="77777777" w:rsidR="000735BA" w:rsidRPr="00E51CB2" w:rsidRDefault="000735BA" w:rsidP="00F80CF3">
            <w:pPr>
              <w:pStyle w:val="TableParagraph"/>
              <w:spacing w:before="7"/>
              <w:rPr>
                <w:color w:val="FF0000"/>
                <w:sz w:val="27"/>
              </w:rPr>
            </w:pPr>
          </w:p>
          <w:p w14:paraId="5DE61BC3" w14:textId="096FA1EF" w:rsidR="000735BA" w:rsidRPr="00796DB0" w:rsidRDefault="000735BA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0735BA" w:rsidRPr="00796DB0" w14:paraId="7ACD7C76" w14:textId="77777777" w:rsidTr="00085278">
        <w:trPr>
          <w:trHeight w:val="424"/>
        </w:trPr>
        <w:tc>
          <w:tcPr>
            <w:tcW w:w="2203" w:type="dxa"/>
            <w:tcBorders>
              <w:top w:val="nil"/>
              <w:bottom w:val="nil"/>
            </w:tcBorders>
          </w:tcPr>
          <w:p w14:paraId="7D057038" w14:textId="22432309" w:rsidR="000735BA" w:rsidRPr="00796DB0" w:rsidRDefault="000735BA">
            <w:pPr>
              <w:pStyle w:val="TableParagraph"/>
              <w:spacing w:before="179"/>
              <w:ind w:left="533" w:right="508"/>
              <w:jc w:val="center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16:30</w:t>
            </w:r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17:15</w:t>
            </w:r>
          </w:p>
        </w:tc>
        <w:tc>
          <w:tcPr>
            <w:tcW w:w="2390" w:type="dxa"/>
            <w:vMerge/>
          </w:tcPr>
          <w:p w14:paraId="54AF0A81" w14:textId="298C119D" w:rsidR="000735BA" w:rsidRPr="00796DB0" w:rsidRDefault="000735BA">
            <w:pPr>
              <w:pStyle w:val="TableParagraph"/>
              <w:spacing w:before="141"/>
              <w:ind w:left="184" w:right="203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14:paraId="5A32E1EF" w14:textId="77777777" w:rsidR="000735BA" w:rsidRPr="00796DB0" w:rsidRDefault="000735B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6D127D51" w14:textId="77777777" w:rsidR="000735BA" w:rsidRPr="00796DB0" w:rsidRDefault="000735B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9" w:type="dxa"/>
            <w:vMerge/>
          </w:tcPr>
          <w:p w14:paraId="795E710D" w14:textId="27256E02" w:rsidR="000735BA" w:rsidRPr="00796DB0" w:rsidRDefault="000735BA" w:rsidP="00FB75F0">
            <w:pPr>
              <w:pStyle w:val="TableParagraph"/>
              <w:spacing w:before="23"/>
              <w:ind w:left="415"/>
              <w:rPr>
                <w:color w:val="000000" w:themeColor="text1"/>
                <w:sz w:val="19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14:paraId="3723FDD4" w14:textId="77777777" w:rsidR="000735BA" w:rsidRPr="00796DB0" w:rsidRDefault="000735B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735BA" w:rsidRPr="00796DB0" w14:paraId="5314EC10" w14:textId="77777777" w:rsidTr="00796DB0">
        <w:trPr>
          <w:trHeight w:val="920"/>
        </w:trPr>
        <w:tc>
          <w:tcPr>
            <w:tcW w:w="2203" w:type="dxa"/>
            <w:tcBorders>
              <w:top w:val="nil"/>
            </w:tcBorders>
          </w:tcPr>
          <w:p w14:paraId="382CC1E4" w14:textId="77777777" w:rsidR="000735BA" w:rsidRPr="00796DB0" w:rsidRDefault="000735BA">
            <w:pPr>
              <w:pStyle w:val="TableParagraph"/>
              <w:spacing w:before="10"/>
              <w:rPr>
                <w:color w:val="000000" w:themeColor="text1"/>
                <w:sz w:val="17"/>
              </w:rPr>
            </w:pPr>
          </w:p>
          <w:p w14:paraId="28170798" w14:textId="77777777" w:rsidR="000735BA" w:rsidRPr="00796DB0" w:rsidRDefault="000735BA">
            <w:pPr>
              <w:pStyle w:val="TableParagraph"/>
              <w:ind w:left="533" w:right="508"/>
              <w:jc w:val="center"/>
              <w:rPr>
                <w:b/>
                <w:color w:val="000000" w:themeColor="text1"/>
                <w:sz w:val="19"/>
              </w:rPr>
            </w:pPr>
            <w:proofErr w:type="gramStart"/>
            <w:r w:rsidRPr="00796DB0">
              <w:rPr>
                <w:b/>
                <w:color w:val="000000" w:themeColor="text1"/>
                <w:w w:val="105"/>
                <w:sz w:val="19"/>
              </w:rPr>
              <w:t>17:20</w:t>
            </w:r>
            <w:r w:rsidRPr="00796DB0">
              <w:rPr>
                <w:b/>
                <w:color w:val="000000" w:themeColor="text1"/>
                <w:spacing w:val="-2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-</w:t>
            </w:r>
            <w:proofErr w:type="gramEnd"/>
            <w:r w:rsidRPr="00796DB0">
              <w:rPr>
                <w:b/>
                <w:color w:val="000000" w:themeColor="text1"/>
                <w:spacing w:val="-3"/>
                <w:w w:val="105"/>
                <w:sz w:val="19"/>
              </w:rPr>
              <w:t xml:space="preserve"> </w:t>
            </w:r>
            <w:r w:rsidRPr="00796DB0">
              <w:rPr>
                <w:b/>
                <w:color w:val="000000" w:themeColor="text1"/>
                <w:w w:val="105"/>
                <w:sz w:val="19"/>
              </w:rPr>
              <w:t>18:05</w:t>
            </w:r>
          </w:p>
        </w:tc>
        <w:tc>
          <w:tcPr>
            <w:tcW w:w="2390" w:type="dxa"/>
            <w:vMerge/>
          </w:tcPr>
          <w:p w14:paraId="168B1BCD" w14:textId="77777777" w:rsidR="000735BA" w:rsidRPr="00796DB0" w:rsidRDefault="000735BA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14:paraId="71B6492F" w14:textId="77777777" w:rsidR="000735BA" w:rsidRPr="00796DB0" w:rsidRDefault="000735B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79227560" w14:textId="77777777" w:rsidR="000735BA" w:rsidRPr="00796DB0" w:rsidRDefault="000735B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09" w:type="dxa"/>
            <w:vMerge/>
          </w:tcPr>
          <w:p w14:paraId="39FDD3E5" w14:textId="4663926E" w:rsidR="000735BA" w:rsidRPr="00796DB0" w:rsidRDefault="000735BA">
            <w:pPr>
              <w:pStyle w:val="TableParagraph"/>
              <w:spacing w:before="23"/>
              <w:ind w:left="415"/>
              <w:rPr>
                <w:color w:val="000000" w:themeColor="text1"/>
                <w:sz w:val="19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14:paraId="59B6C0F2" w14:textId="77777777" w:rsidR="000735BA" w:rsidRPr="00796DB0" w:rsidRDefault="000735BA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64B10E15" w14:textId="77777777" w:rsidR="00DF54C4" w:rsidRPr="00796DB0" w:rsidRDefault="00DF54C4">
      <w:pPr>
        <w:rPr>
          <w:color w:val="000000" w:themeColor="text1"/>
        </w:rPr>
      </w:pPr>
    </w:p>
    <w:sectPr w:rsidR="00DF54C4" w:rsidRPr="00796DB0">
      <w:headerReference w:type="default" r:id="rId8"/>
      <w:pgSz w:w="16840" w:h="11900" w:orient="landscape"/>
      <w:pgMar w:top="1600" w:right="1100" w:bottom="280" w:left="1300" w:header="1389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C361E" w14:textId="77777777" w:rsidR="0029093E" w:rsidRDefault="0029093E">
      <w:r>
        <w:separator/>
      </w:r>
    </w:p>
  </w:endnote>
  <w:endnote w:type="continuationSeparator" w:id="0">
    <w:p w14:paraId="49E776F3" w14:textId="77777777" w:rsidR="0029093E" w:rsidRDefault="0029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76B46" w14:textId="77777777" w:rsidR="0029093E" w:rsidRDefault="0029093E">
      <w:r>
        <w:separator/>
      </w:r>
    </w:p>
  </w:footnote>
  <w:footnote w:type="continuationSeparator" w:id="0">
    <w:p w14:paraId="480F6D89" w14:textId="77777777" w:rsidR="0029093E" w:rsidRDefault="002909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A8B177" w14:textId="77777777" w:rsidR="00B40BE5" w:rsidRDefault="0029093E">
    <w:pPr>
      <w:pStyle w:val="GvdeMetni"/>
      <w:spacing w:line="14" w:lineRule="auto"/>
      <w:rPr>
        <w:b w:val="0"/>
        <w:sz w:val="20"/>
      </w:rPr>
    </w:pPr>
    <w:r>
      <w:pict w14:anchorId="4DFA4904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69.75pt;margin-top:68.45pt;width:53.7pt;height:12.9pt;z-index:-16207872;mso-position-horizontal-relative:page;mso-position-vertical-relative:page" filled="f" stroked="f">
          <v:textbox inset="0,0,0,0">
            <w:txbxContent>
              <w:p w14:paraId="663F635C" w14:textId="77777777" w:rsidR="00B40BE5" w:rsidRDefault="00DF54C4">
                <w:pPr>
                  <w:pStyle w:val="GvdeMetni"/>
                  <w:spacing w:before="18"/>
                  <w:ind w:left="20"/>
                </w:pPr>
                <w:r>
                  <w:rPr>
                    <w:w w:val="105"/>
                  </w:rPr>
                  <w:t>DOKTORA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824B5A" w14:textId="77777777" w:rsidR="00B40BE5" w:rsidRDefault="0029093E">
    <w:pPr>
      <w:pStyle w:val="GvdeMetni"/>
      <w:spacing w:line="14" w:lineRule="auto"/>
      <w:rPr>
        <w:b w:val="0"/>
        <w:sz w:val="20"/>
      </w:rPr>
    </w:pPr>
    <w:r>
      <w:pict w14:anchorId="15D00854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69.75pt;margin-top:68.45pt;width:240.05pt;height:12.9pt;z-index:-16207360;mso-position-horizontal-relative:page;mso-position-vertical-relative:page" filled="f" stroked="f">
          <v:textbox inset="0,0,0,0">
            <w:txbxContent>
              <w:p w14:paraId="5D5839E4" w14:textId="77777777" w:rsidR="00B40BE5" w:rsidRDefault="00DF54C4">
                <w:pPr>
                  <w:pStyle w:val="GvdeMetni"/>
                  <w:spacing w:before="18"/>
                  <w:ind w:left="20"/>
                </w:pPr>
                <w:r>
                  <w:t>TURİZM</w:t>
                </w:r>
                <w:r>
                  <w:rPr>
                    <w:spacing w:val="49"/>
                  </w:rPr>
                  <w:t xml:space="preserve"> </w:t>
                </w:r>
                <w:r w:rsidR="00F271CD">
                  <w:t xml:space="preserve">İŞLETMECİLİĞİ </w:t>
                </w:r>
                <w:r>
                  <w:t>TEZLİ</w:t>
                </w:r>
                <w:r>
                  <w:rPr>
                    <w:spacing w:val="39"/>
                  </w:rPr>
                  <w:t xml:space="preserve"> </w:t>
                </w:r>
                <w:r>
                  <w:t>YÜKSEK</w:t>
                </w:r>
                <w:r>
                  <w:rPr>
                    <w:spacing w:val="46"/>
                  </w:rPr>
                  <w:t xml:space="preserve"> </w:t>
                </w:r>
                <w:r>
                  <w:t>LİSANS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4781BF" w14:textId="77777777" w:rsidR="00B40BE5" w:rsidRDefault="0029093E">
    <w:pPr>
      <w:pStyle w:val="GvdeMetni"/>
      <w:spacing w:line="14" w:lineRule="auto"/>
      <w:rPr>
        <w:b w:val="0"/>
        <w:sz w:val="20"/>
      </w:rPr>
    </w:pPr>
    <w:r>
      <w:pict w14:anchorId="68DC4B3D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69.75pt;margin-top:68.45pt;width:204.05pt;height:12.9pt;z-index:-16206848;mso-position-horizontal-relative:page;mso-position-vertical-relative:page" filled="f" stroked="f">
          <v:textbox inset="0,0,0,0">
            <w:txbxContent>
              <w:p w14:paraId="6D2ED89F" w14:textId="77777777" w:rsidR="00B40BE5" w:rsidRDefault="00DF54C4">
                <w:pPr>
                  <w:pStyle w:val="GvdeMetni"/>
                  <w:spacing w:before="18"/>
                  <w:ind w:left="20"/>
                </w:pPr>
                <w:r>
                  <w:rPr>
                    <w:w w:val="105"/>
                  </w:rPr>
                  <w:t>SAĞLIK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TURİZMİ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TEZLİ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YÜKSEK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LİSANS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0BE5"/>
    <w:rsid w:val="000735BA"/>
    <w:rsid w:val="00114B06"/>
    <w:rsid w:val="001926B2"/>
    <w:rsid w:val="001D1674"/>
    <w:rsid w:val="001E3C52"/>
    <w:rsid w:val="00287ABD"/>
    <w:rsid w:val="0029093E"/>
    <w:rsid w:val="004037D3"/>
    <w:rsid w:val="004358A0"/>
    <w:rsid w:val="004D7EDD"/>
    <w:rsid w:val="004F081F"/>
    <w:rsid w:val="0050139B"/>
    <w:rsid w:val="005D59C4"/>
    <w:rsid w:val="00687F6D"/>
    <w:rsid w:val="006A3574"/>
    <w:rsid w:val="0071121D"/>
    <w:rsid w:val="007120F8"/>
    <w:rsid w:val="00796DB0"/>
    <w:rsid w:val="007B1CB0"/>
    <w:rsid w:val="007F3F51"/>
    <w:rsid w:val="008673AD"/>
    <w:rsid w:val="009754D0"/>
    <w:rsid w:val="009F4CC0"/>
    <w:rsid w:val="00A27919"/>
    <w:rsid w:val="00A46ABA"/>
    <w:rsid w:val="00AD2803"/>
    <w:rsid w:val="00B220EA"/>
    <w:rsid w:val="00B40BE5"/>
    <w:rsid w:val="00BE7EB8"/>
    <w:rsid w:val="00D520A1"/>
    <w:rsid w:val="00D63F93"/>
    <w:rsid w:val="00D72C7C"/>
    <w:rsid w:val="00DB4DA5"/>
    <w:rsid w:val="00DC674E"/>
    <w:rsid w:val="00DF54C4"/>
    <w:rsid w:val="00E51CB2"/>
    <w:rsid w:val="00F20C18"/>
    <w:rsid w:val="00F2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08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271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271C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271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271C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Microsoft Word - 2022_2023_Turizm_İşletmeciligi_ABD_Güz_Dönemi_Lisansüstü-Ders_Programı.docx</vt:lpstr>
    </vt:vector>
  </TitlesOfParts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- 2022_2023_Turizm_İşletmeciligi_ABD_Güz_Dönemi_Lisansüstü-Ders_Programı.docx</dc:title>
  <cp:lastModifiedBy>Unknown</cp:lastModifiedBy>
  <cp:revision>5</cp:revision>
  <cp:lastPrinted>2023-09-14T08:00:00Z</cp:lastPrinted>
  <dcterms:created xsi:type="dcterms:W3CDTF">2023-10-10T09:05:00Z</dcterms:created>
  <dcterms:modified xsi:type="dcterms:W3CDTF">2023-10-11T11:49:00Z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Word</vt:lpwstr>
  </property>
  <property fmtid="{D5CDD505-2E9C-101B-9397-08002B2CF9AE}" pid="4" name="LastSaved">
    <vt:filetime>2023-09-12T00:00:00Z</vt:filetime>
  </property>
</Properties>
</file>