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0EF4" w14:textId="77777777" w:rsidR="00E17AD6" w:rsidRPr="00B77916" w:rsidRDefault="00B77916" w:rsidP="00B77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Turizm İşletmeciliği Bölümü</w:t>
      </w:r>
    </w:p>
    <w:p w14:paraId="266D97EF" w14:textId="77777777" w:rsidR="00B77916" w:rsidRPr="00B77916" w:rsidRDefault="00B77916" w:rsidP="00B779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202</w:t>
      </w:r>
      <w:r w:rsidR="00D510A2">
        <w:rPr>
          <w:rFonts w:ascii="Times New Roman" w:hAnsi="Times New Roman" w:cs="Times New Roman"/>
          <w:b/>
          <w:sz w:val="24"/>
          <w:szCs w:val="24"/>
        </w:rPr>
        <w:t>4</w:t>
      </w:r>
      <w:r w:rsidRPr="00B77916">
        <w:rPr>
          <w:rFonts w:ascii="Times New Roman" w:hAnsi="Times New Roman" w:cs="Times New Roman"/>
          <w:b/>
          <w:sz w:val="24"/>
          <w:szCs w:val="24"/>
        </w:rPr>
        <w:t>-202</w:t>
      </w:r>
      <w:r w:rsidR="00D510A2">
        <w:rPr>
          <w:rFonts w:ascii="Times New Roman" w:hAnsi="Times New Roman" w:cs="Times New Roman"/>
          <w:b/>
          <w:sz w:val="24"/>
          <w:szCs w:val="24"/>
        </w:rPr>
        <w:t>5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Akademik Yılı Güz </w:t>
      </w:r>
      <w:r w:rsidR="00490EAA">
        <w:rPr>
          <w:rFonts w:ascii="Times New Roman" w:hAnsi="Times New Roman" w:cs="Times New Roman"/>
          <w:b/>
          <w:sz w:val="24"/>
          <w:szCs w:val="24"/>
        </w:rPr>
        <w:t>Dönemi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Ara Sınav Programı</w:t>
      </w:r>
      <w:r w:rsidR="00D510A2">
        <w:rPr>
          <w:rFonts w:ascii="Times New Roman" w:hAnsi="Times New Roman" w:cs="Times New Roman"/>
          <w:b/>
          <w:sz w:val="24"/>
          <w:szCs w:val="24"/>
        </w:rPr>
        <w:t xml:space="preserve"> 04-08.11.2024</w:t>
      </w:r>
    </w:p>
    <w:tbl>
      <w:tblPr>
        <w:tblStyle w:val="TabloKlavuzu"/>
        <w:tblW w:w="9870" w:type="dxa"/>
        <w:jc w:val="center"/>
        <w:tblLook w:val="04A0" w:firstRow="1" w:lastRow="0" w:firstColumn="1" w:lastColumn="0" w:noHBand="0" w:noVBand="1"/>
      </w:tblPr>
      <w:tblGrid>
        <w:gridCol w:w="1324"/>
        <w:gridCol w:w="1038"/>
        <w:gridCol w:w="3175"/>
        <w:gridCol w:w="993"/>
        <w:gridCol w:w="1134"/>
        <w:gridCol w:w="2206"/>
      </w:tblGrid>
      <w:tr w:rsidR="00B77916" w:rsidRPr="00977702" w14:paraId="058869B5" w14:textId="77777777" w:rsidTr="00B00CB3">
        <w:trPr>
          <w:jc w:val="center"/>
        </w:trPr>
        <w:tc>
          <w:tcPr>
            <w:tcW w:w="1324" w:type="dxa"/>
            <w:vAlign w:val="center"/>
          </w:tcPr>
          <w:p w14:paraId="556A77E0" w14:textId="77777777" w:rsidR="00B77916" w:rsidRPr="00E17AD6" w:rsidRDefault="00B77916" w:rsidP="00F24A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  <w:r w:rsidR="003A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/Gün</w:t>
            </w:r>
          </w:p>
        </w:tc>
        <w:tc>
          <w:tcPr>
            <w:tcW w:w="1038" w:type="dxa"/>
            <w:vAlign w:val="center"/>
          </w:tcPr>
          <w:p w14:paraId="7085B439" w14:textId="77777777" w:rsidR="00B77916" w:rsidRPr="00E17AD6" w:rsidRDefault="00B77916" w:rsidP="00F24A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75" w:type="dxa"/>
            <w:vAlign w:val="center"/>
          </w:tcPr>
          <w:p w14:paraId="545FE578" w14:textId="77777777" w:rsidR="00B77916" w:rsidRPr="00E17AD6" w:rsidRDefault="00B77916" w:rsidP="00F24A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993" w:type="dxa"/>
            <w:vAlign w:val="center"/>
          </w:tcPr>
          <w:p w14:paraId="7DF302AF" w14:textId="77777777" w:rsidR="00B77916" w:rsidRPr="00E17AD6" w:rsidRDefault="00B77916" w:rsidP="00F24A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1134" w:type="dxa"/>
            <w:vAlign w:val="center"/>
          </w:tcPr>
          <w:p w14:paraId="6EBAE876" w14:textId="77777777" w:rsidR="00B77916" w:rsidRPr="00E17AD6" w:rsidRDefault="00B77916" w:rsidP="00F24A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2206" w:type="dxa"/>
            <w:vAlign w:val="center"/>
          </w:tcPr>
          <w:p w14:paraId="1374DE7F" w14:textId="77777777" w:rsidR="00B77916" w:rsidRPr="00E17AD6" w:rsidRDefault="00B77916" w:rsidP="00F24A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Dersin </w:t>
            </w:r>
            <w:r w:rsidR="0049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036D7E" w:rsidRPr="00977702" w14:paraId="34F29254" w14:textId="77777777" w:rsidTr="00B00CB3">
        <w:trPr>
          <w:jc w:val="center"/>
        </w:trPr>
        <w:tc>
          <w:tcPr>
            <w:tcW w:w="1324" w:type="dxa"/>
            <w:vMerge w:val="restart"/>
            <w:vAlign w:val="center"/>
          </w:tcPr>
          <w:p w14:paraId="5D4C07BD" w14:textId="77777777" w:rsidR="00036D7E" w:rsidRPr="00977702" w:rsidRDefault="00796D46" w:rsidP="00B0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36D7E" w:rsidRPr="00977702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8D1C656" w14:textId="77777777" w:rsidR="00036D7E" w:rsidRPr="00977702" w:rsidRDefault="00036D7E" w:rsidP="00B0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38" w:type="dxa"/>
            <w:vAlign w:val="center"/>
          </w:tcPr>
          <w:p w14:paraId="32B2A191" w14:textId="77777777" w:rsidR="00036D7E" w:rsidRPr="00977702" w:rsidRDefault="00036D7E" w:rsidP="00B00CB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vAlign w:val="center"/>
          </w:tcPr>
          <w:p w14:paraId="09ED06BB" w14:textId="77777777" w:rsidR="00036D7E" w:rsidRDefault="00036D7E" w:rsidP="00B00CB3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00C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Üni. Hay. Baş. Kar. </w:t>
            </w:r>
            <w:r w:rsidR="00533D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Yönetimi</w:t>
            </w:r>
          </w:p>
        </w:tc>
        <w:tc>
          <w:tcPr>
            <w:tcW w:w="993" w:type="dxa"/>
            <w:vAlign w:val="center"/>
          </w:tcPr>
          <w:p w14:paraId="6527D93F" w14:textId="77777777" w:rsidR="00036D7E" w:rsidRDefault="00036D7E" w:rsidP="00B00C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vAlign w:val="center"/>
          </w:tcPr>
          <w:p w14:paraId="44C63142" w14:textId="77777777" w:rsidR="00036D7E" w:rsidRPr="00E17AD6" w:rsidRDefault="00036D7E" w:rsidP="00B00C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vAlign w:val="center"/>
          </w:tcPr>
          <w:p w14:paraId="025C95FC" w14:textId="77777777" w:rsidR="00036D7E" w:rsidRPr="00E17AD6" w:rsidRDefault="00036D7E" w:rsidP="00B00CB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BOZ</w:t>
            </w:r>
          </w:p>
        </w:tc>
      </w:tr>
      <w:tr w:rsidR="00036D7E" w:rsidRPr="00977702" w14:paraId="11BB6606" w14:textId="77777777" w:rsidTr="00B00CB3">
        <w:trPr>
          <w:jc w:val="center"/>
        </w:trPr>
        <w:tc>
          <w:tcPr>
            <w:tcW w:w="1324" w:type="dxa"/>
            <w:vMerge/>
            <w:vAlign w:val="center"/>
          </w:tcPr>
          <w:p w14:paraId="58E479AE" w14:textId="77777777" w:rsidR="00036D7E" w:rsidRPr="00977702" w:rsidRDefault="00036D7E" w:rsidP="0003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01CFEE6" w14:textId="77777777" w:rsidR="00036D7E" w:rsidRDefault="00036D7E" w:rsidP="00036D7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vAlign w:val="center"/>
          </w:tcPr>
          <w:p w14:paraId="036B8C9C" w14:textId="77777777" w:rsidR="00036D7E" w:rsidRPr="00D6740A" w:rsidRDefault="00036D7E" w:rsidP="00036D7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Turizm İşl.  İnsan Kaynakları </w:t>
            </w:r>
          </w:p>
        </w:tc>
        <w:tc>
          <w:tcPr>
            <w:tcW w:w="993" w:type="dxa"/>
            <w:vAlign w:val="center"/>
          </w:tcPr>
          <w:p w14:paraId="4FFDE1FC" w14:textId="77777777" w:rsidR="00036D7E" w:rsidRPr="00977702" w:rsidRDefault="00036D7E" w:rsidP="00036D7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9D36BEB" w14:textId="77777777" w:rsidR="00036D7E" w:rsidRPr="00977702" w:rsidRDefault="00036D7E" w:rsidP="00036D7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vAlign w:val="center"/>
          </w:tcPr>
          <w:p w14:paraId="1EDFFB60" w14:textId="77777777" w:rsidR="00036D7E" w:rsidRPr="00977702" w:rsidRDefault="00036D7E" w:rsidP="00036D7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Tülay Güzel</w:t>
            </w:r>
          </w:p>
        </w:tc>
      </w:tr>
      <w:tr w:rsidR="00036D7E" w:rsidRPr="00977702" w14:paraId="74AC9026" w14:textId="77777777" w:rsidTr="00B00CB3">
        <w:trPr>
          <w:jc w:val="center"/>
        </w:trPr>
        <w:tc>
          <w:tcPr>
            <w:tcW w:w="1324" w:type="dxa"/>
            <w:vMerge/>
            <w:vAlign w:val="center"/>
          </w:tcPr>
          <w:p w14:paraId="5D45A6FB" w14:textId="77777777" w:rsidR="00036D7E" w:rsidRPr="00977702" w:rsidRDefault="00036D7E" w:rsidP="00036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423CADE" w14:textId="77777777" w:rsidR="00036D7E" w:rsidRPr="00977702" w:rsidRDefault="00036D7E" w:rsidP="00036D7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vAlign w:val="center"/>
          </w:tcPr>
          <w:p w14:paraId="7C2A7EC3" w14:textId="77777777" w:rsidR="00036D7E" w:rsidRPr="00136921" w:rsidRDefault="00036D7E" w:rsidP="00036D7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Genel İşletme</w:t>
            </w:r>
          </w:p>
        </w:tc>
        <w:tc>
          <w:tcPr>
            <w:tcW w:w="993" w:type="dxa"/>
            <w:vAlign w:val="center"/>
          </w:tcPr>
          <w:p w14:paraId="054DF00F" w14:textId="77777777" w:rsidR="00036D7E" w:rsidRPr="00136921" w:rsidRDefault="00036D7E" w:rsidP="00036D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134" w:type="dxa"/>
            <w:vAlign w:val="center"/>
          </w:tcPr>
          <w:p w14:paraId="19FF349C" w14:textId="77777777" w:rsidR="00036D7E" w:rsidRPr="00136921" w:rsidRDefault="00036D7E" w:rsidP="00036D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vAlign w:val="center"/>
          </w:tcPr>
          <w:p w14:paraId="6E92113F" w14:textId="77777777" w:rsidR="00036D7E" w:rsidRPr="00136921" w:rsidRDefault="00036D7E" w:rsidP="00036D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Tülay Güzel</w:t>
            </w:r>
          </w:p>
        </w:tc>
      </w:tr>
      <w:tr w:rsidR="00C335F0" w:rsidRPr="00977702" w14:paraId="25799DA8" w14:textId="77777777" w:rsidTr="00B00CB3">
        <w:trPr>
          <w:jc w:val="center"/>
        </w:trPr>
        <w:tc>
          <w:tcPr>
            <w:tcW w:w="1324" w:type="dxa"/>
            <w:vMerge/>
            <w:vAlign w:val="center"/>
          </w:tcPr>
          <w:p w14:paraId="1B230229" w14:textId="77777777" w:rsidR="00C335F0" w:rsidRPr="00977702" w:rsidRDefault="00C335F0" w:rsidP="00C3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29169837" w14:textId="77777777" w:rsidR="00C335F0" w:rsidRPr="00977702" w:rsidRDefault="00C335F0" w:rsidP="00C335F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vAlign w:val="center"/>
          </w:tcPr>
          <w:p w14:paraId="62DA4E18" w14:textId="77777777" w:rsidR="00C335F0" w:rsidRPr="000B77C1" w:rsidRDefault="00C335F0" w:rsidP="00C335F0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B77C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Turizmde Tanıtım Teknikleri</w:t>
            </w:r>
          </w:p>
        </w:tc>
        <w:tc>
          <w:tcPr>
            <w:tcW w:w="993" w:type="dxa"/>
            <w:vAlign w:val="center"/>
          </w:tcPr>
          <w:p w14:paraId="6BF2DFEF" w14:textId="77777777" w:rsidR="00C335F0" w:rsidRPr="00D510A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51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14:paraId="5F85BF45" w14:textId="77777777" w:rsidR="00C335F0" w:rsidRPr="00D510A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vAlign w:val="center"/>
          </w:tcPr>
          <w:p w14:paraId="2907A60A" w14:textId="77777777" w:rsidR="00C335F0" w:rsidRPr="00D510A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15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Erol DURAN</w:t>
            </w:r>
          </w:p>
        </w:tc>
      </w:tr>
      <w:tr w:rsidR="00C335F0" w:rsidRPr="00977702" w14:paraId="2F60149C" w14:textId="77777777" w:rsidTr="00B00CB3">
        <w:trPr>
          <w:jc w:val="center"/>
        </w:trPr>
        <w:tc>
          <w:tcPr>
            <w:tcW w:w="1324" w:type="dxa"/>
            <w:vMerge/>
            <w:vAlign w:val="center"/>
          </w:tcPr>
          <w:p w14:paraId="45A20F92" w14:textId="77777777" w:rsidR="00C335F0" w:rsidRPr="00977702" w:rsidRDefault="00C335F0" w:rsidP="00C3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53C3033" w14:textId="77777777" w:rsidR="00C335F0" w:rsidRPr="00977702" w:rsidRDefault="00C335F0" w:rsidP="00C335F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vAlign w:val="center"/>
          </w:tcPr>
          <w:p w14:paraId="2111FE67" w14:textId="77777777" w:rsidR="00C335F0" w:rsidRPr="005F7222" w:rsidRDefault="00C335F0" w:rsidP="00C335F0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İş ve Sos. Güvenlik Hukuku</w:t>
            </w:r>
          </w:p>
        </w:tc>
        <w:tc>
          <w:tcPr>
            <w:tcW w:w="993" w:type="dxa"/>
            <w:vAlign w:val="center"/>
          </w:tcPr>
          <w:p w14:paraId="4A598238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14:paraId="66E57F26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vAlign w:val="center"/>
          </w:tcPr>
          <w:p w14:paraId="0D4BC8B9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Bilge Ç. Köse</w:t>
            </w:r>
          </w:p>
        </w:tc>
      </w:tr>
      <w:tr w:rsidR="00C335F0" w:rsidRPr="00977702" w14:paraId="76A433D6" w14:textId="77777777" w:rsidTr="00B00CB3">
        <w:trPr>
          <w:jc w:val="center"/>
        </w:trPr>
        <w:tc>
          <w:tcPr>
            <w:tcW w:w="1324" w:type="dxa"/>
            <w:vMerge/>
            <w:vAlign w:val="center"/>
          </w:tcPr>
          <w:p w14:paraId="14036F61" w14:textId="77777777" w:rsidR="00C335F0" w:rsidRPr="00977702" w:rsidRDefault="00C335F0" w:rsidP="00C3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62D49362" w14:textId="77777777" w:rsidR="00C335F0" w:rsidRPr="00977702" w:rsidRDefault="00C335F0" w:rsidP="00C335F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vAlign w:val="center"/>
          </w:tcPr>
          <w:p w14:paraId="10270AD2" w14:textId="77777777" w:rsidR="00C335F0" w:rsidRPr="00E17AD6" w:rsidRDefault="00C335F0" w:rsidP="00C335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Tur. İşl. Sosyal Med. Uyg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44D6C333" w14:textId="77777777" w:rsidR="00C335F0" w:rsidRPr="00E17AD6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14:paraId="7E0B5C1B" w14:textId="77777777" w:rsidR="00C335F0" w:rsidRPr="00E17AD6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vAlign w:val="center"/>
          </w:tcPr>
          <w:p w14:paraId="14D97D2F" w14:textId="77777777" w:rsidR="00C335F0" w:rsidRPr="00E17AD6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 Eşitti</w:t>
            </w:r>
          </w:p>
        </w:tc>
      </w:tr>
      <w:tr w:rsidR="00C335F0" w:rsidRPr="00977702" w14:paraId="2F26B65D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146588B0" w14:textId="77777777" w:rsidR="00C335F0" w:rsidRPr="00E17AD6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163989A7" w14:textId="77777777" w:rsidR="00C335F0" w:rsidRPr="00E17AD6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14:paraId="38628A9C" w14:textId="77777777" w:rsidR="00C335F0" w:rsidRPr="00977702" w:rsidRDefault="00C335F0" w:rsidP="00C335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Turizmde Davranış Bilimleri</w:t>
            </w:r>
          </w:p>
        </w:tc>
        <w:tc>
          <w:tcPr>
            <w:tcW w:w="993" w:type="dxa"/>
            <w:noWrap/>
            <w:vAlign w:val="center"/>
          </w:tcPr>
          <w:p w14:paraId="376C4C54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50B8FB32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14:paraId="63898E58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15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Erol Duran</w:t>
            </w:r>
          </w:p>
        </w:tc>
      </w:tr>
      <w:tr w:rsidR="00C335F0" w:rsidRPr="00977702" w14:paraId="715D1EC0" w14:textId="77777777" w:rsidTr="00B00CB3">
        <w:trPr>
          <w:trHeight w:val="444"/>
          <w:jc w:val="center"/>
        </w:trPr>
        <w:tc>
          <w:tcPr>
            <w:tcW w:w="1324" w:type="dxa"/>
            <w:vMerge w:val="restart"/>
            <w:noWrap/>
            <w:vAlign w:val="center"/>
          </w:tcPr>
          <w:p w14:paraId="7B2ED2F1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05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14:paraId="4E5F5A7D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Salı </w:t>
            </w:r>
          </w:p>
        </w:tc>
        <w:tc>
          <w:tcPr>
            <w:tcW w:w="1038" w:type="dxa"/>
            <w:noWrap/>
            <w:vAlign w:val="center"/>
          </w:tcPr>
          <w:p w14:paraId="3B1F5FAD" w14:textId="77777777" w:rsidR="00C335F0" w:rsidRPr="00977702" w:rsidRDefault="00C335F0" w:rsidP="00C3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5" w:type="dxa"/>
            <w:noWrap/>
            <w:vAlign w:val="center"/>
          </w:tcPr>
          <w:p w14:paraId="3DA649C3" w14:textId="77777777" w:rsidR="00C335F0" w:rsidRPr="005F7222" w:rsidRDefault="00C335F0" w:rsidP="00C335F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Turizme Giriş</w:t>
            </w:r>
          </w:p>
        </w:tc>
        <w:tc>
          <w:tcPr>
            <w:tcW w:w="993" w:type="dxa"/>
            <w:noWrap/>
            <w:vAlign w:val="center"/>
          </w:tcPr>
          <w:p w14:paraId="2F68967B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5A61C1F3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14:paraId="735A7C3D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C335F0" w:rsidRPr="00977702" w14:paraId="5D045E03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1C71AFDA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073FAA9" w14:textId="77777777" w:rsidR="00C335F0" w:rsidRPr="00977702" w:rsidRDefault="00C335F0" w:rsidP="00C3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14:paraId="0C6415A4" w14:textId="77777777" w:rsidR="00C335F0" w:rsidRPr="00977702" w:rsidRDefault="00C335F0" w:rsidP="00C335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Kat Hizmetleri Yönetimi</w:t>
            </w:r>
          </w:p>
        </w:tc>
        <w:tc>
          <w:tcPr>
            <w:tcW w:w="993" w:type="dxa"/>
            <w:noWrap/>
            <w:vAlign w:val="center"/>
          </w:tcPr>
          <w:p w14:paraId="769EEBCC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9C8EC4B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="005C66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14:paraId="3C1DC466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B. Eşitti</w:t>
            </w:r>
          </w:p>
        </w:tc>
      </w:tr>
      <w:tr w:rsidR="00C335F0" w:rsidRPr="00977702" w14:paraId="4C6D24E3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0B977495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4C60234A" w14:textId="77777777" w:rsidR="00C335F0" w:rsidRPr="00977702" w:rsidRDefault="00C335F0" w:rsidP="00C3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14:paraId="1F369957" w14:textId="77777777" w:rsidR="00C335F0" w:rsidRPr="00977702" w:rsidRDefault="00C335F0" w:rsidP="00C335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Diksiyon </w:t>
            </w:r>
          </w:p>
        </w:tc>
        <w:tc>
          <w:tcPr>
            <w:tcW w:w="993" w:type="dxa"/>
            <w:noWrap/>
            <w:vAlign w:val="center"/>
          </w:tcPr>
          <w:p w14:paraId="0CA54EB7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3CC9671F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14:paraId="1585E349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Gökhan Bayram</w:t>
            </w:r>
          </w:p>
        </w:tc>
      </w:tr>
      <w:tr w:rsidR="00C335F0" w:rsidRPr="00977702" w14:paraId="4313A910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122CE93E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FFC9BA8" w14:textId="77777777" w:rsidR="00C335F0" w:rsidRPr="00977702" w:rsidRDefault="00C335F0" w:rsidP="00C3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14:paraId="78EC5558" w14:textId="77777777" w:rsidR="00C335F0" w:rsidRPr="005F7222" w:rsidRDefault="00C335F0" w:rsidP="00C335F0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Türk Dili </w:t>
            </w:r>
          </w:p>
        </w:tc>
        <w:tc>
          <w:tcPr>
            <w:tcW w:w="993" w:type="dxa"/>
            <w:noWrap/>
            <w:vAlign w:val="center"/>
          </w:tcPr>
          <w:p w14:paraId="1D92FE97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2B3DB6CE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14:paraId="799ACF67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Mehtap ELDEMİR</w:t>
            </w:r>
          </w:p>
        </w:tc>
      </w:tr>
      <w:tr w:rsidR="00C335F0" w:rsidRPr="00977702" w14:paraId="65E0BD31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6449B462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7A9A112E" w14:textId="77777777" w:rsidR="00C335F0" w:rsidRPr="00977702" w:rsidRDefault="00C335F0" w:rsidP="00C3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14:paraId="0391FC0A" w14:textId="77777777" w:rsidR="00C335F0" w:rsidRPr="00A83AE7" w:rsidRDefault="00C335F0" w:rsidP="00C335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3AE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İleri İngilizce I </w:t>
            </w:r>
          </w:p>
        </w:tc>
        <w:tc>
          <w:tcPr>
            <w:tcW w:w="993" w:type="dxa"/>
            <w:noWrap/>
            <w:vAlign w:val="center"/>
          </w:tcPr>
          <w:p w14:paraId="127EB585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22067766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14:paraId="6D1F53DA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Tuba Özgün</w:t>
            </w:r>
          </w:p>
        </w:tc>
      </w:tr>
      <w:tr w:rsidR="00C335F0" w:rsidRPr="00977702" w14:paraId="24FDA068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79C6E953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EF1FDE7" w14:textId="77777777" w:rsidR="00C335F0" w:rsidRPr="00977702" w:rsidRDefault="00C335F0" w:rsidP="00C33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14:paraId="04A65E37" w14:textId="77777777" w:rsidR="00C335F0" w:rsidRPr="00977702" w:rsidRDefault="00C335F0" w:rsidP="00C335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İstatistik</w:t>
            </w:r>
          </w:p>
        </w:tc>
        <w:tc>
          <w:tcPr>
            <w:tcW w:w="993" w:type="dxa"/>
            <w:noWrap/>
            <w:vAlign w:val="center"/>
          </w:tcPr>
          <w:p w14:paraId="7D79088B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2749AEEA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14:paraId="50C80892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Bahattin Hamarat</w:t>
            </w:r>
          </w:p>
        </w:tc>
      </w:tr>
      <w:tr w:rsidR="00C335F0" w:rsidRPr="00977702" w14:paraId="747CAE66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30FF87AE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604E624" w14:textId="77777777" w:rsidR="00C335F0" w:rsidRPr="00E17AD6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14:paraId="14FDDB4E" w14:textId="77777777" w:rsidR="00C335F0" w:rsidRPr="00977702" w:rsidRDefault="00C335F0" w:rsidP="00C335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Ön Büro İşlemleri</w:t>
            </w:r>
            <w:r w:rsidRPr="005F7222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4"/>
              </w:rPr>
              <w:t>*</w:t>
            </w:r>
          </w:p>
        </w:tc>
        <w:tc>
          <w:tcPr>
            <w:tcW w:w="993" w:type="dxa"/>
            <w:noWrap/>
            <w:vAlign w:val="center"/>
          </w:tcPr>
          <w:p w14:paraId="69D30C36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60885B64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14:paraId="6A26FB1E" w14:textId="77777777" w:rsidR="00C335F0" w:rsidRPr="00977702" w:rsidRDefault="00C335F0" w:rsidP="00C335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036611" w:rsidRPr="00977702" w14:paraId="40DEE43E" w14:textId="77777777" w:rsidTr="00B00CB3">
        <w:trPr>
          <w:trHeight w:val="444"/>
          <w:jc w:val="center"/>
        </w:trPr>
        <w:tc>
          <w:tcPr>
            <w:tcW w:w="1324" w:type="dxa"/>
            <w:vMerge w:val="restart"/>
            <w:noWrap/>
            <w:vAlign w:val="center"/>
          </w:tcPr>
          <w:p w14:paraId="6E3B6C99" w14:textId="77777777" w:rsidR="00036611" w:rsidRPr="00977702" w:rsidRDefault="00036611" w:rsidP="000366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06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14:paraId="78C218D9" w14:textId="77777777" w:rsidR="00036611" w:rsidRPr="00977702" w:rsidRDefault="00036611" w:rsidP="000366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38" w:type="dxa"/>
            <w:noWrap/>
            <w:vAlign w:val="center"/>
          </w:tcPr>
          <w:p w14:paraId="494032FE" w14:textId="77777777" w:rsidR="00036611" w:rsidRPr="00977702" w:rsidRDefault="00036611" w:rsidP="0003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14:paraId="3EF12559" w14:textId="77777777" w:rsidR="00036611" w:rsidRPr="00A83AE7" w:rsidRDefault="00036611" w:rsidP="000366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14:paraId="44329076" w14:textId="77777777" w:rsidR="00036611" w:rsidRPr="00977702" w:rsidRDefault="00036611" w:rsidP="000366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14:paraId="62DCE37E" w14:textId="77777777" w:rsidR="00036611" w:rsidRPr="00977702" w:rsidRDefault="00036611" w:rsidP="000366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14:paraId="4F1056CD" w14:textId="77777777" w:rsidR="00036611" w:rsidRPr="00977702" w:rsidRDefault="00036611" w:rsidP="000366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36B1" w:rsidRPr="00977702" w14:paraId="64C9A183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41E6FC55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56B329A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14:paraId="0C81231A" w14:textId="77777777" w:rsidR="002F36B1" w:rsidRPr="00A83AE7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3AE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Sürdürülebilir Turizm</w:t>
            </w:r>
          </w:p>
        </w:tc>
        <w:tc>
          <w:tcPr>
            <w:tcW w:w="993" w:type="dxa"/>
            <w:noWrap/>
            <w:vAlign w:val="center"/>
          </w:tcPr>
          <w:p w14:paraId="512C582A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2D3F142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206" w:type="dxa"/>
            <w:noWrap/>
            <w:vAlign w:val="center"/>
          </w:tcPr>
          <w:p w14:paraId="67F60924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Haluk Erdem</w:t>
            </w:r>
          </w:p>
        </w:tc>
      </w:tr>
      <w:tr w:rsidR="002F36B1" w:rsidRPr="00977702" w14:paraId="3E8AD3BA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26460CF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686C0232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14:paraId="129D2749" w14:textId="77777777" w:rsidR="002F36B1" w:rsidRPr="005F7222" w:rsidRDefault="002F36B1" w:rsidP="002F36B1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ZSYD Japonca I</w:t>
            </w:r>
          </w:p>
          <w:p w14:paraId="31F8DD4F" w14:textId="77777777" w:rsidR="002F36B1" w:rsidRPr="005F7222" w:rsidRDefault="002F36B1" w:rsidP="002F36B1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ZSYD Almanca I</w:t>
            </w:r>
          </w:p>
          <w:p w14:paraId="334EE59C" w14:textId="77777777" w:rsidR="002F36B1" w:rsidRPr="005F7222" w:rsidRDefault="002F36B1" w:rsidP="002F36B1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ZSYD Rusça I</w:t>
            </w:r>
          </w:p>
        </w:tc>
        <w:tc>
          <w:tcPr>
            <w:tcW w:w="993" w:type="dxa"/>
            <w:noWrap/>
            <w:vAlign w:val="center"/>
          </w:tcPr>
          <w:p w14:paraId="74CB5734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  <w:p w14:paraId="37DD554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  <w:p w14:paraId="411E956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4D57A614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14:paraId="368B368A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14:paraId="15B82DD8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14:paraId="55C3658C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 KIZILAY</w:t>
            </w:r>
          </w:p>
          <w:p w14:paraId="441BA0E6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Sevil Yılmaz </w:t>
            </w:r>
          </w:p>
          <w:p w14:paraId="72F866C0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 Boz</w:t>
            </w:r>
          </w:p>
        </w:tc>
      </w:tr>
      <w:tr w:rsidR="002F36B1" w:rsidRPr="00977702" w14:paraId="7F8CD5A6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6EE969B3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0B88DDC9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14:paraId="1CB10EC3" w14:textId="77777777" w:rsidR="002F36B1" w:rsidRPr="005F7222" w:rsidRDefault="002F36B1" w:rsidP="002F36B1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Atatürk İİT</w:t>
            </w:r>
          </w:p>
        </w:tc>
        <w:tc>
          <w:tcPr>
            <w:tcW w:w="993" w:type="dxa"/>
            <w:noWrap/>
            <w:vAlign w:val="center"/>
          </w:tcPr>
          <w:p w14:paraId="4F8FFECB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22E952D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14:paraId="301DBA9D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Yeliz Aksakal</w:t>
            </w:r>
          </w:p>
        </w:tc>
      </w:tr>
      <w:tr w:rsidR="002F36B1" w:rsidRPr="00977702" w14:paraId="4BB9294F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58ED3F7C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20A94D64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14:paraId="1A0ACAE6" w14:textId="77777777" w:rsidR="002F36B1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Rusça VII</w:t>
            </w:r>
          </w:p>
          <w:p w14:paraId="2B169DAB" w14:textId="77777777" w:rsidR="002F36B1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Almanca VII</w:t>
            </w:r>
          </w:p>
          <w:p w14:paraId="1DAB60DF" w14:textId="77777777" w:rsidR="002F36B1" w:rsidRPr="00D6740A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Japonca VII</w:t>
            </w:r>
          </w:p>
        </w:tc>
        <w:tc>
          <w:tcPr>
            <w:tcW w:w="993" w:type="dxa"/>
            <w:noWrap/>
            <w:vAlign w:val="center"/>
          </w:tcPr>
          <w:p w14:paraId="52B003E2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14:paraId="4591C9C5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14:paraId="04F66E2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7CEC6AA3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14:paraId="14C3F052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  <w:p w14:paraId="3BE72C11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2206" w:type="dxa"/>
            <w:noWrap/>
            <w:vAlign w:val="center"/>
          </w:tcPr>
          <w:p w14:paraId="2E925D72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Maria Stoyanova</w:t>
            </w:r>
          </w:p>
          <w:p w14:paraId="4017AD04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Sevil Yılmaz </w:t>
            </w:r>
          </w:p>
          <w:p w14:paraId="67553AA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 KIZILAY</w:t>
            </w:r>
          </w:p>
        </w:tc>
      </w:tr>
      <w:tr w:rsidR="002F36B1" w:rsidRPr="00977702" w14:paraId="662595BC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19729E75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D35B16A" w14:textId="77777777" w:rsidR="002F36B1" w:rsidRPr="005F7222" w:rsidRDefault="002F36B1" w:rsidP="002F36B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63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14:paraId="6FE41136" w14:textId="77777777" w:rsidR="002F36B1" w:rsidRDefault="002F36B1" w:rsidP="002F36B1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ZSYD Almanca V</w:t>
            </w:r>
          </w:p>
          <w:p w14:paraId="1B753F6D" w14:textId="77777777" w:rsidR="002F36B1" w:rsidRDefault="002F36B1" w:rsidP="002F36B1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ZSYD Japonca V</w:t>
            </w:r>
          </w:p>
          <w:p w14:paraId="7C0F0758" w14:textId="77777777" w:rsidR="002F36B1" w:rsidRPr="00507932" w:rsidRDefault="002F36B1" w:rsidP="002F36B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ZSYD Rusça V</w:t>
            </w:r>
          </w:p>
        </w:tc>
        <w:tc>
          <w:tcPr>
            <w:tcW w:w="993" w:type="dxa"/>
            <w:noWrap/>
            <w:vAlign w:val="center"/>
          </w:tcPr>
          <w:p w14:paraId="6799B77F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  <w:p w14:paraId="0F217EFF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  <w:p w14:paraId="1311B9C8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2A10E987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14:paraId="65DB9889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14:paraId="3477BE53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14:paraId="70CD47F9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Sevil Yılmaz</w:t>
            </w:r>
          </w:p>
          <w:p w14:paraId="0E4F02C9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 KIZILAY</w:t>
            </w:r>
          </w:p>
          <w:p w14:paraId="082A9F15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 Boz</w:t>
            </w:r>
            <w:r w:rsidRPr="00E1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F36B1" w:rsidRPr="00977702" w14:paraId="7423A1BD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4AEE3479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2F5FE45E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14:paraId="0CC8BEE5" w14:textId="77777777" w:rsidR="002F36B1" w:rsidRPr="005F7222" w:rsidRDefault="002F36B1" w:rsidP="002F36B1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ZSYD Rusça III</w:t>
            </w:r>
          </w:p>
          <w:p w14:paraId="0C501B61" w14:textId="77777777" w:rsidR="002F36B1" w:rsidRPr="005F7222" w:rsidRDefault="002F36B1" w:rsidP="002F36B1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ZSYD Japonca III</w:t>
            </w:r>
          </w:p>
          <w:p w14:paraId="783716F3" w14:textId="77777777" w:rsidR="002F36B1" w:rsidRPr="007A22AE" w:rsidRDefault="002F36B1" w:rsidP="002F36B1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 xml:space="preserve">ZSYD 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Almanca</w:t>
            </w: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 xml:space="preserve"> III</w:t>
            </w:r>
          </w:p>
        </w:tc>
        <w:tc>
          <w:tcPr>
            <w:tcW w:w="993" w:type="dxa"/>
            <w:noWrap/>
            <w:vAlign w:val="center"/>
          </w:tcPr>
          <w:p w14:paraId="747869C0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  <w:p w14:paraId="4A7DE628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  <w:p w14:paraId="5AF36CAA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479C9152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  <w:p w14:paraId="5C7FCF47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14:paraId="2E3FC47D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14:paraId="5F61C640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 Boz</w:t>
            </w:r>
            <w:r w:rsidRPr="00E1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</w:p>
          <w:p w14:paraId="44FF7318" w14:textId="77777777" w:rsidR="002F36B1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 KIZILAY</w:t>
            </w:r>
          </w:p>
          <w:p w14:paraId="16EF4480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Sevil Yılmaz</w:t>
            </w:r>
          </w:p>
        </w:tc>
      </w:tr>
      <w:tr w:rsidR="002F36B1" w:rsidRPr="00977702" w14:paraId="3426F0C0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1600B531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3433D113" w14:textId="77777777" w:rsidR="002F36B1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3C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175" w:type="dxa"/>
            <w:noWrap/>
            <w:vAlign w:val="center"/>
          </w:tcPr>
          <w:p w14:paraId="42E88930" w14:textId="77777777" w:rsidR="002F36B1" w:rsidRPr="005F7222" w:rsidRDefault="002F36B1" w:rsidP="002F36B1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Mesleki İngilizce V</w:t>
            </w:r>
          </w:p>
        </w:tc>
        <w:tc>
          <w:tcPr>
            <w:tcW w:w="993" w:type="dxa"/>
            <w:noWrap/>
            <w:vAlign w:val="center"/>
          </w:tcPr>
          <w:p w14:paraId="6DE3D49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5860BDF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206" w:type="dxa"/>
            <w:noWrap/>
            <w:vAlign w:val="center"/>
          </w:tcPr>
          <w:p w14:paraId="12647D48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F36B1" w:rsidRPr="00977702" w14:paraId="3269AF04" w14:textId="77777777" w:rsidTr="00B00CB3">
        <w:trPr>
          <w:trHeight w:val="444"/>
          <w:jc w:val="center"/>
        </w:trPr>
        <w:tc>
          <w:tcPr>
            <w:tcW w:w="1324" w:type="dxa"/>
            <w:vMerge w:val="restart"/>
            <w:noWrap/>
            <w:vAlign w:val="center"/>
          </w:tcPr>
          <w:p w14:paraId="54EEB510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07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14:paraId="64A5134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lastRenderedPageBreak/>
              <w:t>Perşembe</w:t>
            </w:r>
          </w:p>
        </w:tc>
        <w:tc>
          <w:tcPr>
            <w:tcW w:w="1038" w:type="dxa"/>
            <w:noWrap/>
            <w:vAlign w:val="center"/>
          </w:tcPr>
          <w:p w14:paraId="2BE29824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9:00</w:t>
            </w:r>
          </w:p>
        </w:tc>
        <w:tc>
          <w:tcPr>
            <w:tcW w:w="3175" w:type="dxa"/>
            <w:noWrap/>
            <w:vAlign w:val="center"/>
          </w:tcPr>
          <w:p w14:paraId="2EF359C5" w14:textId="77777777" w:rsidR="002F36B1" w:rsidRPr="00977702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6C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Mesleki İngilizce I</w:t>
            </w:r>
          </w:p>
        </w:tc>
        <w:tc>
          <w:tcPr>
            <w:tcW w:w="993" w:type="dxa"/>
            <w:noWrap/>
            <w:vAlign w:val="center"/>
          </w:tcPr>
          <w:p w14:paraId="48C7B95A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11E82EB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14:paraId="7A914750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F36B1" w:rsidRPr="00977702" w14:paraId="57C7F3E6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1B6BF5F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17C7991D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14:paraId="5F49B098" w14:textId="77777777" w:rsidR="002F36B1" w:rsidRPr="00D6740A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Destinasyon Pazarlaması</w:t>
            </w:r>
          </w:p>
        </w:tc>
        <w:tc>
          <w:tcPr>
            <w:tcW w:w="993" w:type="dxa"/>
            <w:noWrap/>
            <w:vAlign w:val="center"/>
          </w:tcPr>
          <w:p w14:paraId="2908A6DD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4BF6387D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14:paraId="3FE1E2D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2F36B1" w:rsidRPr="00977702" w14:paraId="3C1E33C7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2CE49553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84151AA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14:paraId="5CE6CFA8" w14:textId="77777777" w:rsidR="002F36B1" w:rsidRPr="00D6740A" w:rsidRDefault="002F36B1" w:rsidP="002F36B1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Tur. İşl. Hijyen ve Sanitasyon</w:t>
            </w:r>
          </w:p>
        </w:tc>
        <w:tc>
          <w:tcPr>
            <w:tcW w:w="993" w:type="dxa"/>
            <w:noWrap/>
            <w:vAlign w:val="center"/>
          </w:tcPr>
          <w:p w14:paraId="1DB94543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67A2DE0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14:paraId="6E2C7F58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Ş. Okan Mercan</w:t>
            </w:r>
          </w:p>
        </w:tc>
      </w:tr>
      <w:tr w:rsidR="002F36B1" w:rsidRPr="00977702" w14:paraId="6B6F8D3C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6DB526D7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9A0063B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14:paraId="6B1BF680" w14:textId="77777777" w:rsidR="002F36B1" w:rsidRPr="00977702" w:rsidRDefault="002F36B1" w:rsidP="002F36B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Tur. İnov. ve Ürün Geliştirme</w:t>
            </w:r>
            <w:r w:rsidRPr="00977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/>
            <w:vAlign w:val="center"/>
          </w:tcPr>
          <w:p w14:paraId="2ACC6A03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7F0BC2F0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14:paraId="014266D4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 Eşitti</w:t>
            </w:r>
          </w:p>
        </w:tc>
      </w:tr>
      <w:tr w:rsidR="002F36B1" w:rsidRPr="00977702" w14:paraId="60E48C4D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318A15C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19737181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14:paraId="7CD62A64" w14:textId="77777777" w:rsidR="002F36B1" w:rsidRPr="00977702" w:rsidRDefault="002F36B1" w:rsidP="002F36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Genel Pazarlama</w:t>
            </w:r>
          </w:p>
        </w:tc>
        <w:tc>
          <w:tcPr>
            <w:tcW w:w="993" w:type="dxa"/>
            <w:noWrap/>
            <w:vAlign w:val="center"/>
          </w:tcPr>
          <w:p w14:paraId="3F2537F0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11DFC489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14:paraId="50838726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EE4">
              <w:rPr>
                <w:rFonts w:ascii="Times New Roman" w:hAnsi="Times New Roman" w:cs="Times New Roman"/>
                <w:sz w:val="24"/>
                <w:szCs w:val="24"/>
              </w:rPr>
              <w:t>Mustafa Boz</w:t>
            </w:r>
          </w:p>
        </w:tc>
      </w:tr>
      <w:tr w:rsidR="002F36B1" w:rsidRPr="00977702" w14:paraId="0E80A672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3AE75B7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8AC9083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14:paraId="6F30D8D7" w14:textId="77777777" w:rsidR="002F36B1" w:rsidRPr="00977702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Turizm Ekonomisi</w:t>
            </w:r>
          </w:p>
        </w:tc>
        <w:tc>
          <w:tcPr>
            <w:tcW w:w="993" w:type="dxa"/>
            <w:noWrap/>
            <w:vAlign w:val="center"/>
          </w:tcPr>
          <w:p w14:paraId="3FFB957C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31A286B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14:paraId="431818EA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Haluk Erdem</w:t>
            </w:r>
          </w:p>
        </w:tc>
      </w:tr>
      <w:tr w:rsidR="002F36B1" w:rsidRPr="00977702" w14:paraId="03CFC3E3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787E2A4B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1B297902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5" w:type="dxa"/>
            <w:noWrap/>
            <w:vAlign w:val="center"/>
          </w:tcPr>
          <w:p w14:paraId="2113FBA6" w14:textId="77777777" w:rsidR="002F36B1" w:rsidRPr="00977702" w:rsidRDefault="002F36B1" w:rsidP="002F36B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Genel Muhasebe</w:t>
            </w:r>
          </w:p>
        </w:tc>
        <w:tc>
          <w:tcPr>
            <w:tcW w:w="993" w:type="dxa"/>
            <w:noWrap/>
            <w:vAlign w:val="center"/>
          </w:tcPr>
          <w:p w14:paraId="16A9D271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BFB094D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14:paraId="38A0970E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Hıdır Başar</w:t>
            </w:r>
          </w:p>
        </w:tc>
      </w:tr>
      <w:tr w:rsidR="002F36B1" w:rsidRPr="00977702" w14:paraId="6BD3B126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549AA019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4AFCC79B" w14:textId="77777777" w:rsidR="002F36B1" w:rsidRPr="00E17AD6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3175" w:type="dxa"/>
            <w:noWrap/>
            <w:vAlign w:val="center"/>
          </w:tcPr>
          <w:p w14:paraId="5E826E0F" w14:textId="77777777" w:rsidR="002F36B1" w:rsidRPr="00977702" w:rsidRDefault="002F36B1" w:rsidP="002F36B1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14:paraId="4CC50CBD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E869FF4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noWrap/>
            <w:vAlign w:val="center"/>
          </w:tcPr>
          <w:p w14:paraId="4DB31FB1" w14:textId="77777777" w:rsidR="002F36B1" w:rsidRPr="00977702" w:rsidRDefault="002F36B1" w:rsidP="002F36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6B1" w:rsidRPr="00977702" w14:paraId="2A3F5A6A" w14:textId="77777777" w:rsidTr="00B00CB3">
        <w:trPr>
          <w:trHeight w:val="444"/>
          <w:jc w:val="center"/>
        </w:trPr>
        <w:tc>
          <w:tcPr>
            <w:tcW w:w="1324" w:type="dxa"/>
            <w:vMerge w:val="restart"/>
            <w:noWrap/>
            <w:vAlign w:val="center"/>
          </w:tcPr>
          <w:p w14:paraId="333FF591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08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.11.2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14:paraId="37BC91C5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038" w:type="dxa"/>
            <w:noWrap/>
            <w:vAlign w:val="center"/>
          </w:tcPr>
          <w:p w14:paraId="58310117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14:paraId="6B03B6FB" w14:textId="77777777" w:rsidR="002F36B1" w:rsidRPr="00977702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İngilizce I </w:t>
            </w:r>
          </w:p>
        </w:tc>
        <w:tc>
          <w:tcPr>
            <w:tcW w:w="993" w:type="dxa"/>
            <w:noWrap/>
            <w:vAlign w:val="center"/>
          </w:tcPr>
          <w:p w14:paraId="088F9D0B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8886B04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14:paraId="747E3EE2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F36B1" w:rsidRPr="00977702" w14:paraId="4D17101C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5B7C6727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4E8E2A6B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14:paraId="3EFE3040" w14:textId="77777777" w:rsidR="002F36B1" w:rsidRPr="00D6740A" w:rsidRDefault="002F36B1" w:rsidP="002F36B1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İngilizce V</w:t>
            </w:r>
          </w:p>
        </w:tc>
        <w:tc>
          <w:tcPr>
            <w:tcW w:w="993" w:type="dxa"/>
            <w:noWrap/>
            <w:vAlign w:val="center"/>
          </w:tcPr>
          <w:p w14:paraId="388DD7E0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349F70E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14:paraId="63BC6261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F36B1" w:rsidRPr="00977702" w14:paraId="7C79AE83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08D1D918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758215CD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14:paraId="1A8B607F" w14:textId="77777777" w:rsidR="002F36B1" w:rsidRPr="005F7222" w:rsidRDefault="002F36B1" w:rsidP="002F36B1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İngilizce I (Uygulama)</w:t>
            </w:r>
          </w:p>
        </w:tc>
        <w:tc>
          <w:tcPr>
            <w:tcW w:w="993" w:type="dxa"/>
            <w:noWrap/>
            <w:vAlign w:val="center"/>
          </w:tcPr>
          <w:p w14:paraId="7001A7C0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A8D52C3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14:paraId="6AACA66E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F36B1" w:rsidRPr="00977702" w14:paraId="0B1EBB23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6328CEA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2F8CA846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14:paraId="42204378" w14:textId="77777777" w:rsidR="002F36B1" w:rsidRPr="00D6740A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00C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Girişimcilik</w:t>
            </w:r>
          </w:p>
        </w:tc>
        <w:tc>
          <w:tcPr>
            <w:tcW w:w="993" w:type="dxa"/>
            <w:noWrap/>
            <w:vAlign w:val="center"/>
          </w:tcPr>
          <w:p w14:paraId="6AC93BB7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4504D59D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14:paraId="6583C4B8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BOZ</w:t>
            </w:r>
          </w:p>
        </w:tc>
      </w:tr>
      <w:tr w:rsidR="002F36B1" w:rsidRPr="00977702" w14:paraId="1626DD02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34FDDD98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0A2AECAF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14:paraId="2BC6AE99" w14:textId="77777777" w:rsidR="002F36B1" w:rsidRPr="00D6740A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Tur. Pol. ve Planlaması</w:t>
            </w:r>
          </w:p>
        </w:tc>
        <w:tc>
          <w:tcPr>
            <w:tcW w:w="993" w:type="dxa"/>
            <w:noWrap/>
            <w:vAlign w:val="center"/>
          </w:tcPr>
          <w:p w14:paraId="0024DFD4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21AB7CFE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14:paraId="4AE6DFDC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Ş. Okan Mercan</w:t>
            </w:r>
          </w:p>
        </w:tc>
      </w:tr>
      <w:tr w:rsidR="002F36B1" w:rsidRPr="00977702" w14:paraId="0AA7D330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6BF94049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42410F4" w14:textId="77777777" w:rsidR="002F36B1" w:rsidRPr="00977702" w:rsidRDefault="002F36B1" w:rsidP="002F3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14:paraId="06AB31CB" w14:textId="77777777" w:rsidR="002F36B1" w:rsidRPr="005F7222" w:rsidRDefault="002F36B1" w:rsidP="002F36B1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Mesleki İngilizce III</w:t>
            </w:r>
          </w:p>
        </w:tc>
        <w:tc>
          <w:tcPr>
            <w:tcW w:w="993" w:type="dxa"/>
            <w:noWrap/>
            <w:vAlign w:val="center"/>
          </w:tcPr>
          <w:p w14:paraId="70A1E15B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D4F4B22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 w:rsidR="005C66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14:paraId="3602208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F36B1" w:rsidRPr="00977702" w14:paraId="2766C520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635D859E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15DBEC8C" w14:textId="77777777" w:rsidR="002F36B1" w:rsidRPr="00E17AD6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14:paraId="310E6AC9" w14:textId="77777777" w:rsidR="002F36B1" w:rsidRPr="00D6740A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Mesleki İngilizce VII</w:t>
            </w:r>
          </w:p>
        </w:tc>
        <w:tc>
          <w:tcPr>
            <w:tcW w:w="993" w:type="dxa"/>
            <w:noWrap/>
            <w:vAlign w:val="center"/>
          </w:tcPr>
          <w:p w14:paraId="11237624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187803BE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14:paraId="4F34607F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F36B1" w:rsidRPr="00977702" w14:paraId="22CC9BB0" w14:textId="77777777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14:paraId="2CA52010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14:paraId="55CBCB92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175" w:type="dxa"/>
            <w:shd w:val="clear" w:color="auto" w:fill="auto"/>
            <w:noWrap/>
            <w:vAlign w:val="center"/>
          </w:tcPr>
          <w:p w14:paraId="064D7E01" w14:textId="77777777" w:rsidR="002F36B1" w:rsidRPr="00977702" w:rsidRDefault="002F36B1" w:rsidP="002F36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İngilizce III</w:t>
            </w:r>
          </w:p>
        </w:tc>
        <w:tc>
          <w:tcPr>
            <w:tcW w:w="993" w:type="dxa"/>
            <w:noWrap/>
            <w:vAlign w:val="center"/>
          </w:tcPr>
          <w:p w14:paraId="65E7974C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00A41B8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14:paraId="32C0A026" w14:textId="77777777" w:rsidR="002F36B1" w:rsidRPr="00977702" w:rsidRDefault="002F36B1" w:rsidP="002F3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</w:tbl>
    <w:tbl>
      <w:tblPr>
        <w:tblW w:w="9688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8"/>
      </w:tblGrid>
      <w:tr w:rsidR="00B77916" w:rsidRPr="001457AF" w14:paraId="4D7E43DD" w14:textId="77777777" w:rsidTr="00581995">
        <w:trPr>
          <w:trHeight w:val="278"/>
        </w:trPr>
        <w:tc>
          <w:tcPr>
            <w:tcW w:w="968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14:paraId="1E7D71AA" w14:textId="77777777" w:rsidR="00B77916" w:rsidRPr="001457AF" w:rsidRDefault="00B77916" w:rsidP="005819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1457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*Ön Büro Yönetimi, Ön Büro </w:t>
            </w:r>
            <w:r w:rsidR="00951A7C" w:rsidRPr="001457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Otomasyonları</w:t>
            </w:r>
            <w:r w:rsidRPr="001457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, Yi. İç. Hiz Yönetimi ve Yi. İç. Hiz Yönetimi Dersleri </w:t>
            </w:r>
            <w:r w:rsidR="00D45A4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</w:t>
            </w:r>
            <w:r w:rsidR="005819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ınavı </w:t>
            </w:r>
            <w:r w:rsidRPr="001457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Sınıf 20</w:t>
            </w:r>
            <w:r w:rsidR="00796D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4</w:t>
            </w:r>
            <w:r w:rsidRPr="001457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'de yapılacaktır.</w:t>
            </w:r>
          </w:p>
        </w:tc>
      </w:tr>
    </w:tbl>
    <w:p w14:paraId="7FFE40D9" w14:textId="77777777" w:rsidR="00B77916" w:rsidRDefault="00B77916" w:rsidP="00B77916"/>
    <w:p w14:paraId="580AB8F8" w14:textId="77777777" w:rsidR="00B77916" w:rsidRDefault="00B77916"/>
    <w:sectPr w:rsidR="00B7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C7E51"/>
    <w:multiLevelType w:val="hybridMultilevel"/>
    <w:tmpl w:val="52DE88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43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D6"/>
    <w:rsid w:val="00021C5C"/>
    <w:rsid w:val="00036611"/>
    <w:rsid w:val="00036D7E"/>
    <w:rsid w:val="00041E7B"/>
    <w:rsid w:val="00064B99"/>
    <w:rsid w:val="000B77C1"/>
    <w:rsid w:val="00136921"/>
    <w:rsid w:val="001457AF"/>
    <w:rsid w:val="001E3204"/>
    <w:rsid w:val="00291035"/>
    <w:rsid w:val="00295723"/>
    <w:rsid w:val="002B6D22"/>
    <w:rsid w:val="002F36B1"/>
    <w:rsid w:val="003263CB"/>
    <w:rsid w:val="003A72F6"/>
    <w:rsid w:val="00413C54"/>
    <w:rsid w:val="00420C8A"/>
    <w:rsid w:val="00490EAA"/>
    <w:rsid w:val="004B3F58"/>
    <w:rsid w:val="004E4A97"/>
    <w:rsid w:val="00507932"/>
    <w:rsid w:val="00533DA7"/>
    <w:rsid w:val="00581995"/>
    <w:rsid w:val="005C6687"/>
    <w:rsid w:val="005F7222"/>
    <w:rsid w:val="00622B7F"/>
    <w:rsid w:val="006D201E"/>
    <w:rsid w:val="00715EC6"/>
    <w:rsid w:val="00731602"/>
    <w:rsid w:val="00796D46"/>
    <w:rsid w:val="007A22AE"/>
    <w:rsid w:val="007C291F"/>
    <w:rsid w:val="00836357"/>
    <w:rsid w:val="00875EE4"/>
    <w:rsid w:val="009404C4"/>
    <w:rsid w:val="00951A7C"/>
    <w:rsid w:val="00977702"/>
    <w:rsid w:val="00A54E41"/>
    <w:rsid w:val="00A83AE7"/>
    <w:rsid w:val="00B00CB3"/>
    <w:rsid w:val="00B77916"/>
    <w:rsid w:val="00C12F37"/>
    <w:rsid w:val="00C24F88"/>
    <w:rsid w:val="00C335F0"/>
    <w:rsid w:val="00C777FC"/>
    <w:rsid w:val="00CA405D"/>
    <w:rsid w:val="00D45A4E"/>
    <w:rsid w:val="00D510A2"/>
    <w:rsid w:val="00D64B53"/>
    <w:rsid w:val="00D6740A"/>
    <w:rsid w:val="00E17AD6"/>
    <w:rsid w:val="00E816C7"/>
    <w:rsid w:val="00F7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E666"/>
  <w15:chartTrackingRefBased/>
  <w15:docId w15:val="{8E8965B6-4102-4549-9D8B-A3EE4C6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29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Tülay Güzel</cp:lastModifiedBy>
  <cp:revision>2</cp:revision>
  <dcterms:created xsi:type="dcterms:W3CDTF">2024-10-28T11:02:00Z</dcterms:created>
  <dcterms:modified xsi:type="dcterms:W3CDTF">2024-10-28T11:02:00Z</dcterms:modified>
</cp:coreProperties>
</file>