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87" w:rsidRDefault="00651B87" w:rsidP="00651B87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004345" cy="1000125"/>
            <wp:effectExtent l="0" t="0" r="5715" b="0"/>
            <wp:docPr id="1" name="Resim 1" descr="ÇOMÜ | Çanakkale Onsekiz Mart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ÇOMÜ | Çanakkale Onsekiz Mart Üniversite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18" cy="100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962025" cy="962025"/>
            <wp:effectExtent l="0" t="0" r="9525" b="9525"/>
            <wp:docPr id="2" name="Resim 2" descr="ÇANAKKALE ONSEKİZ MART ÜNİVERSİTESİ – TÜBİTAK 2237-A BİLİMSEL EĞİTİM  ETKİNLİKLERİ DESTEĞİ PROGR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ANAKKALE ONSEKİZ MART ÜNİVERSİTESİ – TÜBİTAK 2237-A BİLİMSEL EĞİTİM  ETKİNLİKLERİ DESTEĞİ PROGRAM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B87" w:rsidRPr="00651B87" w:rsidRDefault="00651B87" w:rsidP="00651B87">
      <w:pPr>
        <w:jc w:val="center"/>
        <w:rPr>
          <w:b/>
          <w:sz w:val="28"/>
          <w:szCs w:val="28"/>
        </w:rPr>
      </w:pPr>
      <w:r w:rsidRPr="00651B87">
        <w:rPr>
          <w:b/>
          <w:sz w:val="28"/>
          <w:szCs w:val="28"/>
        </w:rPr>
        <w:t>Turizm İşletmeciliği Bölümü</w:t>
      </w:r>
    </w:p>
    <w:p w:rsidR="00651B87" w:rsidRPr="00651B87" w:rsidRDefault="00651B87" w:rsidP="00651B87">
      <w:pPr>
        <w:jc w:val="center"/>
        <w:rPr>
          <w:b/>
          <w:sz w:val="28"/>
          <w:szCs w:val="28"/>
        </w:rPr>
      </w:pPr>
      <w:r w:rsidRPr="00651B87">
        <w:rPr>
          <w:b/>
          <w:sz w:val="28"/>
          <w:szCs w:val="28"/>
        </w:rPr>
        <w:t>Danışman Görüşme Formu</w:t>
      </w:r>
    </w:p>
    <w:p w:rsidR="00651B87" w:rsidRDefault="00651B87" w:rsidP="00651B87">
      <w:pPr>
        <w:jc w:val="center"/>
      </w:pPr>
    </w:p>
    <w:p w:rsidR="00651B87" w:rsidRDefault="00651B87" w:rsidP="00651B87">
      <w:pPr>
        <w:jc w:val="center"/>
      </w:pPr>
    </w:p>
    <w:p w:rsidR="00651B87" w:rsidRDefault="00651B87" w:rsidP="00651B8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10"/>
        <w:gridCol w:w="7052"/>
      </w:tblGrid>
      <w:tr w:rsidR="00651B87" w:rsidRPr="00651B87" w:rsidTr="00651B87">
        <w:tc>
          <w:tcPr>
            <w:tcW w:w="2010" w:type="dxa"/>
          </w:tcPr>
          <w:p w:rsidR="00651B87" w:rsidRPr="00651B87" w:rsidRDefault="00651B87" w:rsidP="00771EB3">
            <w:pPr>
              <w:rPr>
                <w:b/>
              </w:rPr>
            </w:pPr>
            <w:r w:rsidRPr="00651B87">
              <w:rPr>
                <w:b/>
              </w:rPr>
              <w:t>Öğrenci Adı Soyadı:</w:t>
            </w:r>
          </w:p>
        </w:tc>
        <w:tc>
          <w:tcPr>
            <w:tcW w:w="7052" w:type="dxa"/>
          </w:tcPr>
          <w:p w:rsidR="00651B87" w:rsidRPr="00651B87" w:rsidRDefault="00651B87" w:rsidP="00651B87">
            <w:pPr>
              <w:rPr>
                <w:b/>
              </w:rPr>
            </w:pPr>
          </w:p>
        </w:tc>
      </w:tr>
      <w:tr w:rsidR="00651B87" w:rsidRPr="00651B87" w:rsidTr="00651B87">
        <w:tc>
          <w:tcPr>
            <w:tcW w:w="2010" w:type="dxa"/>
          </w:tcPr>
          <w:p w:rsidR="00651B87" w:rsidRPr="00651B87" w:rsidRDefault="00651B87" w:rsidP="00771EB3">
            <w:pPr>
              <w:rPr>
                <w:b/>
              </w:rPr>
            </w:pPr>
            <w:r w:rsidRPr="00651B87">
              <w:rPr>
                <w:b/>
              </w:rPr>
              <w:t>Öğrenci Numarası:</w:t>
            </w:r>
          </w:p>
        </w:tc>
        <w:tc>
          <w:tcPr>
            <w:tcW w:w="7052" w:type="dxa"/>
          </w:tcPr>
          <w:p w:rsidR="00651B87" w:rsidRPr="00651B87" w:rsidRDefault="00651B87" w:rsidP="00651B87">
            <w:pPr>
              <w:rPr>
                <w:b/>
              </w:rPr>
            </w:pPr>
          </w:p>
        </w:tc>
      </w:tr>
      <w:tr w:rsidR="00651B87" w:rsidRPr="00651B87" w:rsidTr="00651B87">
        <w:tc>
          <w:tcPr>
            <w:tcW w:w="2010" w:type="dxa"/>
          </w:tcPr>
          <w:p w:rsidR="00651B87" w:rsidRPr="00651B87" w:rsidRDefault="00651B87" w:rsidP="00771EB3">
            <w:pPr>
              <w:rPr>
                <w:b/>
              </w:rPr>
            </w:pPr>
            <w:r w:rsidRPr="00651B87">
              <w:rPr>
                <w:b/>
              </w:rPr>
              <w:t>İmza / Tarih:</w:t>
            </w:r>
          </w:p>
        </w:tc>
        <w:tc>
          <w:tcPr>
            <w:tcW w:w="7052" w:type="dxa"/>
          </w:tcPr>
          <w:p w:rsidR="00651B87" w:rsidRPr="00651B87" w:rsidRDefault="00651B87" w:rsidP="00651B87">
            <w:pPr>
              <w:rPr>
                <w:b/>
              </w:rPr>
            </w:pPr>
          </w:p>
        </w:tc>
      </w:tr>
    </w:tbl>
    <w:p w:rsidR="00651B87" w:rsidRDefault="00651B87" w:rsidP="00651B87"/>
    <w:p w:rsidR="00651B87" w:rsidRDefault="00651B87" w:rsidP="00651B87"/>
    <w:tbl>
      <w:tblPr>
        <w:tblStyle w:val="TabloKlavuzu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1B87" w:rsidRPr="00651B87" w:rsidTr="00651B87">
        <w:tc>
          <w:tcPr>
            <w:tcW w:w="9062" w:type="dxa"/>
          </w:tcPr>
          <w:p w:rsidR="00651B87" w:rsidRPr="00651B87" w:rsidRDefault="00651B87" w:rsidP="00651B87">
            <w:pPr>
              <w:rPr>
                <w:b/>
              </w:rPr>
            </w:pPr>
            <w:r w:rsidRPr="00651B87">
              <w:rPr>
                <w:b/>
              </w:rPr>
              <w:t>Danışmanlık Alınan Konu:</w:t>
            </w:r>
          </w:p>
        </w:tc>
      </w:tr>
      <w:tr w:rsidR="00651B87" w:rsidRPr="00651B87" w:rsidTr="00651B87">
        <w:tc>
          <w:tcPr>
            <w:tcW w:w="9062" w:type="dxa"/>
          </w:tcPr>
          <w:p w:rsidR="00651B87" w:rsidRPr="00651B87" w:rsidRDefault="00651B87" w:rsidP="00651B87"/>
        </w:tc>
      </w:tr>
      <w:tr w:rsidR="00651B87" w:rsidRPr="00651B87" w:rsidTr="00651B87">
        <w:tc>
          <w:tcPr>
            <w:tcW w:w="9062" w:type="dxa"/>
          </w:tcPr>
          <w:p w:rsidR="00651B87" w:rsidRPr="00651B87" w:rsidRDefault="00651B87" w:rsidP="00651B87"/>
        </w:tc>
      </w:tr>
      <w:tr w:rsidR="00651B87" w:rsidRPr="00651B87" w:rsidTr="00651B87">
        <w:tc>
          <w:tcPr>
            <w:tcW w:w="9062" w:type="dxa"/>
          </w:tcPr>
          <w:p w:rsidR="00651B87" w:rsidRPr="00651B87" w:rsidRDefault="00651B87" w:rsidP="00651B87"/>
        </w:tc>
      </w:tr>
      <w:tr w:rsidR="00651B87" w:rsidRPr="00651B87" w:rsidTr="00651B87">
        <w:tc>
          <w:tcPr>
            <w:tcW w:w="9062" w:type="dxa"/>
          </w:tcPr>
          <w:p w:rsidR="00651B87" w:rsidRPr="00651B87" w:rsidRDefault="00651B87" w:rsidP="00651B87">
            <w:pPr>
              <w:rPr>
                <w:b/>
              </w:rPr>
            </w:pPr>
            <w:r w:rsidRPr="00651B87">
              <w:rPr>
                <w:b/>
              </w:rPr>
              <w:t>Danışmanlık Alınan Gün / Saat / Ofis No:</w:t>
            </w:r>
          </w:p>
        </w:tc>
      </w:tr>
    </w:tbl>
    <w:p w:rsidR="00651B87" w:rsidRDefault="00651B87" w:rsidP="00651B87"/>
    <w:p w:rsidR="00651B87" w:rsidRDefault="00651B87" w:rsidP="00651B87">
      <w:bookmarkStart w:id="0" w:name="_GoBack"/>
      <w:bookmarkEnd w:id="0"/>
    </w:p>
    <w:tbl>
      <w:tblPr>
        <w:tblStyle w:val="TabloKlavuzu"/>
        <w:tblpPr w:leftFromText="141" w:rightFromText="141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2205"/>
        <w:gridCol w:w="6857"/>
      </w:tblGrid>
      <w:tr w:rsidR="00651B87" w:rsidRPr="00651B87" w:rsidTr="00651B87">
        <w:tc>
          <w:tcPr>
            <w:tcW w:w="2205" w:type="dxa"/>
          </w:tcPr>
          <w:p w:rsidR="00651B87" w:rsidRPr="00651B87" w:rsidRDefault="00651B87" w:rsidP="00651B87">
            <w:pPr>
              <w:rPr>
                <w:b/>
              </w:rPr>
            </w:pPr>
            <w:r w:rsidRPr="00651B87">
              <w:rPr>
                <w:b/>
              </w:rPr>
              <w:t>Danışman Adı Soyadı:</w:t>
            </w:r>
          </w:p>
        </w:tc>
        <w:tc>
          <w:tcPr>
            <w:tcW w:w="6857" w:type="dxa"/>
          </w:tcPr>
          <w:p w:rsidR="00651B87" w:rsidRPr="00651B87" w:rsidRDefault="00651B87" w:rsidP="00651B87">
            <w:pPr>
              <w:rPr>
                <w:b/>
              </w:rPr>
            </w:pPr>
          </w:p>
        </w:tc>
      </w:tr>
      <w:tr w:rsidR="00651B87" w:rsidRPr="00651B87" w:rsidTr="00651B87">
        <w:tc>
          <w:tcPr>
            <w:tcW w:w="2205" w:type="dxa"/>
          </w:tcPr>
          <w:p w:rsidR="00651B87" w:rsidRPr="00651B87" w:rsidRDefault="00651B87" w:rsidP="00651B87">
            <w:pPr>
              <w:rPr>
                <w:b/>
              </w:rPr>
            </w:pPr>
            <w:r w:rsidRPr="00651B87">
              <w:rPr>
                <w:b/>
              </w:rPr>
              <w:t xml:space="preserve">Danışman </w:t>
            </w:r>
            <w:proofErr w:type="spellStart"/>
            <w:r w:rsidRPr="00651B87">
              <w:rPr>
                <w:b/>
              </w:rPr>
              <w:t>Ünvanı</w:t>
            </w:r>
            <w:proofErr w:type="spellEnd"/>
            <w:r w:rsidRPr="00651B87">
              <w:rPr>
                <w:b/>
              </w:rPr>
              <w:t>:</w:t>
            </w:r>
          </w:p>
        </w:tc>
        <w:tc>
          <w:tcPr>
            <w:tcW w:w="6857" w:type="dxa"/>
          </w:tcPr>
          <w:p w:rsidR="00651B87" w:rsidRPr="00651B87" w:rsidRDefault="00651B87" w:rsidP="00651B87">
            <w:pPr>
              <w:rPr>
                <w:b/>
              </w:rPr>
            </w:pPr>
          </w:p>
        </w:tc>
      </w:tr>
      <w:tr w:rsidR="00651B87" w:rsidRPr="00651B87" w:rsidTr="00651B87">
        <w:tc>
          <w:tcPr>
            <w:tcW w:w="2205" w:type="dxa"/>
          </w:tcPr>
          <w:p w:rsidR="00651B87" w:rsidRPr="00651B87" w:rsidRDefault="00651B87" w:rsidP="00651B87">
            <w:pPr>
              <w:rPr>
                <w:b/>
              </w:rPr>
            </w:pPr>
            <w:r w:rsidRPr="00651B87">
              <w:rPr>
                <w:b/>
              </w:rPr>
              <w:t xml:space="preserve">İmza / Tarih: </w:t>
            </w:r>
          </w:p>
        </w:tc>
        <w:tc>
          <w:tcPr>
            <w:tcW w:w="6857" w:type="dxa"/>
          </w:tcPr>
          <w:p w:rsidR="00651B87" w:rsidRPr="00651B87" w:rsidRDefault="00651B87" w:rsidP="00651B87">
            <w:pPr>
              <w:rPr>
                <w:b/>
              </w:rPr>
            </w:pPr>
          </w:p>
        </w:tc>
      </w:tr>
    </w:tbl>
    <w:p w:rsidR="00651B87" w:rsidRDefault="00651B87" w:rsidP="00651B87"/>
    <w:p w:rsidR="00651B87" w:rsidRDefault="00651B87" w:rsidP="00651B87"/>
    <w:p w:rsidR="00651B87" w:rsidRDefault="00651B87" w:rsidP="00651B87"/>
    <w:p w:rsidR="00651B87" w:rsidRDefault="00651B87" w:rsidP="00651B87"/>
    <w:p w:rsidR="00651B87" w:rsidRDefault="00651B87" w:rsidP="00651B87">
      <w:pPr>
        <w:jc w:val="center"/>
      </w:pPr>
    </w:p>
    <w:p w:rsidR="000144B4" w:rsidRPr="00651B87" w:rsidRDefault="000144B4" w:rsidP="00651B87">
      <w:pPr>
        <w:tabs>
          <w:tab w:val="left" w:pos="1785"/>
        </w:tabs>
        <w:jc w:val="center"/>
      </w:pPr>
    </w:p>
    <w:sectPr w:rsidR="000144B4" w:rsidRPr="00651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87"/>
    <w:rsid w:val="000144B4"/>
    <w:rsid w:val="00651B87"/>
    <w:rsid w:val="008C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1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C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3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1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C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3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2024-02-20T10:10:00Z</dcterms:created>
  <dcterms:modified xsi:type="dcterms:W3CDTF">2024-02-20T10:10:00Z</dcterms:modified>
</cp:coreProperties>
</file>