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D6" w:rsidRPr="00B77916" w:rsidRDefault="00B77916" w:rsidP="00157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Turizm İşletmeciliği Bölümü</w:t>
      </w:r>
    </w:p>
    <w:p w:rsidR="00B77916" w:rsidRPr="00B77916" w:rsidRDefault="00B77916" w:rsidP="00157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202</w:t>
      </w:r>
      <w:r w:rsidR="00D510A2">
        <w:rPr>
          <w:rFonts w:ascii="Times New Roman" w:hAnsi="Times New Roman" w:cs="Times New Roman"/>
          <w:b/>
          <w:sz w:val="24"/>
          <w:szCs w:val="24"/>
        </w:rPr>
        <w:t>4</w:t>
      </w:r>
      <w:r w:rsidRPr="00B77916">
        <w:rPr>
          <w:rFonts w:ascii="Times New Roman" w:hAnsi="Times New Roman" w:cs="Times New Roman"/>
          <w:b/>
          <w:sz w:val="24"/>
          <w:szCs w:val="24"/>
        </w:rPr>
        <w:t>-202</w:t>
      </w:r>
      <w:r w:rsidR="00D510A2">
        <w:rPr>
          <w:rFonts w:ascii="Times New Roman" w:hAnsi="Times New Roman" w:cs="Times New Roman"/>
          <w:b/>
          <w:sz w:val="24"/>
          <w:szCs w:val="24"/>
        </w:rPr>
        <w:t>5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Akademik Yılı Güz </w:t>
      </w:r>
      <w:r w:rsidR="00490EAA">
        <w:rPr>
          <w:rFonts w:ascii="Times New Roman" w:hAnsi="Times New Roman" w:cs="Times New Roman"/>
          <w:b/>
          <w:sz w:val="24"/>
          <w:szCs w:val="24"/>
        </w:rPr>
        <w:t>Dönemi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3B">
        <w:rPr>
          <w:rFonts w:ascii="Times New Roman" w:hAnsi="Times New Roman" w:cs="Times New Roman"/>
          <w:b/>
          <w:sz w:val="24"/>
          <w:szCs w:val="24"/>
        </w:rPr>
        <w:t>Yılsonu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  <w:r w:rsidR="00D5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3B">
        <w:rPr>
          <w:rFonts w:ascii="Times New Roman" w:hAnsi="Times New Roman" w:cs="Times New Roman"/>
          <w:b/>
          <w:sz w:val="24"/>
          <w:szCs w:val="24"/>
        </w:rPr>
        <w:t>30.12</w:t>
      </w:r>
      <w:r w:rsidR="00D510A2">
        <w:rPr>
          <w:rFonts w:ascii="Times New Roman" w:hAnsi="Times New Roman" w:cs="Times New Roman"/>
          <w:b/>
          <w:sz w:val="24"/>
          <w:szCs w:val="24"/>
        </w:rPr>
        <w:t>.2024</w:t>
      </w:r>
      <w:r w:rsidR="00C8643B">
        <w:rPr>
          <w:rFonts w:ascii="Times New Roman" w:hAnsi="Times New Roman" w:cs="Times New Roman"/>
          <w:b/>
          <w:sz w:val="24"/>
          <w:szCs w:val="24"/>
        </w:rPr>
        <w:t>-10.01.2025</w:t>
      </w:r>
    </w:p>
    <w:tbl>
      <w:tblPr>
        <w:tblStyle w:val="TabloKlavuzu"/>
        <w:tblW w:w="9870" w:type="dxa"/>
        <w:jc w:val="center"/>
        <w:tblLook w:val="04A0" w:firstRow="1" w:lastRow="0" w:firstColumn="1" w:lastColumn="0" w:noHBand="0" w:noVBand="1"/>
      </w:tblPr>
      <w:tblGrid>
        <w:gridCol w:w="1324"/>
        <w:gridCol w:w="1038"/>
        <w:gridCol w:w="3175"/>
        <w:gridCol w:w="993"/>
        <w:gridCol w:w="1134"/>
        <w:gridCol w:w="2206"/>
      </w:tblGrid>
      <w:tr w:rsidR="00B77916" w:rsidRPr="00977702" w:rsidTr="00B00CB3">
        <w:trPr>
          <w:jc w:val="center"/>
        </w:trPr>
        <w:tc>
          <w:tcPr>
            <w:tcW w:w="1324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 w:rsidR="003A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/Gün</w:t>
            </w:r>
          </w:p>
        </w:tc>
        <w:tc>
          <w:tcPr>
            <w:tcW w:w="1038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75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134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6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Dersin </w:t>
            </w:r>
            <w:r w:rsidR="0049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 w:val="restart"/>
            <w:vAlign w:val="center"/>
          </w:tcPr>
          <w:p w:rsidR="00036D7E" w:rsidRPr="00977702" w:rsidRDefault="00F66869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6D7E" w:rsidRPr="009777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D7E" w:rsidRPr="0097770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6D7E" w:rsidRPr="00977702" w:rsidRDefault="00036D7E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38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vAlign w:val="center"/>
          </w:tcPr>
          <w:p w:rsidR="00036D7E" w:rsidRDefault="00036D7E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D7E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36D7E" w:rsidRPr="00E17AD6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036D7E" w:rsidRPr="00E17AD6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036D7E" w:rsidRPr="00977702" w:rsidRDefault="00036D7E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36D7E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vAlign w:val="center"/>
          </w:tcPr>
          <w:p w:rsidR="00036D7E" w:rsidRPr="00D6740A" w:rsidRDefault="00036D7E" w:rsidP="005526D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Turizm İşl.  İnsan Kaynakları </w:t>
            </w:r>
          </w:p>
        </w:tc>
        <w:tc>
          <w:tcPr>
            <w:tcW w:w="993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vAlign w:val="center"/>
          </w:tcPr>
          <w:p w:rsidR="00036D7E" w:rsidRPr="007344AE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hAnsi="Times New Roman" w:cs="Times New Roman"/>
                <w:sz w:val="24"/>
                <w:szCs w:val="24"/>
              </w:rPr>
              <w:t>Tülay Güzel</w:t>
            </w: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036D7E" w:rsidRPr="00977702" w:rsidRDefault="00036D7E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vAlign w:val="center"/>
          </w:tcPr>
          <w:p w:rsidR="00036D7E" w:rsidRPr="00136921" w:rsidRDefault="00036D7E" w:rsidP="005526D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Genel İşletme</w:t>
            </w:r>
          </w:p>
        </w:tc>
        <w:tc>
          <w:tcPr>
            <w:tcW w:w="993" w:type="dxa"/>
            <w:vAlign w:val="center"/>
          </w:tcPr>
          <w:p w:rsidR="00036D7E" w:rsidRPr="00136921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134" w:type="dxa"/>
            <w:vAlign w:val="center"/>
          </w:tcPr>
          <w:p w:rsidR="00036D7E" w:rsidRPr="00136921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:rsidR="00036D7E" w:rsidRPr="007344AE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Tülay Güzel</w:t>
            </w:r>
          </w:p>
        </w:tc>
      </w:tr>
      <w:tr w:rsidR="00C335F0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C335F0" w:rsidRPr="00977702" w:rsidRDefault="00C335F0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vAlign w:val="center"/>
          </w:tcPr>
          <w:p w:rsidR="00C335F0" w:rsidRPr="000B77C1" w:rsidRDefault="00C335F0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35F0" w:rsidRPr="00D510A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335F0" w:rsidRPr="00D510A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C335F0" w:rsidRPr="007344AE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C335F0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C335F0" w:rsidRPr="00977702" w:rsidRDefault="00C335F0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vAlign w:val="center"/>
          </w:tcPr>
          <w:p w:rsidR="00C335F0" w:rsidRPr="005F7222" w:rsidRDefault="00C335F0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İş ve Sos. Güvenlik Hukuku</w:t>
            </w:r>
          </w:p>
        </w:tc>
        <w:tc>
          <w:tcPr>
            <w:tcW w:w="993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:rsidR="00C335F0" w:rsidRPr="007344AE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Bilge Ç. Köse</w:t>
            </w:r>
          </w:p>
        </w:tc>
      </w:tr>
      <w:tr w:rsidR="001B42A7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vAlign w:val="center"/>
          </w:tcPr>
          <w:p w:rsidR="001B42A7" w:rsidRPr="000B77C1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77C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Turizmde Tanıtım Teknikleri</w:t>
            </w:r>
          </w:p>
        </w:tc>
        <w:tc>
          <w:tcPr>
            <w:tcW w:w="993" w:type="dxa"/>
            <w:vAlign w:val="center"/>
          </w:tcPr>
          <w:p w:rsidR="001B42A7" w:rsidRPr="00D510A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51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1B42A7" w:rsidRPr="00D510A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31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Salı </w:t>
            </w: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Kat Hizmetleri Yönetimi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B. Eşitti</w:t>
            </w: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Diksiyon 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Gökhan Bayram</w:t>
            </w: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Turizme Giriş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Destinasyon Pazarlaması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263742">
        <w:trPr>
          <w:trHeight w:val="244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01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5" w:type="dxa"/>
            <w:noWrap/>
            <w:vAlign w:val="center"/>
          </w:tcPr>
          <w:p w:rsidR="00E9248D" w:rsidRPr="005F7222" w:rsidRDefault="00E9248D" w:rsidP="00E9248D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263742">
        <w:trPr>
          <w:trHeight w:val="23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E9248D" w:rsidRPr="00A83AE7" w:rsidRDefault="00E9248D" w:rsidP="00E92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263742">
        <w:trPr>
          <w:trHeight w:val="282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E9248D" w:rsidRPr="005F7222" w:rsidRDefault="00E9248D" w:rsidP="00E9248D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263742">
        <w:trPr>
          <w:trHeight w:val="258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E9248D" w:rsidRPr="005F7222" w:rsidRDefault="00E9248D" w:rsidP="00E9248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263742">
        <w:trPr>
          <w:trHeight w:val="262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263742">
        <w:trPr>
          <w:trHeight w:val="266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5F7222" w:rsidRDefault="00E9248D" w:rsidP="00E924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63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E9248D" w:rsidRPr="00507932" w:rsidRDefault="00E9248D" w:rsidP="00E924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263742">
        <w:trPr>
          <w:trHeight w:val="212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E9248D" w:rsidRPr="007A22AE" w:rsidRDefault="00E9248D" w:rsidP="00E9248D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157A7E">
        <w:trPr>
          <w:trHeight w:val="312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02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Tur. İşl. Hijyen ve Sanitasyon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Tur. </w:t>
            </w:r>
            <w:proofErr w:type="spell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İnov</w:t>
            </w:r>
            <w:proofErr w:type="spell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ve</w:t>
            </w:r>
            <w:proofErr w:type="gram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Ürün Geliştirme</w:t>
            </w:r>
            <w:r w:rsidRPr="00977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Turizm Ekonomisi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5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Genel Muhasebe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hAnsi="Times New Roman" w:cs="Times New Roman"/>
                <w:sz w:val="24"/>
                <w:szCs w:val="24"/>
              </w:rPr>
              <w:t>Hıdır Başar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03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00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Girişimcilik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E9248D" w:rsidRPr="005F722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İngilizce I (Uygulama)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Tur. </w:t>
            </w:r>
            <w:proofErr w:type="spell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Pol</w:t>
            </w:r>
            <w:proofErr w:type="spell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ve</w:t>
            </w:r>
            <w:proofErr w:type="gram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Planlaması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E9248D" w:rsidRPr="005F7222" w:rsidRDefault="00E9248D" w:rsidP="00E9248D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Mesleki İngilizce III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</w:tbl>
    <w:p w:rsidR="00157A7E" w:rsidRDefault="00157A7E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7E" w:rsidRDefault="00157A7E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3B" w:rsidRPr="00B77916" w:rsidRDefault="00C8643B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lastRenderedPageBreak/>
        <w:t>Turizm İşletmeciliği Bölümü</w:t>
      </w:r>
    </w:p>
    <w:p w:rsidR="00C8643B" w:rsidRPr="00B77916" w:rsidRDefault="00C8643B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791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Akademik Yılı Güz </w:t>
      </w:r>
      <w:r>
        <w:rPr>
          <w:rFonts w:ascii="Times New Roman" w:hAnsi="Times New Roman" w:cs="Times New Roman"/>
          <w:b/>
          <w:sz w:val="24"/>
          <w:szCs w:val="24"/>
        </w:rPr>
        <w:t>Dönemi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Yılsonu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  <w:r>
        <w:rPr>
          <w:rFonts w:ascii="Times New Roman" w:hAnsi="Times New Roman" w:cs="Times New Roman"/>
          <w:b/>
          <w:sz w:val="24"/>
          <w:szCs w:val="24"/>
        </w:rPr>
        <w:t xml:space="preserve"> 30.12.2024-10.01.2025</w:t>
      </w:r>
    </w:p>
    <w:tbl>
      <w:tblPr>
        <w:tblStyle w:val="TabloKlavuzu"/>
        <w:tblW w:w="9870" w:type="dxa"/>
        <w:jc w:val="center"/>
        <w:tblLook w:val="04A0" w:firstRow="1" w:lastRow="0" w:firstColumn="1" w:lastColumn="0" w:noHBand="0" w:noVBand="1"/>
      </w:tblPr>
      <w:tblGrid>
        <w:gridCol w:w="1324"/>
        <w:gridCol w:w="1038"/>
        <w:gridCol w:w="3175"/>
        <w:gridCol w:w="993"/>
        <w:gridCol w:w="1134"/>
        <w:gridCol w:w="2206"/>
      </w:tblGrid>
      <w:tr w:rsidR="000605EA" w:rsidRPr="00977702" w:rsidTr="006E7625">
        <w:trPr>
          <w:jc w:val="center"/>
        </w:trPr>
        <w:tc>
          <w:tcPr>
            <w:tcW w:w="1324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/Gün</w:t>
            </w:r>
          </w:p>
        </w:tc>
        <w:tc>
          <w:tcPr>
            <w:tcW w:w="1038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75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134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6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785118" w:rsidRPr="00977702" w:rsidTr="006E7625">
        <w:trPr>
          <w:jc w:val="center"/>
        </w:trPr>
        <w:tc>
          <w:tcPr>
            <w:tcW w:w="1324" w:type="dxa"/>
            <w:vMerge w:val="restart"/>
            <w:vAlign w:val="center"/>
          </w:tcPr>
          <w:p w:rsidR="00785118" w:rsidRPr="00977702" w:rsidRDefault="00785118" w:rsidP="007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5118" w:rsidRPr="00977702" w:rsidRDefault="00785118" w:rsidP="007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38" w:type="dxa"/>
            <w:vAlign w:val="center"/>
          </w:tcPr>
          <w:p w:rsidR="00785118" w:rsidRPr="00977702" w:rsidRDefault="00785118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5" w:type="dxa"/>
            <w:vAlign w:val="center"/>
          </w:tcPr>
          <w:p w:rsidR="00785118" w:rsidRDefault="00785118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5118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785118" w:rsidRPr="00E17AD6" w:rsidRDefault="00785118" w:rsidP="0015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785118" w:rsidRPr="00E17AD6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85118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785118" w:rsidRPr="00977702" w:rsidRDefault="00785118" w:rsidP="007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85118" w:rsidRPr="00977702" w:rsidRDefault="00785118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vAlign w:val="center"/>
          </w:tcPr>
          <w:p w:rsidR="00785118" w:rsidRDefault="00785118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00C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Üni</w:t>
            </w:r>
            <w:proofErr w:type="spellEnd"/>
            <w:r w:rsidRPr="00B00C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. Hay. Baş. Kar.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Yönetimi</w:t>
            </w:r>
          </w:p>
        </w:tc>
        <w:tc>
          <w:tcPr>
            <w:tcW w:w="993" w:type="dxa"/>
            <w:vAlign w:val="center"/>
          </w:tcPr>
          <w:p w:rsidR="00785118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:rsidR="00785118" w:rsidRPr="00E17AD6" w:rsidRDefault="00785118" w:rsidP="0015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:rsidR="00785118" w:rsidRPr="007344AE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vAlign w:val="center"/>
          </w:tcPr>
          <w:p w:rsidR="001B42A7" w:rsidRPr="00E17AD6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Tur. İşl. Sosyal </w:t>
            </w:r>
            <w:proofErr w:type="spellStart"/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Med</w:t>
            </w:r>
            <w:proofErr w:type="spellEnd"/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vAlign w:val="center"/>
          </w:tcPr>
          <w:p w:rsidR="001B42A7" w:rsidRPr="00E17AD6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vAlign w:val="center"/>
          </w:tcPr>
          <w:p w:rsidR="001B42A7" w:rsidRPr="00977702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Turizmde Davranış Bilimleri</w:t>
            </w:r>
          </w:p>
        </w:tc>
        <w:tc>
          <w:tcPr>
            <w:tcW w:w="993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vAlign w:val="center"/>
          </w:tcPr>
          <w:p w:rsidR="001B42A7" w:rsidRPr="00E17AD6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280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01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Salı </w:t>
            </w: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5" w:type="dxa"/>
            <w:noWrap/>
            <w:vAlign w:val="center"/>
          </w:tcPr>
          <w:p w:rsidR="00575639" w:rsidRPr="005F7222" w:rsidRDefault="00575639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272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575639" w:rsidRPr="00785118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8511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Sürdürülebilir Turizm</w:t>
            </w: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575639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Ön Büro İşlemleri</w:t>
            </w:r>
            <w:bookmarkStart w:id="0" w:name="_GoBack"/>
            <w:bookmarkEnd w:id="0"/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575639" w:rsidRPr="00977702" w:rsidTr="00157A7E">
        <w:trPr>
          <w:trHeight w:val="254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384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İstatistik</w:t>
            </w: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Bahattin Hamarat</w:t>
            </w:r>
          </w:p>
        </w:tc>
      </w:tr>
      <w:tr w:rsidR="00575639" w:rsidRPr="00977702" w:rsidTr="00157A7E">
        <w:trPr>
          <w:trHeight w:val="350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338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E17AD6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575639" w:rsidRPr="005F7222" w:rsidRDefault="00575639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Türk Dili </w:t>
            </w: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Mehtap ELDEMİR</w:t>
            </w:r>
          </w:p>
        </w:tc>
      </w:tr>
      <w:tr w:rsidR="001B42A7" w:rsidRPr="00977702" w:rsidTr="00157A7E">
        <w:trPr>
          <w:trHeight w:val="272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08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Atatürk İİT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Yeliz Aksakal</w:t>
            </w:r>
          </w:p>
        </w:tc>
      </w:tr>
      <w:tr w:rsidR="001B42A7" w:rsidRPr="00977702" w:rsidTr="00157A7E">
        <w:trPr>
          <w:trHeight w:val="212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1B42A7" w:rsidRPr="00380CD7" w:rsidRDefault="00380CD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Rusça III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380CD7" w:rsidP="00380C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380CD7" w:rsidP="00380C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380CD7" w:rsidP="00380C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 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Japonca I</w:t>
            </w:r>
          </w:p>
          <w:p w:rsidR="001B42A7" w:rsidRPr="005F722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Almanca I</w:t>
            </w:r>
          </w:p>
          <w:p w:rsidR="001B42A7" w:rsidRPr="005F7222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Rusça I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Mesleki İngilizce V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1B42A7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Rusça VII</w:t>
            </w:r>
          </w:p>
          <w:p w:rsidR="001B42A7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Almanca VII</w:t>
            </w:r>
          </w:p>
          <w:p w:rsidR="001B42A7" w:rsidRPr="00D6740A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Japonca VII</w:t>
            </w:r>
          </w:p>
        </w:tc>
        <w:tc>
          <w:tcPr>
            <w:tcW w:w="993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Maria </w:t>
            </w: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Stoyanova</w:t>
            </w:r>
            <w:proofErr w:type="spellEnd"/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5F7222" w:rsidRDefault="001B42A7" w:rsidP="00157A7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63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1B42A7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Almanca V</w:t>
            </w:r>
          </w:p>
          <w:p w:rsidR="001B42A7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ZSYD Japonca V</w:t>
            </w:r>
          </w:p>
          <w:p w:rsidR="001B42A7" w:rsidRPr="0050793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Rusça V</w:t>
            </w:r>
          </w:p>
        </w:tc>
        <w:tc>
          <w:tcPr>
            <w:tcW w:w="993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 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Japonca III</w:t>
            </w:r>
          </w:p>
          <w:p w:rsidR="001B42A7" w:rsidRPr="007A22AE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ZSYD 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Almanca</w:t>
            </w: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 III</w:t>
            </w:r>
          </w:p>
        </w:tc>
        <w:tc>
          <w:tcPr>
            <w:tcW w:w="993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</w:tc>
      </w:tr>
      <w:tr w:rsidR="001B42A7" w:rsidRPr="00977702" w:rsidTr="00157A7E">
        <w:trPr>
          <w:trHeight w:val="300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1B42A7" w:rsidRPr="00977702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6C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Mesleki İngilizce I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157A7E">
        <w:trPr>
          <w:trHeight w:val="218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2B235A" w:rsidRPr="00A83AE7" w:rsidRDefault="002B235A" w:rsidP="002B235A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3A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İleri İngilizce I 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Tuba Özgün</w:t>
            </w: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2B235A" w:rsidRPr="00D51FFA" w:rsidRDefault="002B235A" w:rsidP="002B235A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51FF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İngilizce III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8D69E0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E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Genel Pazarlama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hAnsi="Times New Roman" w:cs="Times New Roman"/>
                <w:sz w:val="24"/>
                <w:szCs w:val="24"/>
              </w:rPr>
              <w:t>Mustafa Boz</w:t>
            </w:r>
          </w:p>
        </w:tc>
      </w:tr>
      <w:tr w:rsidR="002B235A" w:rsidRPr="00977702" w:rsidTr="00157A7E">
        <w:trPr>
          <w:trHeight w:val="306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İngilizce V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İngilizce I 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157A7E">
        <w:trPr>
          <w:trHeight w:val="269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Mesleki İngilizce VII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157A7E">
        <w:trPr>
          <w:trHeight w:val="237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2B235A" w:rsidRPr="005F7222" w:rsidRDefault="002B235A" w:rsidP="002B235A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B77916" w:rsidRDefault="00B77916"/>
    <w:sectPr w:rsidR="00B77916" w:rsidSect="00157A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C7E51"/>
    <w:multiLevelType w:val="hybridMultilevel"/>
    <w:tmpl w:val="52DE88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6"/>
    <w:rsid w:val="00021C5C"/>
    <w:rsid w:val="00036611"/>
    <w:rsid w:val="00036D7E"/>
    <w:rsid w:val="00041E7B"/>
    <w:rsid w:val="000605EA"/>
    <w:rsid w:val="00064B99"/>
    <w:rsid w:val="00094BCC"/>
    <w:rsid w:val="000B77C1"/>
    <w:rsid w:val="00136921"/>
    <w:rsid w:val="001457AF"/>
    <w:rsid w:val="00157A7E"/>
    <w:rsid w:val="001B42A7"/>
    <w:rsid w:val="001E3204"/>
    <w:rsid w:val="00263742"/>
    <w:rsid w:val="00291035"/>
    <w:rsid w:val="00295723"/>
    <w:rsid w:val="002B235A"/>
    <w:rsid w:val="002F36B1"/>
    <w:rsid w:val="003263CB"/>
    <w:rsid w:val="00380CD7"/>
    <w:rsid w:val="00397184"/>
    <w:rsid w:val="003A72F6"/>
    <w:rsid w:val="003F2E52"/>
    <w:rsid w:val="00413C54"/>
    <w:rsid w:val="00420C8A"/>
    <w:rsid w:val="00490EAA"/>
    <w:rsid w:val="004B3F58"/>
    <w:rsid w:val="004C2795"/>
    <w:rsid w:val="004E4A97"/>
    <w:rsid w:val="00507932"/>
    <w:rsid w:val="00533DA7"/>
    <w:rsid w:val="005526D5"/>
    <w:rsid w:val="00560C17"/>
    <w:rsid w:val="00575639"/>
    <w:rsid w:val="00581995"/>
    <w:rsid w:val="00592B32"/>
    <w:rsid w:val="005C6687"/>
    <w:rsid w:val="005F7222"/>
    <w:rsid w:val="00622B7F"/>
    <w:rsid w:val="006D201E"/>
    <w:rsid w:val="006E7625"/>
    <w:rsid w:val="00715EC6"/>
    <w:rsid w:val="00731602"/>
    <w:rsid w:val="007344AE"/>
    <w:rsid w:val="007616B3"/>
    <w:rsid w:val="00785118"/>
    <w:rsid w:val="00796D46"/>
    <w:rsid w:val="007A22AE"/>
    <w:rsid w:val="007C291F"/>
    <w:rsid w:val="00836357"/>
    <w:rsid w:val="00875EE4"/>
    <w:rsid w:val="008D69E0"/>
    <w:rsid w:val="009404C4"/>
    <w:rsid w:val="00951A7C"/>
    <w:rsid w:val="00977702"/>
    <w:rsid w:val="00A54E41"/>
    <w:rsid w:val="00A83AE7"/>
    <w:rsid w:val="00B00CB3"/>
    <w:rsid w:val="00B77916"/>
    <w:rsid w:val="00BE56A0"/>
    <w:rsid w:val="00C24F88"/>
    <w:rsid w:val="00C335F0"/>
    <w:rsid w:val="00C74B20"/>
    <w:rsid w:val="00C777FC"/>
    <w:rsid w:val="00C8643B"/>
    <w:rsid w:val="00CA405D"/>
    <w:rsid w:val="00D45A4E"/>
    <w:rsid w:val="00D510A2"/>
    <w:rsid w:val="00D51FFA"/>
    <w:rsid w:val="00D64B53"/>
    <w:rsid w:val="00D6740A"/>
    <w:rsid w:val="00E17AD6"/>
    <w:rsid w:val="00E816C7"/>
    <w:rsid w:val="00E82AA1"/>
    <w:rsid w:val="00E9248D"/>
    <w:rsid w:val="00E9387A"/>
    <w:rsid w:val="00F66869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C58"/>
  <w15:chartTrackingRefBased/>
  <w15:docId w15:val="{8E8965B6-4102-4549-9D8B-A3EE4C6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9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Bahattin Hamarat</cp:lastModifiedBy>
  <cp:revision>14</cp:revision>
  <dcterms:created xsi:type="dcterms:W3CDTF">2024-11-23T01:40:00Z</dcterms:created>
  <dcterms:modified xsi:type="dcterms:W3CDTF">2024-11-25T19:06:00Z</dcterms:modified>
</cp:coreProperties>
</file>