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D6" w:rsidRPr="00B77916" w:rsidRDefault="00B77916" w:rsidP="0015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Turizm İşletmeciliği Bölümü</w:t>
      </w:r>
    </w:p>
    <w:p w:rsidR="00B77916" w:rsidRPr="00B77916" w:rsidRDefault="00B77916" w:rsidP="00157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 w:rsidR="00D510A2"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 w:rsidR="00D510A2"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 w:rsidR="00490EAA"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3B">
        <w:rPr>
          <w:rFonts w:ascii="Times New Roman" w:hAnsi="Times New Roman" w:cs="Times New Roman"/>
          <w:b/>
          <w:sz w:val="24"/>
          <w:szCs w:val="24"/>
        </w:rPr>
        <w:t>Yılsonu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  <w:r w:rsidR="00D5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3B">
        <w:rPr>
          <w:rFonts w:ascii="Times New Roman" w:hAnsi="Times New Roman" w:cs="Times New Roman"/>
          <w:b/>
          <w:sz w:val="24"/>
          <w:szCs w:val="24"/>
        </w:rPr>
        <w:t>30.12</w:t>
      </w:r>
      <w:r w:rsidR="00D510A2">
        <w:rPr>
          <w:rFonts w:ascii="Times New Roman" w:hAnsi="Times New Roman" w:cs="Times New Roman"/>
          <w:b/>
          <w:sz w:val="24"/>
          <w:szCs w:val="24"/>
        </w:rPr>
        <w:t>.2024</w:t>
      </w:r>
      <w:r w:rsidR="00C8643B">
        <w:rPr>
          <w:rFonts w:ascii="Times New Roman" w:hAnsi="Times New Roman" w:cs="Times New Roman"/>
          <w:b/>
          <w:sz w:val="24"/>
          <w:szCs w:val="24"/>
        </w:rPr>
        <w:t>-10.01.2025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B77916" w:rsidRPr="00977702" w:rsidTr="00B00CB3">
        <w:trPr>
          <w:jc w:val="center"/>
        </w:trPr>
        <w:tc>
          <w:tcPr>
            <w:tcW w:w="1324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 w:rsidR="003A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:rsidR="00B77916" w:rsidRPr="00E17AD6" w:rsidRDefault="00B77916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 w:rsidR="00490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 w:val="restart"/>
            <w:vAlign w:val="center"/>
          </w:tcPr>
          <w:p w:rsidR="00036D7E" w:rsidRPr="00977702" w:rsidRDefault="00F66869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6D7E" w:rsidRPr="0097770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D7E" w:rsidRPr="009777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96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vAlign w:val="center"/>
          </w:tcPr>
          <w:p w:rsidR="00036D7E" w:rsidRDefault="00036D7E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36D7E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036D7E" w:rsidRPr="00E17AD6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036D7E" w:rsidRPr="00E17AD6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:rsidR="00036D7E" w:rsidRPr="00D6740A" w:rsidRDefault="00036D7E" w:rsidP="005526D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Turizm İşl.  İnsan Kaynakları </w:t>
            </w:r>
          </w:p>
        </w:tc>
        <w:tc>
          <w:tcPr>
            <w:tcW w:w="993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vAlign w:val="center"/>
          </w:tcPr>
          <w:p w:rsidR="00036D7E" w:rsidRPr="007344AE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Tülay Güzel</w:t>
            </w:r>
          </w:p>
        </w:tc>
      </w:tr>
      <w:tr w:rsidR="00036D7E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036D7E" w:rsidRPr="00977702" w:rsidRDefault="00036D7E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036D7E" w:rsidRPr="00977702" w:rsidRDefault="00036D7E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:rsidR="00036D7E" w:rsidRPr="00136921" w:rsidRDefault="00036D7E" w:rsidP="005526D5">
            <w:pPr>
              <w:spacing w:before="20" w:after="20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Genel İşletme</w:t>
            </w:r>
          </w:p>
        </w:tc>
        <w:tc>
          <w:tcPr>
            <w:tcW w:w="993" w:type="dxa"/>
            <w:vAlign w:val="center"/>
          </w:tcPr>
          <w:p w:rsidR="00036D7E" w:rsidRPr="00136921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134" w:type="dxa"/>
            <w:vAlign w:val="center"/>
          </w:tcPr>
          <w:p w:rsidR="00036D7E" w:rsidRPr="00136921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69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036D7E" w:rsidRPr="007344AE" w:rsidRDefault="00036D7E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Tülay Güzel</w:t>
            </w: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:rsidR="00C335F0" w:rsidRPr="000B77C1" w:rsidRDefault="00C335F0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35F0" w:rsidRPr="00D510A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C335F0" w:rsidRPr="00D510A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C335F0" w:rsidRPr="007344AE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C335F0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C335F0" w:rsidRPr="00977702" w:rsidRDefault="00C335F0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:rsidR="00C335F0" w:rsidRPr="005F7222" w:rsidRDefault="00C335F0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İş ve Sos. Güvenlik Hukuku</w:t>
            </w:r>
          </w:p>
        </w:tc>
        <w:tc>
          <w:tcPr>
            <w:tcW w:w="993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C335F0" w:rsidRPr="00977702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C335F0" w:rsidRPr="007344AE" w:rsidRDefault="00C335F0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Bilge Ç. Köse</w:t>
            </w:r>
          </w:p>
        </w:tc>
      </w:tr>
      <w:tr w:rsidR="001B42A7" w:rsidRPr="00977702" w:rsidTr="00B00CB3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:rsidR="001B42A7" w:rsidRPr="000B77C1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77C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Turizmde Tanıtım Teknikleri</w:t>
            </w:r>
          </w:p>
        </w:tc>
        <w:tc>
          <w:tcPr>
            <w:tcW w:w="993" w:type="dxa"/>
            <w:vAlign w:val="center"/>
          </w:tcPr>
          <w:p w:rsidR="001B42A7" w:rsidRPr="00D510A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51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1B42A7" w:rsidRPr="00D510A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Kat Hizmetleri Yönetimi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B. Eşitti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Diksiyon 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Gökhan Bayram</w:t>
            </w:r>
          </w:p>
        </w:tc>
      </w:tr>
      <w:tr w:rsidR="001B42A7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5526D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5526D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Turizme Giriş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5526D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E9248D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E9248D" w:rsidRPr="00977702" w:rsidRDefault="00E9248D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E9248D" w:rsidRPr="00977702" w:rsidRDefault="00E9248D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3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E9248D" w:rsidRPr="00D6740A" w:rsidRDefault="00E9248D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Destinasyon Pazarlaması</w:t>
            </w:r>
          </w:p>
        </w:tc>
        <w:tc>
          <w:tcPr>
            <w:tcW w:w="993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E9248D" w:rsidRPr="00977702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E9248D" w:rsidRPr="007344AE" w:rsidRDefault="00E9248D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6656EC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6656EC" w:rsidRPr="00977702" w:rsidRDefault="006656EC" w:rsidP="00E9248D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6656EC" w:rsidRPr="002B235A" w:rsidRDefault="006656EC" w:rsidP="00E9248D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6656EC" w:rsidRPr="00D6740A" w:rsidRDefault="006656EC" w:rsidP="00E9248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6656EC" w:rsidRPr="00977702" w:rsidRDefault="006656EC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6656EC" w:rsidRPr="00977702" w:rsidRDefault="006656EC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6656EC" w:rsidRPr="007344AE" w:rsidRDefault="006656EC" w:rsidP="00E924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Türk Dili 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Mehtap ELDEMİR</w:t>
            </w:r>
          </w:p>
        </w:tc>
      </w:tr>
      <w:tr w:rsidR="002F71F5" w:rsidRPr="00977702" w:rsidTr="00263742">
        <w:trPr>
          <w:trHeight w:val="2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3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F71F5" w:rsidRPr="00A83AE7" w:rsidRDefault="002F71F5" w:rsidP="002F7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82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58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62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66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5F7222" w:rsidRDefault="002F71F5" w:rsidP="002F71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F71F5" w:rsidRPr="00507932" w:rsidRDefault="002F71F5" w:rsidP="002F71F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263742">
        <w:trPr>
          <w:trHeight w:val="212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2F71F5" w:rsidRPr="007A22AE" w:rsidRDefault="002F71F5" w:rsidP="002F71F5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157A7E">
        <w:trPr>
          <w:trHeight w:val="312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02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Tur. İşl. Hijyen ve Sanitasyon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İnov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Ürün Geliştirme</w:t>
            </w:r>
            <w:r w:rsidRPr="009777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Turizm Ekonomisi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Genel Muhasebe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Hıdır Başar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03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B00CB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Girişimcilik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İngilizce I (Uygulama)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F71F5" w:rsidRPr="00D6740A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Tur. </w:t>
            </w:r>
            <w:proofErr w:type="spell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Pol</w:t>
            </w:r>
            <w:proofErr w:type="spell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. </w:t>
            </w:r>
            <w:proofErr w:type="gramStart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ve</w:t>
            </w:r>
            <w:proofErr w:type="gramEnd"/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Planlaması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Ş. Okan Mercan</w:t>
            </w:r>
          </w:p>
        </w:tc>
      </w:tr>
      <w:tr w:rsidR="002F71F5" w:rsidRPr="00977702" w:rsidTr="00B00CB3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F71F5" w:rsidRPr="00977702" w:rsidRDefault="002F71F5" w:rsidP="002F71F5">
            <w:pPr>
              <w:spacing w:beforeLines="40" w:before="96" w:afterLines="40" w:after="9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F71F5" w:rsidRPr="005F7222" w:rsidRDefault="002F71F5" w:rsidP="002F71F5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Mesleki İngilizce III</w:t>
            </w:r>
          </w:p>
        </w:tc>
        <w:tc>
          <w:tcPr>
            <w:tcW w:w="993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F71F5" w:rsidRPr="00977702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2F71F5" w:rsidRPr="007344AE" w:rsidRDefault="002F71F5" w:rsidP="002F71F5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</w:tbl>
    <w:p w:rsidR="00157A7E" w:rsidRDefault="00157A7E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A7E" w:rsidRDefault="00157A7E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43B" w:rsidRPr="00B77916" w:rsidRDefault="00C8643B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Turizm İşletmeciliği Bölümü</w:t>
      </w:r>
    </w:p>
    <w:p w:rsidR="00C8643B" w:rsidRPr="00B77916" w:rsidRDefault="00C8643B" w:rsidP="0015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91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7791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Akademik Yılı Güz </w:t>
      </w:r>
      <w:r>
        <w:rPr>
          <w:rFonts w:ascii="Times New Roman" w:hAnsi="Times New Roman" w:cs="Times New Roman"/>
          <w:b/>
          <w:sz w:val="24"/>
          <w:szCs w:val="24"/>
        </w:rPr>
        <w:t>Dönemi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Yılsonu</w:t>
      </w:r>
      <w:r w:rsidRPr="00B77916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  <w:r>
        <w:rPr>
          <w:rFonts w:ascii="Times New Roman" w:hAnsi="Times New Roman" w:cs="Times New Roman"/>
          <w:b/>
          <w:sz w:val="24"/>
          <w:szCs w:val="24"/>
        </w:rPr>
        <w:t xml:space="preserve"> 30.12.2024-10.01.2025</w:t>
      </w:r>
    </w:p>
    <w:tbl>
      <w:tblPr>
        <w:tblStyle w:val="TabloKlavuzu"/>
        <w:tblW w:w="9870" w:type="dxa"/>
        <w:jc w:val="center"/>
        <w:tblLook w:val="04A0" w:firstRow="1" w:lastRow="0" w:firstColumn="1" w:lastColumn="0" w:noHBand="0" w:noVBand="1"/>
      </w:tblPr>
      <w:tblGrid>
        <w:gridCol w:w="1324"/>
        <w:gridCol w:w="1038"/>
        <w:gridCol w:w="3175"/>
        <w:gridCol w:w="993"/>
        <w:gridCol w:w="1134"/>
        <w:gridCol w:w="2206"/>
      </w:tblGrid>
      <w:tr w:rsidR="000605EA" w:rsidRPr="00977702" w:rsidTr="006E7625">
        <w:trPr>
          <w:jc w:val="center"/>
        </w:trPr>
        <w:tc>
          <w:tcPr>
            <w:tcW w:w="1324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/Gün</w:t>
            </w:r>
          </w:p>
        </w:tc>
        <w:tc>
          <w:tcPr>
            <w:tcW w:w="1038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175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993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Sınıf</w:t>
            </w:r>
          </w:p>
        </w:tc>
        <w:tc>
          <w:tcPr>
            <w:tcW w:w="1134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Derslik</w:t>
            </w:r>
          </w:p>
        </w:tc>
        <w:tc>
          <w:tcPr>
            <w:tcW w:w="2206" w:type="dxa"/>
            <w:vAlign w:val="center"/>
          </w:tcPr>
          <w:p w:rsidR="000605EA" w:rsidRPr="00E17AD6" w:rsidRDefault="000605EA" w:rsidP="006E76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17A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Öğretim Elemanı</w:t>
            </w:r>
          </w:p>
        </w:tc>
      </w:tr>
      <w:tr w:rsidR="00785118" w:rsidRPr="00977702" w:rsidTr="006E7625">
        <w:trPr>
          <w:jc w:val="center"/>
        </w:trPr>
        <w:tc>
          <w:tcPr>
            <w:tcW w:w="1324" w:type="dxa"/>
            <w:vMerge w:val="restart"/>
            <w:vAlign w:val="center"/>
          </w:tcPr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038" w:type="dxa"/>
            <w:vAlign w:val="center"/>
          </w:tcPr>
          <w:p w:rsidR="00785118" w:rsidRPr="00977702" w:rsidRDefault="00785118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vAlign w:val="center"/>
          </w:tcPr>
          <w:p w:rsidR="00785118" w:rsidRDefault="00785118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5118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785118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785118" w:rsidRPr="00977702" w:rsidRDefault="00785118" w:rsidP="0078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785118" w:rsidRPr="00977702" w:rsidRDefault="00785118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vAlign w:val="center"/>
          </w:tcPr>
          <w:p w:rsidR="00785118" w:rsidRDefault="00785118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B00C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Üni</w:t>
            </w:r>
            <w:proofErr w:type="spellEnd"/>
            <w:r w:rsidRPr="00B00CB3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. Hay. Baş. Kar.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Yönetimi</w:t>
            </w:r>
          </w:p>
        </w:tc>
        <w:tc>
          <w:tcPr>
            <w:tcW w:w="993" w:type="dxa"/>
            <w:vAlign w:val="center"/>
          </w:tcPr>
          <w:p w:rsidR="00785118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vAlign w:val="center"/>
          </w:tcPr>
          <w:p w:rsidR="00785118" w:rsidRPr="00E17AD6" w:rsidRDefault="00785118" w:rsidP="0015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vAlign w:val="center"/>
          </w:tcPr>
          <w:p w:rsidR="00785118" w:rsidRPr="007344AE" w:rsidRDefault="00785118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Mustafa BOZ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Tur. İşl. Sosyal </w:t>
            </w:r>
            <w:proofErr w:type="spellStart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Med</w:t>
            </w:r>
            <w:proofErr w:type="spellEnd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Buket B Eşitti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vAlign w:val="center"/>
          </w:tcPr>
          <w:p w:rsidR="001B42A7" w:rsidRPr="00977702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Turizmde Davranış Bilimleri</w:t>
            </w:r>
          </w:p>
        </w:tc>
        <w:tc>
          <w:tcPr>
            <w:tcW w:w="993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Duran</w:t>
            </w:r>
          </w:p>
        </w:tc>
      </w:tr>
      <w:tr w:rsidR="001B42A7" w:rsidRPr="00977702" w:rsidTr="006E7625">
        <w:trPr>
          <w:jc w:val="center"/>
        </w:trPr>
        <w:tc>
          <w:tcPr>
            <w:tcW w:w="1324" w:type="dxa"/>
            <w:vMerge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vAlign w:val="center"/>
          </w:tcPr>
          <w:p w:rsidR="001B42A7" w:rsidRPr="00E17AD6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Align w:val="center"/>
          </w:tcPr>
          <w:p w:rsidR="001B42A7" w:rsidRPr="00E17AD6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280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07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01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Salı </w:t>
            </w: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75" w:type="dxa"/>
            <w:noWrap/>
            <w:vAlign w:val="center"/>
          </w:tcPr>
          <w:p w:rsidR="00575639" w:rsidRPr="005F7222" w:rsidRDefault="00575639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272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575639" w:rsidRPr="00785118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8511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Sürdürülebilir Turizm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Haluk ERDEM</w:t>
            </w:r>
          </w:p>
        </w:tc>
      </w:tr>
      <w:tr w:rsidR="00575639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Ön Büro İşlemleri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Murat AKSU</w:t>
            </w:r>
          </w:p>
        </w:tc>
      </w:tr>
      <w:tr w:rsidR="00575639" w:rsidRPr="00977702" w:rsidTr="00157A7E">
        <w:trPr>
          <w:trHeight w:val="25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384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İstatistik</w:t>
            </w: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Bahattin Hamarat</w:t>
            </w:r>
          </w:p>
        </w:tc>
      </w:tr>
      <w:tr w:rsidR="00575639" w:rsidRPr="00977702" w:rsidTr="00157A7E">
        <w:trPr>
          <w:trHeight w:val="350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575639" w:rsidRPr="00977702" w:rsidRDefault="00575639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575639" w:rsidRPr="00977702" w:rsidTr="00157A7E">
        <w:trPr>
          <w:trHeight w:val="338"/>
          <w:jc w:val="center"/>
        </w:trPr>
        <w:tc>
          <w:tcPr>
            <w:tcW w:w="1324" w:type="dxa"/>
            <w:vMerge/>
            <w:noWrap/>
            <w:vAlign w:val="center"/>
          </w:tcPr>
          <w:p w:rsidR="00575639" w:rsidRPr="00977702" w:rsidRDefault="00575639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575639" w:rsidRPr="00E17AD6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575639" w:rsidRPr="005F7222" w:rsidRDefault="00575639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3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575639" w:rsidRPr="00977702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575639" w:rsidRPr="007344AE" w:rsidRDefault="00575639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Mehtap ELDEMİR</w:t>
            </w:r>
          </w:p>
        </w:tc>
      </w:tr>
      <w:tr w:rsidR="001B42A7" w:rsidRPr="00977702" w:rsidTr="00157A7E">
        <w:trPr>
          <w:trHeight w:val="272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08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Atatürk İİT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Yeliz Aksakal</w:t>
            </w:r>
          </w:p>
        </w:tc>
      </w:tr>
      <w:tr w:rsidR="001B42A7" w:rsidRPr="00977702" w:rsidTr="00157A7E">
        <w:trPr>
          <w:trHeight w:val="212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1B42A7" w:rsidRPr="00380CD7" w:rsidRDefault="00380CD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Rusça III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380CD7" w:rsidP="00380C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Japonca I</w:t>
            </w:r>
          </w:p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Almanca I</w:t>
            </w:r>
          </w:p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tr-TR"/>
              </w:rPr>
              <w:t>ZSYD Rusça I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Mesleki İngilizce V</w:t>
            </w: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Rusça VII</w:t>
            </w:r>
          </w:p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Almanca VII</w:t>
            </w:r>
          </w:p>
          <w:p w:rsidR="001B42A7" w:rsidRPr="00D6740A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ZSYD Japonca VII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Maria </w:t>
            </w: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Stoyanova</w:t>
            </w:r>
            <w:proofErr w:type="spellEnd"/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Sevil Yılmaz 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5F7222" w:rsidRDefault="001B42A7" w:rsidP="00157A7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263CB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1B42A7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Almanca V</w:t>
            </w:r>
          </w:p>
          <w:p w:rsidR="001B42A7" w:rsidRDefault="001B42A7" w:rsidP="00157A7E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ZSYD Japonca V</w:t>
            </w:r>
          </w:p>
          <w:p w:rsidR="001B42A7" w:rsidRPr="0050793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tr-TR"/>
              </w:rPr>
              <w:t>ZSYD Rusça V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Jarkın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Boz </w:t>
            </w:r>
          </w:p>
        </w:tc>
      </w:tr>
      <w:tr w:rsidR="001B42A7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3175" w:type="dxa"/>
            <w:noWrap/>
            <w:vAlign w:val="center"/>
          </w:tcPr>
          <w:p w:rsidR="001B42A7" w:rsidRPr="005F7222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ZSYD Japonca III</w:t>
            </w:r>
          </w:p>
          <w:p w:rsidR="001B42A7" w:rsidRPr="007A22AE" w:rsidRDefault="001B42A7" w:rsidP="00157A7E">
            <w:pPr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</w:pP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ZSYD </w:t>
            </w:r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>Almanca</w:t>
            </w:r>
            <w:r w:rsidRPr="005F7222"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4"/>
                <w:lang w:eastAsia="tr-TR"/>
              </w:rPr>
              <w:t xml:space="preserve"> III</w:t>
            </w:r>
          </w:p>
        </w:tc>
        <w:tc>
          <w:tcPr>
            <w:tcW w:w="993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1B42A7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101</w:t>
            </w:r>
          </w:p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proofErr w:type="spellStart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Mariko</w:t>
            </w:r>
            <w:proofErr w:type="spellEnd"/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KIZILAY</w:t>
            </w:r>
          </w:p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Sevil Yılmaz</w:t>
            </w:r>
          </w:p>
        </w:tc>
      </w:tr>
      <w:tr w:rsidR="001B42A7" w:rsidRPr="00977702" w:rsidTr="00157A7E">
        <w:trPr>
          <w:trHeight w:val="300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09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1B42A7" w:rsidRPr="00977702" w:rsidRDefault="001B42A7" w:rsidP="001B42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1038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1B42A7" w:rsidRPr="00977702" w:rsidRDefault="001B42A7" w:rsidP="00157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1B42A7" w:rsidRPr="00977702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1B42A7" w:rsidRPr="007344AE" w:rsidRDefault="001B42A7" w:rsidP="00157A7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6C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Mesleki İngilizce 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18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B235A" w:rsidRPr="00A83AE7" w:rsidRDefault="002B235A" w:rsidP="002B235A">
            <w:pPr>
              <w:spacing w:before="20" w:after="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3AE7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İleri İngilizce I 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Tuba Özgün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B235A" w:rsidRPr="00D51FFA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51FF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İngilizce III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8D69E0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9E0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Genel Pazarlama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4AE">
              <w:rPr>
                <w:rFonts w:ascii="Times New Roman" w:hAnsi="Times New Roman" w:cs="Times New Roman"/>
                <w:sz w:val="24"/>
                <w:szCs w:val="24"/>
              </w:rPr>
              <w:t>Mustafa Boz</w:t>
            </w:r>
          </w:p>
        </w:tc>
      </w:tr>
      <w:tr w:rsidR="002B235A" w:rsidRPr="00977702" w:rsidTr="00157A7E">
        <w:trPr>
          <w:trHeight w:val="306"/>
          <w:jc w:val="center"/>
        </w:trPr>
        <w:tc>
          <w:tcPr>
            <w:tcW w:w="1324" w:type="dxa"/>
            <w:vMerge w:val="restart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0</w:t>
            </w: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6740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İngilizce V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175" w:type="dxa"/>
            <w:noWrap/>
            <w:vAlign w:val="center"/>
          </w:tcPr>
          <w:p w:rsidR="002B235A" w:rsidRPr="00977702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7222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İngilizce I 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69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2B235A" w:rsidRPr="00977702" w:rsidTr="006E7625">
        <w:trPr>
          <w:trHeight w:val="444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3175" w:type="dxa"/>
            <w:noWrap/>
            <w:vAlign w:val="center"/>
          </w:tcPr>
          <w:p w:rsidR="002B235A" w:rsidRPr="00D6740A" w:rsidRDefault="002B235A" w:rsidP="002B23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0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Mesleki İngilizce VII</w:t>
            </w: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9777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206" w:type="dxa"/>
            <w:noWrap/>
            <w:vAlign w:val="center"/>
          </w:tcPr>
          <w:p w:rsidR="002B235A" w:rsidRPr="007344AE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4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Leyla Altaş</w:t>
            </w:r>
          </w:p>
        </w:tc>
      </w:tr>
      <w:tr w:rsidR="002B235A" w:rsidRPr="00977702" w:rsidTr="00157A7E">
        <w:trPr>
          <w:trHeight w:val="237"/>
          <w:jc w:val="center"/>
        </w:trPr>
        <w:tc>
          <w:tcPr>
            <w:tcW w:w="1324" w:type="dxa"/>
            <w:vMerge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38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70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75" w:type="dxa"/>
            <w:noWrap/>
            <w:vAlign w:val="center"/>
          </w:tcPr>
          <w:p w:rsidR="002B235A" w:rsidRPr="005F7222" w:rsidRDefault="002B235A" w:rsidP="002B235A">
            <w:pPr>
              <w:jc w:val="both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06" w:type="dxa"/>
            <w:noWrap/>
            <w:vAlign w:val="center"/>
          </w:tcPr>
          <w:p w:rsidR="002B235A" w:rsidRPr="00977702" w:rsidRDefault="002B235A" w:rsidP="002B23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B77916" w:rsidRDefault="00B77916"/>
    <w:sectPr w:rsidR="00B77916" w:rsidSect="00157A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C7E51"/>
    <w:multiLevelType w:val="hybridMultilevel"/>
    <w:tmpl w:val="52DE88D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AD6"/>
    <w:rsid w:val="00021C5C"/>
    <w:rsid w:val="00036611"/>
    <w:rsid w:val="00036D7E"/>
    <w:rsid w:val="00041E7B"/>
    <w:rsid w:val="000605EA"/>
    <w:rsid w:val="00064B99"/>
    <w:rsid w:val="00094BCC"/>
    <w:rsid w:val="000B77C1"/>
    <w:rsid w:val="00136921"/>
    <w:rsid w:val="001457AF"/>
    <w:rsid w:val="00157A7E"/>
    <w:rsid w:val="001B42A7"/>
    <w:rsid w:val="001E3204"/>
    <w:rsid w:val="00263742"/>
    <w:rsid w:val="00291035"/>
    <w:rsid w:val="00295723"/>
    <w:rsid w:val="002B235A"/>
    <w:rsid w:val="002F36B1"/>
    <w:rsid w:val="002F71F5"/>
    <w:rsid w:val="003263CB"/>
    <w:rsid w:val="00380CD7"/>
    <w:rsid w:val="00397184"/>
    <w:rsid w:val="003A72F6"/>
    <w:rsid w:val="003F2E52"/>
    <w:rsid w:val="00413C54"/>
    <w:rsid w:val="00420C8A"/>
    <w:rsid w:val="00490EAA"/>
    <w:rsid w:val="004B3F58"/>
    <w:rsid w:val="004C2795"/>
    <w:rsid w:val="004E4A97"/>
    <w:rsid w:val="00507932"/>
    <w:rsid w:val="00533DA7"/>
    <w:rsid w:val="005526D5"/>
    <w:rsid w:val="00560C17"/>
    <w:rsid w:val="00575639"/>
    <w:rsid w:val="00581995"/>
    <w:rsid w:val="00592B32"/>
    <w:rsid w:val="005C6687"/>
    <w:rsid w:val="005F7222"/>
    <w:rsid w:val="00622B7F"/>
    <w:rsid w:val="006656EC"/>
    <w:rsid w:val="006D201E"/>
    <w:rsid w:val="006E7625"/>
    <w:rsid w:val="00715EC6"/>
    <w:rsid w:val="00731602"/>
    <w:rsid w:val="007344AE"/>
    <w:rsid w:val="007616B3"/>
    <w:rsid w:val="00785118"/>
    <w:rsid w:val="00796D46"/>
    <w:rsid w:val="007A22AE"/>
    <w:rsid w:val="007C291F"/>
    <w:rsid w:val="00836357"/>
    <w:rsid w:val="00875EE4"/>
    <w:rsid w:val="008D69E0"/>
    <w:rsid w:val="009404C4"/>
    <w:rsid w:val="00951A7C"/>
    <w:rsid w:val="00977702"/>
    <w:rsid w:val="00A54E41"/>
    <w:rsid w:val="00A83AE7"/>
    <w:rsid w:val="00B00CB3"/>
    <w:rsid w:val="00B77916"/>
    <w:rsid w:val="00BE56A0"/>
    <w:rsid w:val="00C24F88"/>
    <w:rsid w:val="00C335F0"/>
    <w:rsid w:val="00C74B20"/>
    <w:rsid w:val="00C777FC"/>
    <w:rsid w:val="00C8643B"/>
    <w:rsid w:val="00CA405D"/>
    <w:rsid w:val="00D45A4E"/>
    <w:rsid w:val="00D510A2"/>
    <w:rsid w:val="00D51FFA"/>
    <w:rsid w:val="00D64B53"/>
    <w:rsid w:val="00D6740A"/>
    <w:rsid w:val="00E17AD6"/>
    <w:rsid w:val="00E816C7"/>
    <w:rsid w:val="00E82AA1"/>
    <w:rsid w:val="00E9248D"/>
    <w:rsid w:val="00E9387A"/>
    <w:rsid w:val="00F66869"/>
    <w:rsid w:val="00F76F63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9895"/>
  <w15:chartTrackingRefBased/>
  <w15:docId w15:val="{8E8965B6-4102-4549-9D8B-A3EE4C65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7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9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Bahattin Hamarat</cp:lastModifiedBy>
  <cp:revision>16</cp:revision>
  <dcterms:created xsi:type="dcterms:W3CDTF">2024-11-23T01:40:00Z</dcterms:created>
  <dcterms:modified xsi:type="dcterms:W3CDTF">2024-12-22T18:40:00Z</dcterms:modified>
</cp:coreProperties>
</file>