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D6" w:rsidRPr="00B77916" w:rsidRDefault="00B77916" w:rsidP="009F5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Turizm İşletmeciliği Bölümü</w:t>
      </w:r>
    </w:p>
    <w:p w:rsidR="00B77916" w:rsidRPr="00B77916" w:rsidRDefault="00B77916" w:rsidP="009F5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202</w:t>
      </w:r>
      <w:r w:rsidR="00D510A2">
        <w:rPr>
          <w:rFonts w:ascii="Times New Roman" w:hAnsi="Times New Roman" w:cs="Times New Roman"/>
          <w:b/>
          <w:sz w:val="24"/>
          <w:szCs w:val="24"/>
        </w:rPr>
        <w:t>4</w:t>
      </w:r>
      <w:r w:rsidRPr="00B77916">
        <w:rPr>
          <w:rFonts w:ascii="Times New Roman" w:hAnsi="Times New Roman" w:cs="Times New Roman"/>
          <w:b/>
          <w:sz w:val="24"/>
          <w:szCs w:val="24"/>
        </w:rPr>
        <w:t>-202</w:t>
      </w:r>
      <w:r w:rsidR="00D510A2">
        <w:rPr>
          <w:rFonts w:ascii="Times New Roman" w:hAnsi="Times New Roman" w:cs="Times New Roman"/>
          <w:b/>
          <w:sz w:val="24"/>
          <w:szCs w:val="24"/>
        </w:rPr>
        <w:t>5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Akademik Yılı Güz </w:t>
      </w:r>
      <w:r w:rsidR="00490EAA">
        <w:rPr>
          <w:rFonts w:ascii="Times New Roman" w:hAnsi="Times New Roman" w:cs="Times New Roman"/>
          <w:b/>
          <w:sz w:val="24"/>
          <w:szCs w:val="24"/>
        </w:rPr>
        <w:t>Dönemi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EE6">
        <w:rPr>
          <w:rFonts w:ascii="Times New Roman" w:hAnsi="Times New Roman" w:cs="Times New Roman"/>
          <w:b/>
          <w:sz w:val="24"/>
          <w:szCs w:val="24"/>
        </w:rPr>
        <w:t>Bütünleme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Sınav</w:t>
      </w:r>
      <w:r w:rsidR="009F5EE6">
        <w:rPr>
          <w:rFonts w:ascii="Times New Roman" w:hAnsi="Times New Roman" w:cs="Times New Roman"/>
          <w:b/>
          <w:sz w:val="24"/>
          <w:szCs w:val="24"/>
        </w:rPr>
        <w:t>ı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Programı</w:t>
      </w:r>
      <w:r w:rsidR="00D5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EE6">
        <w:rPr>
          <w:rFonts w:ascii="Times New Roman" w:hAnsi="Times New Roman" w:cs="Times New Roman"/>
          <w:b/>
          <w:sz w:val="24"/>
          <w:szCs w:val="24"/>
        </w:rPr>
        <w:t>20</w:t>
      </w:r>
      <w:r w:rsidR="00D510A2">
        <w:rPr>
          <w:rFonts w:ascii="Times New Roman" w:hAnsi="Times New Roman" w:cs="Times New Roman"/>
          <w:b/>
          <w:sz w:val="24"/>
          <w:szCs w:val="24"/>
        </w:rPr>
        <w:t>-</w:t>
      </w:r>
      <w:r w:rsidR="005B5760">
        <w:rPr>
          <w:rFonts w:ascii="Times New Roman" w:hAnsi="Times New Roman" w:cs="Times New Roman"/>
          <w:b/>
          <w:sz w:val="24"/>
          <w:szCs w:val="24"/>
        </w:rPr>
        <w:t>24</w:t>
      </w:r>
      <w:r w:rsidR="00D510A2">
        <w:rPr>
          <w:rFonts w:ascii="Times New Roman" w:hAnsi="Times New Roman" w:cs="Times New Roman"/>
          <w:b/>
          <w:sz w:val="24"/>
          <w:szCs w:val="24"/>
        </w:rPr>
        <w:t>.</w:t>
      </w:r>
      <w:r w:rsidR="00786452">
        <w:rPr>
          <w:rFonts w:ascii="Times New Roman" w:hAnsi="Times New Roman" w:cs="Times New Roman"/>
          <w:b/>
          <w:sz w:val="24"/>
          <w:szCs w:val="24"/>
        </w:rPr>
        <w:t>0</w:t>
      </w:r>
      <w:r w:rsidR="00D510A2">
        <w:rPr>
          <w:rFonts w:ascii="Times New Roman" w:hAnsi="Times New Roman" w:cs="Times New Roman"/>
          <w:b/>
          <w:sz w:val="24"/>
          <w:szCs w:val="24"/>
        </w:rPr>
        <w:t>1.202</w:t>
      </w:r>
      <w:r w:rsidR="009F5EE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9870" w:type="dxa"/>
        <w:jc w:val="center"/>
        <w:tblLook w:val="04A0" w:firstRow="1" w:lastRow="0" w:firstColumn="1" w:lastColumn="0" w:noHBand="0" w:noVBand="1"/>
      </w:tblPr>
      <w:tblGrid>
        <w:gridCol w:w="1324"/>
        <w:gridCol w:w="1038"/>
        <w:gridCol w:w="3175"/>
        <w:gridCol w:w="993"/>
        <w:gridCol w:w="1134"/>
        <w:gridCol w:w="2206"/>
      </w:tblGrid>
      <w:tr w:rsidR="00B77916" w:rsidRPr="00977702" w:rsidTr="00B00CB3">
        <w:trPr>
          <w:jc w:val="center"/>
        </w:trPr>
        <w:tc>
          <w:tcPr>
            <w:tcW w:w="1324" w:type="dxa"/>
            <w:vAlign w:val="center"/>
          </w:tcPr>
          <w:p w:rsidR="00B77916" w:rsidRPr="00E17AD6" w:rsidRDefault="00B77916" w:rsidP="009F5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 w:rsidR="003A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/Gün</w:t>
            </w:r>
          </w:p>
        </w:tc>
        <w:tc>
          <w:tcPr>
            <w:tcW w:w="1038" w:type="dxa"/>
            <w:vAlign w:val="center"/>
          </w:tcPr>
          <w:p w:rsidR="00B77916" w:rsidRPr="00E17AD6" w:rsidRDefault="00B77916" w:rsidP="009F5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75" w:type="dxa"/>
            <w:vAlign w:val="center"/>
          </w:tcPr>
          <w:p w:rsidR="00B77916" w:rsidRPr="00E17AD6" w:rsidRDefault="00B77916" w:rsidP="009F5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  <w:r w:rsidR="0031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77916" w:rsidRPr="00E17AD6" w:rsidRDefault="00B77916" w:rsidP="009F5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134" w:type="dxa"/>
            <w:vAlign w:val="center"/>
          </w:tcPr>
          <w:p w:rsidR="00B77916" w:rsidRPr="00E17AD6" w:rsidRDefault="00B77916" w:rsidP="009F5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6" w:type="dxa"/>
            <w:vAlign w:val="center"/>
          </w:tcPr>
          <w:p w:rsidR="00B77916" w:rsidRPr="00E17AD6" w:rsidRDefault="00B77916" w:rsidP="009F5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Dersin </w:t>
            </w:r>
            <w:r w:rsidR="0049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 w:val="restart"/>
            <w:vAlign w:val="center"/>
          </w:tcPr>
          <w:p w:rsidR="00036D7E" w:rsidRPr="00977702" w:rsidRDefault="009F5EE6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036D7E" w:rsidRPr="0097770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38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vAlign w:val="center"/>
          </w:tcPr>
          <w:p w:rsidR="00036D7E" w:rsidRPr="00786452" w:rsidRDefault="00036D7E" w:rsidP="009F5EE6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Üni</w:t>
            </w:r>
            <w:proofErr w:type="spellEnd"/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 xml:space="preserve">. Hay. Baş. Kar. </w:t>
            </w:r>
            <w:r w:rsidR="00533DA7"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Yönetimi</w:t>
            </w:r>
          </w:p>
        </w:tc>
        <w:tc>
          <w:tcPr>
            <w:tcW w:w="993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036D7E" w:rsidRPr="0097770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vAlign w:val="center"/>
          </w:tcPr>
          <w:p w:rsidR="00036D7E" w:rsidRPr="00786452" w:rsidRDefault="00036D7E" w:rsidP="009F5E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Turizm İşl.  İnsan Kaynakları </w:t>
            </w:r>
          </w:p>
        </w:tc>
        <w:tc>
          <w:tcPr>
            <w:tcW w:w="993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Tülay Güzel</w:t>
            </w: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036D7E" w:rsidRPr="0097770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vAlign w:val="center"/>
          </w:tcPr>
          <w:p w:rsidR="00036D7E" w:rsidRPr="00786452" w:rsidRDefault="00036D7E" w:rsidP="009F5EE6">
            <w:pPr>
              <w:jc w:val="both"/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eastAsia="tr-TR"/>
              </w:rPr>
              <w:t>Genel İşletme</w:t>
            </w:r>
          </w:p>
        </w:tc>
        <w:tc>
          <w:tcPr>
            <w:tcW w:w="993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134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:rsidR="00036D7E" w:rsidRPr="00786452" w:rsidRDefault="00036D7E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Tülay Güzel</w:t>
            </w:r>
          </w:p>
        </w:tc>
      </w:tr>
      <w:tr w:rsidR="00C335F0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C335F0" w:rsidRPr="00977702" w:rsidRDefault="00C335F0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vAlign w:val="center"/>
          </w:tcPr>
          <w:p w:rsidR="00C335F0" w:rsidRPr="00786452" w:rsidRDefault="00C335F0" w:rsidP="009F5EE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Turizmde Tanıtım Teknikleri</w:t>
            </w:r>
          </w:p>
        </w:tc>
        <w:tc>
          <w:tcPr>
            <w:tcW w:w="993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C335F0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C335F0" w:rsidRPr="00977702" w:rsidRDefault="00C335F0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vAlign w:val="center"/>
          </w:tcPr>
          <w:p w:rsidR="00C335F0" w:rsidRPr="005F7222" w:rsidRDefault="00C335F0" w:rsidP="009F5EE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İş ve Sos. Güvenlik Hukuku</w:t>
            </w:r>
          </w:p>
        </w:tc>
        <w:tc>
          <w:tcPr>
            <w:tcW w:w="993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Bilge Ç. Köse</w:t>
            </w:r>
          </w:p>
        </w:tc>
      </w:tr>
      <w:tr w:rsidR="00C335F0" w:rsidRPr="00977702" w:rsidTr="00CB785A">
        <w:trPr>
          <w:trHeight w:val="70"/>
          <w:jc w:val="center"/>
        </w:trPr>
        <w:tc>
          <w:tcPr>
            <w:tcW w:w="1324" w:type="dxa"/>
            <w:vMerge/>
            <w:vAlign w:val="center"/>
          </w:tcPr>
          <w:p w:rsidR="00C335F0" w:rsidRPr="00977702" w:rsidRDefault="00C335F0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vAlign w:val="center"/>
          </w:tcPr>
          <w:p w:rsidR="00C335F0" w:rsidRPr="00786452" w:rsidRDefault="00C335F0" w:rsidP="009F5EE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Tur. İşl. Sosyal </w:t>
            </w:r>
            <w:proofErr w:type="spellStart"/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Med</w:t>
            </w:r>
            <w:proofErr w:type="spellEnd"/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Uyg</w:t>
            </w:r>
            <w:proofErr w:type="spellEnd"/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vAlign w:val="center"/>
          </w:tcPr>
          <w:p w:rsidR="00C335F0" w:rsidRPr="00786452" w:rsidRDefault="00C335F0" w:rsidP="009F5E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CB785A" w:rsidRPr="00977702" w:rsidTr="009F5EE6">
        <w:trPr>
          <w:trHeight w:val="273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E17AD6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 xml:space="preserve">Türk Dili 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Mehtap ELDEMİR</w:t>
            </w:r>
          </w:p>
        </w:tc>
      </w:tr>
      <w:tr w:rsidR="00CB785A" w:rsidRPr="00977702" w:rsidTr="009F5EE6">
        <w:trPr>
          <w:trHeight w:val="277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21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Salı </w:t>
            </w: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Turizme Giriş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CB785A" w:rsidRPr="00977702" w:rsidTr="009F5EE6">
        <w:trPr>
          <w:trHeight w:val="255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CB785A" w:rsidRPr="0097770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Kat Hizmetleri Yönetimi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B. Eşitti</w:t>
            </w:r>
          </w:p>
        </w:tc>
      </w:tr>
      <w:tr w:rsidR="00CB785A" w:rsidRPr="00977702" w:rsidTr="009F5EE6">
        <w:trPr>
          <w:trHeight w:val="271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Diksiyon 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Gökhan Bayram</w:t>
            </w:r>
          </w:p>
        </w:tc>
      </w:tr>
      <w:tr w:rsidR="00CB785A" w:rsidRPr="00977702" w:rsidTr="009F5EE6">
        <w:trPr>
          <w:trHeight w:val="275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CB785A" w:rsidRPr="0097770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Ön Büro İşlemleri</w:t>
            </w:r>
            <w:r w:rsidRPr="005F7222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4"/>
              </w:rPr>
              <w:t>*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CB785A" w:rsidRPr="00977702" w:rsidTr="009F5EE6">
        <w:trPr>
          <w:trHeight w:val="224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İleri İngilizce I</w:t>
            </w:r>
            <w:r w:rsidRPr="00786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Tuba Özgün</w:t>
            </w:r>
          </w:p>
        </w:tc>
      </w:tr>
      <w:tr w:rsidR="00CB785A" w:rsidRPr="00977702" w:rsidTr="009F5EE6">
        <w:trPr>
          <w:trHeight w:val="213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İstatistik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Bahattin Hamarat</w:t>
            </w:r>
          </w:p>
        </w:tc>
      </w:tr>
      <w:tr w:rsidR="00CB785A" w:rsidRPr="00977702" w:rsidTr="009F5EE6">
        <w:trPr>
          <w:trHeight w:val="203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CB785A" w:rsidRPr="0097770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Turizmde Davranış Bilimleri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CB785A" w:rsidRPr="00977702" w:rsidTr="009F5EE6">
        <w:trPr>
          <w:trHeight w:val="221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22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Atatürk İİT</w:t>
            </w:r>
            <w:bookmarkStart w:id="0" w:name="_GoBack"/>
            <w:bookmarkEnd w:id="0"/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Yeliz Aksakal</w:t>
            </w:r>
          </w:p>
        </w:tc>
      </w:tr>
      <w:tr w:rsidR="00CB785A" w:rsidRPr="00977702" w:rsidTr="009F5EE6">
        <w:trPr>
          <w:trHeight w:val="211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8645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Sürdürülebilir Turizm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CB785A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eastAsia="tr-TR"/>
              </w:rPr>
              <w:t>ZSYD Japonca I</w:t>
            </w:r>
          </w:p>
          <w:p w:rsidR="00CB785A" w:rsidRPr="00786452" w:rsidRDefault="00CB785A" w:rsidP="00CB785A">
            <w:pPr>
              <w:jc w:val="both"/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eastAsia="tr-TR"/>
              </w:rPr>
              <w:t>ZSYD Almanca I</w:t>
            </w:r>
          </w:p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eastAsia="tr-TR"/>
              </w:rPr>
              <w:t>ZSYD Rusça 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</w:t>
            </w:r>
          </w:p>
        </w:tc>
      </w:tr>
      <w:tr w:rsidR="00CB785A" w:rsidRPr="00977702" w:rsidTr="009F5EE6">
        <w:trPr>
          <w:trHeight w:val="213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Mesleki İngilizce V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206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CB785A" w:rsidRPr="00977702" w:rsidTr="00786452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8645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Rusça VII</w:t>
            </w:r>
          </w:p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8645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Almanca VII</w:t>
            </w:r>
          </w:p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Japonca VII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Maria </w:t>
            </w: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Stoyanova</w:t>
            </w:r>
            <w:proofErr w:type="spellEnd"/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</w:tc>
      </w:tr>
      <w:tr w:rsidR="00CB785A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Almanca V</w:t>
            </w:r>
          </w:p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ZSYD Japonca V</w:t>
            </w:r>
          </w:p>
          <w:p w:rsidR="00CB785A" w:rsidRPr="00786452" w:rsidRDefault="00CB785A" w:rsidP="00CB785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Rusça V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 </w:t>
            </w:r>
          </w:p>
        </w:tc>
      </w:tr>
      <w:tr w:rsidR="00CB785A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CB785A" w:rsidRPr="005F7222" w:rsidRDefault="00CB785A" w:rsidP="00CB785A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Rusça III</w:t>
            </w:r>
          </w:p>
          <w:p w:rsidR="00CB785A" w:rsidRPr="005F7222" w:rsidRDefault="00CB785A" w:rsidP="00CB785A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Japonca III</w:t>
            </w:r>
          </w:p>
          <w:p w:rsidR="00CB785A" w:rsidRPr="007A22AE" w:rsidRDefault="00CB785A" w:rsidP="00CB785A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ZSYD 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Almanca</w:t>
            </w: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 III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 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</w:tc>
      </w:tr>
      <w:tr w:rsidR="00CB785A" w:rsidRPr="00977702" w:rsidTr="009F5EE6">
        <w:trPr>
          <w:trHeight w:val="254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Mesleki İngilizce 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CB785A" w:rsidRPr="00977702" w:rsidTr="009F5EE6">
        <w:trPr>
          <w:trHeight w:val="257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8645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Destinasyon Pazarlaması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CB785A" w:rsidRPr="00977702" w:rsidTr="009F5EE6">
        <w:trPr>
          <w:trHeight w:val="248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Tur. İşl. Hijyen ve Sanitasyon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CB785A" w:rsidRPr="00977702" w:rsidTr="009F5EE6">
        <w:trPr>
          <w:trHeight w:val="95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CB785A" w:rsidRPr="0097770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Tur. </w:t>
            </w:r>
            <w:proofErr w:type="spell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İnov</w:t>
            </w:r>
            <w:proofErr w:type="spell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ve</w:t>
            </w:r>
            <w:proofErr w:type="gram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Ürün Geliştirme</w:t>
            </w:r>
            <w:r w:rsidRPr="00977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CB785A" w:rsidRPr="00977702" w:rsidTr="009F5EE6">
        <w:trPr>
          <w:trHeight w:val="100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Genel Pazarlama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Mustafa Boz</w:t>
            </w:r>
          </w:p>
        </w:tc>
      </w:tr>
      <w:tr w:rsidR="00CB785A" w:rsidRPr="00977702" w:rsidTr="009F5EE6">
        <w:trPr>
          <w:trHeight w:val="245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Turizm Ekonomisi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CB785A" w:rsidRPr="00977702" w:rsidTr="009F5EE6">
        <w:trPr>
          <w:trHeight w:val="236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CB785A" w:rsidRPr="0097770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Genel Muhasebe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Hıdır Başar</w:t>
            </w:r>
          </w:p>
        </w:tc>
      </w:tr>
      <w:tr w:rsidR="00CB785A" w:rsidRPr="00977702" w:rsidTr="009F5EE6">
        <w:trPr>
          <w:trHeight w:val="239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24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 xml:space="preserve">İngilizce I 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CB785A" w:rsidRPr="00977702" w:rsidTr="009F5EE6">
        <w:trPr>
          <w:trHeight w:val="229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İngilizce V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CB785A" w:rsidRPr="00977702" w:rsidTr="009F5EE6">
        <w:trPr>
          <w:trHeight w:val="233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İngilizce I (Uygulama)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CB785A" w:rsidRPr="00977702" w:rsidTr="009F5EE6">
        <w:trPr>
          <w:trHeight w:val="223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CB785A" w:rsidRPr="0078645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7864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Girişimcilik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CB785A" w:rsidRPr="00977702" w:rsidTr="009F5EE6">
        <w:trPr>
          <w:trHeight w:val="227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CB785A" w:rsidRPr="00D6740A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Tur. </w:t>
            </w:r>
            <w:proofErr w:type="spell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Pol</w:t>
            </w:r>
            <w:proofErr w:type="spell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ve</w:t>
            </w:r>
            <w:proofErr w:type="gram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Planlaması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CB785A" w:rsidRPr="00977702" w:rsidTr="009F5EE6">
        <w:trPr>
          <w:trHeight w:val="347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CB785A" w:rsidRPr="005F7222" w:rsidRDefault="00CB785A" w:rsidP="00CB785A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Mesleki İngilizce III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CB785A" w:rsidRPr="00977702" w:rsidTr="009F5EE6">
        <w:trPr>
          <w:trHeight w:val="267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CB785A" w:rsidRPr="00D6740A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Mesleki İngilizce VII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CB785A" w:rsidRPr="00977702" w:rsidTr="009F5EE6">
        <w:trPr>
          <w:trHeight w:val="257"/>
          <w:jc w:val="center"/>
        </w:trPr>
        <w:tc>
          <w:tcPr>
            <w:tcW w:w="1324" w:type="dxa"/>
            <w:vMerge/>
            <w:noWrap/>
            <w:vAlign w:val="center"/>
          </w:tcPr>
          <w:p w:rsidR="00CB785A" w:rsidRPr="0097770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CB785A" w:rsidRPr="00977702" w:rsidRDefault="00CB785A" w:rsidP="00CB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İngilizce III</w:t>
            </w:r>
          </w:p>
        </w:tc>
        <w:tc>
          <w:tcPr>
            <w:tcW w:w="993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CB785A" w:rsidRPr="00786452" w:rsidRDefault="00CB785A" w:rsidP="00CB7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86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</w:tbl>
    <w:p w:rsidR="00B77916" w:rsidRDefault="00B77916" w:rsidP="009F5EE6">
      <w:pPr>
        <w:spacing w:after="0" w:line="240" w:lineRule="auto"/>
      </w:pPr>
    </w:p>
    <w:p w:rsidR="00B77916" w:rsidRDefault="00B77916" w:rsidP="009F5EE6">
      <w:pPr>
        <w:spacing w:after="0" w:line="240" w:lineRule="auto"/>
      </w:pPr>
    </w:p>
    <w:sectPr w:rsidR="00B77916" w:rsidSect="009F5E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7E51"/>
    <w:multiLevelType w:val="hybridMultilevel"/>
    <w:tmpl w:val="52DE88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D6"/>
    <w:rsid w:val="00021C5C"/>
    <w:rsid w:val="00036611"/>
    <w:rsid w:val="00036D7E"/>
    <w:rsid w:val="00041E7B"/>
    <w:rsid w:val="00064B99"/>
    <w:rsid w:val="000B77C1"/>
    <w:rsid w:val="00136921"/>
    <w:rsid w:val="001457AF"/>
    <w:rsid w:val="001E3204"/>
    <w:rsid w:val="00291035"/>
    <w:rsid w:val="00295723"/>
    <w:rsid w:val="002F36B1"/>
    <w:rsid w:val="00310164"/>
    <w:rsid w:val="003263CB"/>
    <w:rsid w:val="003A72F6"/>
    <w:rsid w:val="003F2E52"/>
    <w:rsid w:val="00413C54"/>
    <w:rsid w:val="00420C8A"/>
    <w:rsid w:val="00490EAA"/>
    <w:rsid w:val="004B3F58"/>
    <w:rsid w:val="004E4A97"/>
    <w:rsid w:val="00507932"/>
    <w:rsid w:val="00533DA7"/>
    <w:rsid w:val="00581995"/>
    <w:rsid w:val="00592B32"/>
    <w:rsid w:val="005B5760"/>
    <w:rsid w:val="005C6687"/>
    <w:rsid w:val="005F7222"/>
    <w:rsid w:val="00622B7F"/>
    <w:rsid w:val="006D201E"/>
    <w:rsid w:val="00715EC6"/>
    <w:rsid w:val="00731602"/>
    <w:rsid w:val="00786452"/>
    <w:rsid w:val="00796D46"/>
    <w:rsid w:val="007A22AE"/>
    <w:rsid w:val="007C291F"/>
    <w:rsid w:val="00836357"/>
    <w:rsid w:val="00875EE4"/>
    <w:rsid w:val="009404C4"/>
    <w:rsid w:val="00951A7C"/>
    <w:rsid w:val="00977702"/>
    <w:rsid w:val="009F5EE6"/>
    <w:rsid w:val="00A54E41"/>
    <w:rsid w:val="00A83AE7"/>
    <w:rsid w:val="00B00CB3"/>
    <w:rsid w:val="00B77916"/>
    <w:rsid w:val="00BE56A0"/>
    <w:rsid w:val="00C24F88"/>
    <w:rsid w:val="00C335F0"/>
    <w:rsid w:val="00C777FC"/>
    <w:rsid w:val="00CA405D"/>
    <w:rsid w:val="00CB785A"/>
    <w:rsid w:val="00D45A4E"/>
    <w:rsid w:val="00D510A2"/>
    <w:rsid w:val="00D64B53"/>
    <w:rsid w:val="00D6740A"/>
    <w:rsid w:val="00E17AD6"/>
    <w:rsid w:val="00E816C7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65B6-4102-4549-9D8B-A3EE4C6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9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COMU</cp:lastModifiedBy>
  <cp:revision>5</cp:revision>
  <dcterms:created xsi:type="dcterms:W3CDTF">2025-01-07T20:21:00Z</dcterms:created>
  <dcterms:modified xsi:type="dcterms:W3CDTF">2025-01-15T12:43:00Z</dcterms:modified>
</cp:coreProperties>
</file>