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1263"/>
        <w:gridCol w:w="2587"/>
        <w:gridCol w:w="2041"/>
        <w:gridCol w:w="2909"/>
        <w:gridCol w:w="2730"/>
        <w:gridCol w:w="1400"/>
      </w:tblGrid>
      <w:tr w:rsidR="00EF72F7" w:rsidRPr="00EF72F7" w:rsidTr="00EF72F7">
        <w:trPr>
          <w:trHeight w:val="348"/>
          <w:jc w:val="center"/>
        </w:trPr>
        <w:tc>
          <w:tcPr>
            <w:tcW w:w="14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C9" w:rsidRPr="00EF72F7" w:rsidRDefault="006D3A9A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EF72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2025-2026 AKADEMİK YILI GÜZ DÖNEMİ TURİZM İŞLETMECİLİĞİ 1. SINIF DERS PROGRAMI</w:t>
            </w:r>
          </w:p>
        </w:tc>
      </w:tr>
      <w:tr w:rsidR="00EF72F7" w:rsidRPr="00EF72F7" w:rsidTr="00EF72F7">
        <w:trPr>
          <w:trHeight w:val="288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9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7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1. DERS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08:10-08:55</w:t>
            </w: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6C9" w:rsidRPr="00EF72F7" w:rsidRDefault="00EF72F7" w:rsidP="00BF66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9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6C9" w:rsidRPr="00EF72F7" w:rsidRDefault="00EF72F7" w:rsidP="00BF66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34"/>
          <w:jc w:val="center"/>
        </w:trPr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6C9" w:rsidRPr="00EF72F7" w:rsidRDefault="00EF72F7" w:rsidP="00BF66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66C9" w:rsidRPr="00EF72F7" w:rsidRDefault="00BF66C9" w:rsidP="00BF6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2. DERS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09:00 -</w:t>
            </w:r>
            <w:proofErr w:type="gramEnd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09:45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4F716E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</w:pPr>
            <w:proofErr w:type="spellStart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Üni</w:t>
            </w:r>
            <w:proofErr w:type="spellEnd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 xml:space="preserve">. Hay. Baş. </w:t>
            </w:r>
            <w:proofErr w:type="gramStart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ve</w:t>
            </w:r>
            <w:proofErr w:type="gramEnd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 xml:space="preserve"> Kar. </w:t>
            </w:r>
            <w:proofErr w:type="spellStart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Pl</w:t>
            </w:r>
            <w:proofErr w:type="spellEnd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4F716E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</w:pPr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Mustafa BOZ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Jarkın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BOZ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4F716E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</w:pPr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3. DERS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9:50 -</w:t>
            </w:r>
            <w:proofErr w:type="gramEnd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10:35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4F716E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</w:pPr>
            <w:proofErr w:type="spellStart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Üni</w:t>
            </w:r>
            <w:proofErr w:type="spellEnd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 xml:space="preserve">. Hay. Baş. </w:t>
            </w:r>
            <w:proofErr w:type="gramStart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ve</w:t>
            </w:r>
            <w:proofErr w:type="gramEnd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 xml:space="preserve"> Kar. </w:t>
            </w:r>
            <w:proofErr w:type="spellStart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Pl</w:t>
            </w:r>
            <w:proofErr w:type="spellEnd"/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 Ekonomisi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4F716E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</w:pPr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Mustafa BOZ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Bilge Ç. KOSE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Jarkın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BOZ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4F716E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</w:pPr>
            <w:r w:rsidRPr="004F716E">
              <w:rPr>
                <w:rFonts w:ascii="Arial" w:eastAsia="Times New Roman" w:hAnsi="Arial" w:cs="Arial"/>
                <w:color w:val="0070C0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5076E8">
        <w:trPr>
          <w:trHeight w:val="276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4. DERS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10:40 -</w:t>
            </w:r>
            <w:proofErr w:type="gramEnd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11:25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5076E8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İşletmeciliği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 Ekonomisi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Okuma ve Dinleme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5076E8">
        <w:trPr>
          <w:trHeight w:val="264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5076E8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Tülay GÜZEL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Bilge Ç. KOSE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 DAĞ PESTIL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5076E8">
        <w:trPr>
          <w:trHeight w:val="276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5076E8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5076E8">
        <w:trPr>
          <w:trHeight w:val="276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5. DERS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11:30 -</w:t>
            </w:r>
            <w:proofErr w:type="gramEnd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12:15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5076E8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İşletmeciliği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 Ekonomisi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Okuma ve Dinleme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5076E8">
        <w:trPr>
          <w:trHeight w:val="264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5076E8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Tülay GÜZEL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Bilge Ç. KOSE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Ayşe DAĞ PESTIL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5076E8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6. DERS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12:15-13:05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7. DERS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13:10 -</w:t>
            </w:r>
            <w:proofErr w:type="gramEnd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13:55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I Almanca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I /Almanca 1/</w:t>
            </w:r>
            <w:r w:rsidR="002D5E30"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</w:t>
            </w: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Turizme Giriş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Kızılay/Sevil YILMAZ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Seçil </w:t>
            </w:r>
            <w:r w:rsidR="001011B7"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Emeklioğlu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Kızılay/S.</w:t>
            </w:r>
            <w:r w:rsidR="002D5E30"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Yılmaz/J.</w:t>
            </w:r>
            <w:r w:rsidR="002D5E30"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Boz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Murat AKS</w:t>
            </w:r>
            <w:r w:rsidR="00544B7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301/201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301/202/201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8. DERS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14:00 -</w:t>
            </w:r>
            <w:proofErr w:type="gramEnd"/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14:45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I Almanca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Japonca I /Almanca </w:t>
            </w:r>
            <w:r w:rsidR="002D5E30"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</w:t>
            </w: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2D5E30"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</w:t>
            </w: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Turizme Giriş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Kızılay/Sevil YILMAZ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Seçil </w:t>
            </w:r>
            <w:r w:rsidR="001011B7"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Emeklioğlu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Kızılay/S.</w:t>
            </w:r>
            <w:r w:rsidR="002D5E30"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Yılmaz/J.</w:t>
            </w:r>
            <w:r w:rsidR="002D5E30"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Boz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Murat AKSU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301/201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8C10DF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301/202/201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F72F7" w:rsidRPr="00EF72F7" w:rsidRDefault="00EF72F7" w:rsidP="00EF72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076E8" w:rsidRPr="00EF72F7" w:rsidTr="00EF72F7">
        <w:trPr>
          <w:trHeight w:val="276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9. DERS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14:50-15:3</w:t>
            </w:r>
            <w:r w:rsidR="00D944C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İİT 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 Uygulama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076E8" w:rsidRPr="00EF72F7" w:rsidTr="00EF72F7">
        <w:trPr>
          <w:trHeight w:val="264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Yağmur SAYIN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Mehtap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Eldemir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076E8" w:rsidRPr="00EF72F7" w:rsidTr="00EF72F7">
        <w:trPr>
          <w:trHeight w:val="276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076E8" w:rsidRPr="00EF72F7" w:rsidTr="00EF72F7">
        <w:trPr>
          <w:trHeight w:val="276"/>
          <w:jc w:val="center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10. DERS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15:40-16:25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İİT I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 Uygulama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076E8" w:rsidRPr="00EF72F7" w:rsidTr="00EF72F7">
        <w:trPr>
          <w:trHeight w:val="264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Yağmur SAYIN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Mehtap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Eldemir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076E8" w:rsidRPr="00EF72F7" w:rsidTr="00EF72F7">
        <w:trPr>
          <w:trHeight w:val="276"/>
          <w:jc w:val="center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6E8" w:rsidRPr="00EF72F7" w:rsidRDefault="005076E8" w:rsidP="005076E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Derslik</w:t>
            </w:r>
          </w:p>
        </w:tc>
        <w:tc>
          <w:tcPr>
            <w:tcW w:w="25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8C10DF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76E8" w:rsidRPr="00EF72F7" w:rsidRDefault="005076E8" w:rsidP="00507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AD6A50" w:rsidRPr="00EF72F7" w:rsidRDefault="00AD6A50"/>
    <w:p w:rsidR="00EF72F7" w:rsidRPr="00EF72F7" w:rsidRDefault="00EF72F7" w:rsidP="00EF72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B64D83" w:rsidRPr="00EF72F7" w:rsidRDefault="006D3A9A" w:rsidP="00EF72F7">
      <w:pPr>
        <w:spacing w:after="0" w:line="240" w:lineRule="auto"/>
        <w:jc w:val="center"/>
      </w:pPr>
      <w:r w:rsidRPr="00EF72F7">
        <w:rPr>
          <w:rFonts w:ascii="Arial" w:eastAsia="Times New Roman" w:hAnsi="Arial" w:cs="Arial"/>
          <w:b/>
          <w:bCs/>
          <w:sz w:val="28"/>
          <w:szCs w:val="28"/>
          <w:lang w:eastAsia="tr-TR"/>
        </w:rPr>
        <w:lastRenderedPageBreak/>
        <w:t>2025-2026 AKADEMİK YILI GÜZ DÖNEMİ TURİZM İŞLETMECİLİĞİ 2. SINIF DERS PROGRAMI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45"/>
        <w:gridCol w:w="1240"/>
        <w:gridCol w:w="2509"/>
        <w:gridCol w:w="2240"/>
        <w:gridCol w:w="3075"/>
        <w:gridCol w:w="2748"/>
        <w:gridCol w:w="1134"/>
      </w:tblGrid>
      <w:tr w:rsidR="00EF72F7" w:rsidRPr="00EF72F7" w:rsidTr="002D5E30">
        <w:trPr>
          <w:trHeight w:val="288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1202" w:rsidRPr="001011B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1202" w:rsidRPr="001011B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30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1202" w:rsidRPr="001011B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7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202" w:rsidRPr="001011B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1202" w:rsidRPr="001011B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 DERS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08:10-08:55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202" w:rsidRPr="00EF72F7" w:rsidRDefault="00917B92" w:rsidP="00FA1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202" w:rsidRPr="00EF72F7" w:rsidRDefault="00917B92" w:rsidP="00FA1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89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202" w:rsidRPr="00EF72F7" w:rsidRDefault="00917B92" w:rsidP="00FA1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1202" w:rsidRPr="00EF72F7" w:rsidRDefault="00FA1202" w:rsidP="00FA1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2. DERS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09:00 -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09:45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Muhasebe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 Büro İşlemleri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Hıdır BAŞAR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Gencay S. SAVSA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3. DERS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9:50 -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10:35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Muhasebe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 Büro İşlemleri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Hıdır BAŞAR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Gencay S. SAVSA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92" w:rsidRPr="00EF72F7" w:rsidRDefault="00917B92" w:rsidP="00917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8C10DF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B92" w:rsidRPr="00EF72F7" w:rsidRDefault="00917B92" w:rsidP="00917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4. DERS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10:40 -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11:25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III / Almanca III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III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III/</w:t>
            </w:r>
            <w:r w:rsidR="002D5E30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III/Almanca III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Mesleki İngilizce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 Sevil YILMAZ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Kızılay/J. BOZ /S.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Yılmaz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Sibel KILINC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 201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 201 /202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5. DERS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11:30 -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12:15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III / Almanca III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III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III/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2D5E30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III/Almanca III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Mesleki İngilizce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 Sevil YILMAZ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Kızılay/J. BOZ /S.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Yılmaz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Sibel KILINC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 201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8C10DF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 201 /202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6. DERS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12:15-13.05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7. DERS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13:10 -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13:55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İş ve Sos.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Güv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Hukuku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Turizmde Davranış Bil.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Kat </w:t>
            </w:r>
            <w:r w:rsidR="002D5E30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Hizmetleri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Zor.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Seç.Y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Dil III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2D5E30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Bilge Ç. KOSE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Erol DURAN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Buket B. EŞİTTİ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Jarkyn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BOZ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8. DERS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14:00 -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14:45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İş ve Sos.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Güv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Hukuku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Turizmde Davranış Bil.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Kat </w:t>
            </w:r>
            <w:r w:rsidR="002D5E30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Hizmetleri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2D5E30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Zor.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Seç.Y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Dil III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Bilge Ç. KOSE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Erol DURAN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Buket B. EŞİTTİ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Jarkyn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BOZ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9. DERS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14:50-15:3</w:t>
            </w:r>
            <w:r w:rsidR="00D944C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İş ve Sos.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Güv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Hukuku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Bilge Ç. KOSE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 DERS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15:40-16:25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64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2D5E30">
        <w:trPr>
          <w:trHeight w:val="276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7B2" w:rsidRPr="00EF72F7" w:rsidRDefault="005B27B2" w:rsidP="005B27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7B2" w:rsidRPr="00EF72F7" w:rsidRDefault="005B27B2" w:rsidP="005B2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FA1202" w:rsidRPr="00EF72F7" w:rsidRDefault="00FA1202"/>
    <w:p w:rsidR="008C0AA2" w:rsidRDefault="008C0AA2" w:rsidP="00B64D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FA1202" w:rsidRPr="00EF72F7" w:rsidRDefault="006D3A9A" w:rsidP="00B64D83">
      <w:pPr>
        <w:spacing w:after="0" w:line="240" w:lineRule="auto"/>
        <w:jc w:val="center"/>
      </w:pPr>
      <w:r w:rsidRPr="00EF72F7">
        <w:rPr>
          <w:rFonts w:ascii="Arial" w:eastAsia="Times New Roman" w:hAnsi="Arial" w:cs="Arial"/>
          <w:b/>
          <w:bCs/>
          <w:sz w:val="28"/>
          <w:szCs w:val="28"/>
          <w:lang w:eastAsia="tr-TR"/>
        </w:rPr>
        <w:lastRenderedPageBreak/>
        <w:t>2025-2026 AKADEMİK YILI GÜZ DÖNEMİ TURİZM İŞLETMECİLİĞİ 3. SINIF DERS PROGRAMI</w:t>
      </w:r>
    </w:p>
    <w:tbl>
      <w:tblPr>
        <w:tblW w:w="152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2126"/>
        <w:gridCol w:w="3260"/>
        <w:gridCol w:w="2977"/>
        <w:gridCol w:w="2693"/>
        <w:gridCol w:w="1599"/>
      </w:tblGrid>
      <w:tr w:rsidR="00EF72F7" w:rsidRPr="00EF72F7" w:rsidTr="00EF72F7">
        <w:trPr>
          <w:trHeight w:val="288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D83" w:rsidRPr="001011B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D83" w:rsidRPr="001011B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D83" w:rsidRPr="001011B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D83" w:rsidRPr="001011B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4D83" w:rsidRPr="001011B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011B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EF72F7" w:rsidRPr="00EF72F7" w:rsidTr="00EF72F7">
        <w:trPr>
          <w:trHeight w:val="180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4D83" w:rsidRPr="00EF72F7" w:rsidRDefault="001C4B7B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 Ders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08:10-08:55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155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73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D83" w:rsidRPr="00EF72F7" w:rsidRDefault="00B64D83" w:rsidP="00B64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4D83" w:rsidRPr="00EF72F7" w:rsidRDefault="00B64D83" w:rsidP="00B64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3A9A" w:rsidRPr="00EF72F7" w:rsidRDefault="001C4B7B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09:00 -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09:45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Japonca V/Almanca</w:t>
            </w:r>
            <w:r w:rsidR="002D5E3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V/</w:t>
            </w:r>
            <w:r w:rsidR="002D5E30"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Rusça</w:t>
            </w: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M.</w:t>
            </w:r>
            <w:r w:rsidR="002D5E3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Kızılay/S. Yılmaz/</w:t>
            </w:r>
            <w:proofErr w:type="spellStart"/>
            <w:proofErr w:type="gramStart"/>
            <w:r w:rsidR="00DF2FA0"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J</w:t>
            </w: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</w:t>
            </w:r>
            <w:r w:rsidR="00DF2FA0"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Boz</w:t>
            </w:r>
            <w:proofErr w:type="spellEnd"/>
            <w:proofErr w:type="gramEnd"/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301/ 202 /205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3A9A" w:rsidRPr="00EF72F7" w:rsidRDefault="001C4B7B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9:50 -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10:35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İngilizce 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Japonca V/</w:t>
            </w:r>
            <w:r w:rsidR="002D5E30"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Almanca</w:t>
            </w: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</w:t>
            </w:r>
            <w:r w:rsidR="002D5E30"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Rusça</w:t>
            </w: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M.</w:t>
            </w:r>
            <w:r w:rsidR="002D5E3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Kızılay/S. YILMAZ/</w:t>
            </w:r>
            <w:proofErr w:type="spellStart"/>
            <w:proofErr w:type="gramStart"/>
            <w:r w:rsidR="00DF2FA0"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J.Boz</w:t>
            </w:r>
            <w:proofErr w:type="spellEnd"/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A9A" w:rsidRPr="00EF72F7" w:rsidRDefault="006D3A9A" w:rsidP="006D3A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8C10DF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301/ 202 /205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3A9A" w:rsidRPr="00EF72F7" w:rsidRDefault="006D3A9A" w:rsidP="006D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1C4B7B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10:40 -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11:25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V/</w:t>
            </w:r>
            <w:r w:rsidR="00EF72F7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Almanca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EF72F7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Turizmde İşl. </w:t>
            </w:r>
            <w:r w:rsidR="00DF2FA0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Sos.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Medya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İşletme Matematiği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BOZ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Kızılay/S. Yılmaz/M.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Stoyanova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Buket B. EŞİTTİ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Bahattin HAMARAT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 201 /202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1C4B7B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11:30 -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12:15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V/</w:t>
            </w:r>
            <w:r w:rsidR="002D5E30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Almanca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1011B7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Rusça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Turizmde İşl. Medya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İşletme Matematiği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BOZ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</w:t>
            </w:r>
            <w:r w:rsidR="002D5E3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Kızılay/S. Yılmaz/M.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Stoyanova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Buket B. EŞİTTİ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Bahattin HAMARAT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 201 /202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1C4B7B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12.15-13.05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3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1C4B7B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13:10 -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13:55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Pazarlama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Mesleki İngilizce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Turizmde Tanıtım Teknikleri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r w:rsidR="001C4B7B"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BOZ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Hakan MEMIŞ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Erol DURAN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5608A" w:rsidRPr="00EF72F7" w:rsidRDefault="00C5608A" w:rsidP="00C560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14:00 -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14:45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Genel Pazarlama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Mesleki İngilizce 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Turizmde Tanıtım Teknikleri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Mustafa BOZ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Hakan MEMIŞ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B. Hamarat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Erol DURAN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14:50-15:35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Tur. İşl. Hijyen ve Sani.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İstatistik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Diksiyon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Ş. Okan MERCAN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B. Hamarat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Gökhan BAYRAM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15:40-16:25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Tur. İşl. Hijyen ve Sani.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Diksiyon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EF72F7" w:rsidRPr="00EF72F7" w:rsidTr="00EF72F7">
        <w:trPr>
          <w:trHeight w:val="264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Ş. Okan MERCAN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Gökhan BAYRAM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EF72F7" w:rsidRPr="00EF72F7" w:rsidTr="00EF72F7">
        <w:trPr>
          <w:trHeight w:val="276"/>
          <w:jc w:val="center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C4B7B" w:rsidRPr="00EF72F7" w:rsidRDefault="001C4B7B" w:rsidP="001C4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1C4B7B" w:rsidRPr="00EF72F7" w:rsidRDefault="001C4B7B" w:rsidP="00001D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1C4B7B" w:rsidRPr="00EF72F7" w:rsidRDefault="001C4B7B" w:rsidP="00001D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:rsidR="00001D67" w:rsidRPr="00EF72F7" w:rsidRDefault="006D3A9A" w:rsidP="00001D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  <w:r w:rsidRPr="00EF72F7">
        <w:rPr>
          <w:rFonts w:ascii="Arial" w:eastAsia="Times New Roman" w:hAnsi="Arial" w:cs="Arial"/>
          <w:b/>
          <w:bCs/>
          <w:sz w:val="28"/>
          <w:szCs w:val="28"/>
          <w:lang w:eastAsia="tr-TR"/>
        </w:rPr>
        <w:t>2025-2026 AKADEMİK YILI GÜZ DÖNEMİ TURİZM İŞLETMECİLİĞİ 4. SINIF DERS PROGRAMI</w:t>
      </w:r>
    </w:p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2409"/>
        <w:gridCol w:w="2835"/>
        <w:gridCol w:w="2495"/>
        <w:gridCol w:w="2509"/>
        <w:gridCol w:w="2509"/>
      </w:tblGrid>
      <w:tr w:rsidR="00001D67" w:rsidRPr="00EF72F7" w:rsidTr="006F35A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67" w:rsidRPr="00EF72F7" w:rsidRDefault="00001D67" w:rsidP="0000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67" w:rsidRPr="00EF72F7" w:rsidRDefault="00001D67" w:rsidP="0000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67" w:rsidRPr="00EF72F7" w:rsidRDefault="00001D67" w:rsidP="0000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D67" w:rsidRPr="00EF72F7" w:rsidRDefault="00001D67" w:rsidP="0000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D67" w:rsidRPr="00EF72F7" w:rsidRDefault="00001D67" w:rsidP="0000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4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D67" w:rsidRPr="00EF72F7" w:rsidRDefault="00001D67" w:rsidP="0000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67" w:rsidRPr="00EF72F7" w:rsidRDefault="00001D67" w:rsidP="0000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D67" w:rsidRPr="00EF72F7" w:rsidRDefault="00001D67" w:rsidP="00001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CUMA</w:t>
            </w:r>
          </w:p>
        </w:tc>
      </w:tr>
      <w:tr w:rsidR="000911FE" w:rsidRPr="00EF72F7" w:rsidTr="006F35A4">
        <w:trPr>
          <w:trHeight w:val="27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 Ders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08:10-08:55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FE" w:rsidRPr="00EF72F7" w:rsidRDefault="000911FE" w:rsidP="0009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 İşl. İnsan Kay. Y.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911FE" w:rsidRPr="00EF72F7" w:rsidTr="006F35A4">
        <w:trPr>
          <w:trHeight w:val="264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0911FE" w:rsidRPr="00EF72F7" w:rsidRDefault="000911FE" w:rsidP="0009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911FE" w:rsidRPr="00EF72F7" w:rsidRDefault="000911FE" w:rsidP="0009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FE" w:rsidRPr="00EF72F7" w:rsidRDefault="000911FE" w:rsidP="0009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Tülay GÜZEL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911FE" w:rsidRPr="00EF72F7" w:rsidTr="006F35A4">
        <w:trPr>
          <w:trHeight w:val="276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0911FE" w:rsidRPr="00EF72F7" w:rsidRDefault="000911FE" w:rsidP="0009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911FE" w:rsidRPr="00EF72F7" w:rsidRDefault="000911FE" w:rsidP="0009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FE" w:rsidRPr="00EF72F7" w:rsidRDefault="000911FE" w:rsidP="00091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11FE" w:rsidRPr="00EF72F7" w:rsidRDefault="000911FE" w:rsidP="00091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09:00 -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09:45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 İşl. Kalite Sis.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Tur. Politikası ve P.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Destinasyon Pazarlaması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 İşl. İnsan Kay. Y.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Sürdürülebilir Turizm</w:t>
            </w:r>
          </w:p>
        </w:tc>
      </w:tr>
      <w:tr w:rsidR="004F716E" w:rsidRPr="00EF72F7" w:rsidTr="006F35A4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Bilge Ç. KOSE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Ş. Okan MERCAN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Murat AKSU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Tülay GÜZEL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Buse ÇETI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9:50 -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10:35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 İşl. Kalite Sis.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Tur. Politikası ve P.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Destinasyon Pazarlaması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 İşl. İnsan Kay. Y.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Sürdürülebilir Turizm</w:t>
            </w:r>
          </w:p>
        </w:tc>
      </w:tr>
      <w:tr w:rsidR="004F716E" w:rsidRPr="00EF72F7" w:rsidTr="006F35A4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Bilge Ç. KOSE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Ş. Okan MERCAN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Murat AKSU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Tülay GÜZEL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Buse ÇETI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202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10:40 -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11:25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Mesleki İngilizce 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Tur.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İno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Ürün Geliştirme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Turizmde Halkla İl.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Otel İşl. Mutfak Yön.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Bil.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İstatistik</w:t>
            </w:r>
          </w:p>
        </w:tc>
      </w:tr>
      <w:tr w:rsidR="004F716E" w:rsidRPr="00EF72F7" w:rsidTr="006F35A4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Hakan MEMIŞ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Buket B. EŞİTTİ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Tülay GÜZEL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EMRE MÜMİN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Bahattin Hamarat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Laboratuvar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11:30 -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Mesleki İngilizce VII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Tur.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İno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Ürün Geliştirme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Turizmde Halkla İl.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Otel İşl. Mutfak Yön.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Bil.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İstatistik</w:t>
            </w:r>
          </w:p>
        </w:tc>
      </w:tr>
      <w:tr w:rsidR="004F716E" w:rsidRPr="00EF72F7" w:rsidTr="006F35A4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Hakan MEMIŞ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Buket B. EŞİTTİ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Tülay GÜZEL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EMRE MÜMİN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Bahattin Hamarat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Laboratuvar</w:t>
            </w:r>
          </w:p>
        </w:tc>
      </w:tr>
      <w:tr w:rsidR="004F716E" w:rsidRPr="006F35A4" w:rsidTr="006F35A4">
        <w:trPr>
          <w:trHeight w:val="197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6F35A4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6.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6F35A4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12.20-13.05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6F35A4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6F35A4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bookmarkStart w:id="0" w:name="_GoBack"/>
        <w:bookmarkEnd w:id="0"/>
      </w:tr>
      <w:tr w:rsidR="004F716E" w:rsidRPr="006F35A4" w:rsidTr="006F35A4">
        <w:trPr>
          <w:trHeight w:val="37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6F35A4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716E" w:rsidRPr="006F35A4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6F35A4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proofErr w:type="spellStart"/>
            <w:r w:rsidRPr="006F35A4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Öğr</w:t>
            </w:r>
            <w:proofErr w:type="spellEnd"/>
            <w:r w:rsidRPr="006F35A4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</w:tr>
      <w:tr w:rsidR="004F716E" w:rsidRPr="006F35A4" w:rsidTr="006F35A4">
        <w:trPr>
          <w:trHeight w:val="37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6F35A4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716E" w:rsidRPr="006F35A4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6F35A4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6F35A4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6F35A4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13:10 -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13:55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İleri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VII/ Almanca VII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İleri İngilizce 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VII/ Almanca VII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Banket Yönetimi</w:t>
            </w:r>
          </w:p>
        </w:tc>
      </w:tr>
      <w:tr w:rsidR="004F716E" w:rsidRPr="00EF72F7" w:rsidTr="006F35A4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 Sevil YILMAZ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 Sevil YILMAZ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Gencay S. Savsa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301/201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301/202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14:00 -</w:t>
            </w:r>
            <w:proofErr w:type="gram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14:45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İleri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VII/ Almanca VII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İleri İngilizce 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Japonca VII/ Almanca VII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Banket Yönetimi</w:t>
            </w:r>
          </w:p>
        </w:tc>
      </w:tr>
      <w:tr w:rsidR="004F716E" w:rsidRPr="00EF72F7" w:rsidTr="006F35A4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 Sevil YILMAZ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Seçil Emeklioğlu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M. Kızılay/ Sevil YILMAZ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Gencay S. Savsa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301/201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301/202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</w:tr>
      <w:tr w:rsidR="004F716E" w:rsidRPr="00EF72F7" w:rsidTr="004F716E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14:50-15:35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Zor. Seç. Y. Dil VII Rusça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Turizmde Güncel Konular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Zor. Seç. Y. Dil VII Rusça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Turizm İşl. Yön.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Muh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4F716E" w:rsidRPr="00EF72F7" w:rsidTr="004F716E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Maria STOYANOVA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Erol DURAN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Maria STOYANOVA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Hıdır Başer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301/201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</w:tr>
      <w:tr w:rsidR="004F716E" w:rsidRPr="00EF72F7" w:rsidTr="004F716E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10. Ders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15:40-16:25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Zor. Seç. Y. Dil VII Rusça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</w:t>
            </w: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izmde.</w:t>
            </w: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Güncel Konular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Zor. Seç. Y. Dil VII Rusça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Turizm İşl. Yön. </w:t>
            </w: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Muh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4F716E" w:rsidRPr="00EF72F7" w:rsidTr="004F716E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spellStart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</w:t>
            </w:r>
            <w:proofErr w:type="spellEnd"/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 El.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Maria STOYANOVA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Erol DURAN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Maria STOYANOVA 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Hıdır Başer</w:t>
            </w:r>
          </w:p>
        </w:tc>
      </w:tr>
      <w:tr w:rsidR="004F716E" w:rsidRPr="00EF72F7" w:rsidTr="006F35A4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16E" w:rsidRPr="00EF72F7" w:rsidRDefault="004F716E" w:rsidP="004F7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8C10DF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10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716E" w:rsidRPr="00EF72F7" w:rsidRDefault="004F716E" w:rsidP="004F7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72F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</w:t>
            </w:r>
          </w:p>
        </w:tc>
      </w:tr>
    </w:tbl>
    <w:p w:rsidR="00001D67" w:rsidRPr="00EF72F7" w:rsidRDefault="00001D67" w:rsidP="00001D67">
      <w:pPr>
        <w:spacing w:after="0" w:line="240" w:lineRule="auto"/>
        <w:jc w:val="center"/>
      </w:pPr>
    </w:p>
    <w:p w:rsidR="00B64D83" w:rsidRPr="00EF72F7" w:rsidRDefault="00B64D83" w:rsidP="00001D67">
      <w:pPr>
        <w:spacing w:after="0" w:line="240" w:lineRule="auto"/>
      </w:pPr>
    </w:p>
    <w:sectPr w:rsidR="00B64D83" w:rsidRPr="00EF72F7" w:rsidSect="00BF66C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9"/>
    <w:rsid w:val="00001D67"/>
    <w:rsid w:val="0000451E"/>
    <w:rsid w:val="00056BC4"/>
    <w:rsid w:val="000911FE"/>
    <w:rsid w:val="000E585D"/>
    <w:rsid w:val="001011B7"/>
    <w:rsid w:val="00187F2D"/>
    <w:rsid w:val="001A6A9E"/>
    <w:rsid w:val="001C4B7B"/>
    <w:rsid w:val="00236387"/>
    <w:rsid w:val="002D59CB"/>
    <w:rsid w:val="002D5E30"/>
    <w:rsid w:val="003015EB"/>
    <w:rsid w:val="003445BA"/>
    <w:rsid w:val="004F716E"/>
    <w:rsid w:val="005076E8"/>
    <w:rsid w:val="00544B7B"/>
    <w:rsid w:val="005B27B2"/>
    <w:rsid w:val="006D3A9A"/>
    <w:rsid w:val="006F35A4"/>
    <w:rsid w:val="00794CD2"/>
    <w:rsid w:val="007A2FFD"/>
    <w:rsid w:val="007A5B45"/>
    <w:rsid w:val="007E1102"/>
    <w:rsid w:val="00864362"/>
    <w:rsid w:val="008C0AA2"/>
    <w:rsid w:val="008C10DF"/>
    <w:rsid w:val="00917B92"/>
    <w:rsid w:val="00AD6A50"/>
    <w:rsid w:val="00B64D83"/>
    <w:rsid w:val="00BF66C9"/>
    <w:rsid w:val="00C5608A"/>
    <w:rsid w:val="00CF0B8B"/>
    <w:rsid w:val="00D944C5"/>
    <w:rsid w:val="00DF2FA0"/>
    <w:rsid w:val="00E745A2"/>
    <w:rsid w:val="00EF72F7"/>
    <w:rsid w:val="00F94947"/>
    <w:rsid w:val="00FA1202"/>
    <w:rsid w:val="00F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6001"/>
  <w15:chartTrackingRefBased/>
  <w15:docId w15:val="{C7A4FC39-9BE3-42AB-A509-ED9B3645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Bahattin Hamarat</cp:lastModifiedBy>
  <cp:revision>24</cp:revision>
  <dcterms:created xsi:type="dcterms:W3CDTF">2025-09-03T16:49:00Z</dcterms:created>
  <dcterms:modified xsi:type="dcterms:W3CDTF">2025-09-04T08:44:00Z</dcterms:modified>
</cp:coreProperties>
</file>