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6D7" w:rsidRPr="00B77916" w:rsidRDefault="000626D7" w:rsidP="00062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916">
        <w:rPr>
          <w:rFonts w:ascii="Times New Roman" w:hAnsi="Times New Roman" w:cs="Times New Roman"/>
          <w:b/>
          <w:sz w:val="24"/>
          <w:szCs w:val="24"/>
        </w:rPr>
        <w:t>Turizm İşletmeciliği Bölümü</w:t>
      </w:r>
    </w:p>
    <w:p w:rsidR="000626D7" w:rsidRPr="00B77916" w:rsidRDefault="000626D7" w:rsidP="000626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7916">
        <w:rPr>
          <w:rFonts w:ascii="Times New Roman" w:hAnsi="Times New Roman" w:cs="Times New Roman"/>
          <w:b/>
          <w:sz w:val="24"/>
          <w:szCs w:val="24"/>
        </w:rPr>
        <w:t>202</w:t>
      </w:r>
      <w:r w:rsidR="00DB4399">
        <w:rPr>
          <w:rFonts w:ascii="Times New Roman" w:hAnsi="Times New Roman" w:cs="Times New Roman"/>
          <w:b/>
          <w:sz w:val="24"/>
          <w:szCs w:val="24"/>
        </w:rPr>
        <w:t>5</w:t>
      </w:r>
      <w:r w:rsidRPr="00B77916">
        <w:rPr>
          <w:rFonts w:ascii="Times New Roman" w:hAnsi="Times New Roman" w:cs="Times New Roman"/>
          <w:b/>
          <w:sz w:val="24"/>
          <w:szCs w:val="24"/>
        </w:rPr>
        <w:t>-202</w:t>
      </w:r>
      <w:r w:rsidR="00DB4399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 w:rsidRPr="00B77916">
        <w:rPr>
          <w:rFonts w:ascii="Times New Roman" w:hAnsi="Times New Roman" w:cs="Times New Roman"/>
          <w:b/>
          <w:sz w:val="24"/>
          <w:szCs w:val="24"/>
        </w:rPr>
        <w:t xml:space="preserve"> Akademik Yılı Güz </w:t>
      </w:r>
      <w:r>
        <w:rPr>
          <w:rFonts w:ascii="Times New Roman" w:hAnsi="Times New Roman" w:cs="Times New Roman"/>
          <w:b/>
          <w:sz w:val="24"/>
          <w:szCs w:val="24"/>
        </w:rPr>
        <w:t>Dönemi</w:t>
      </w:r>
      <w:r w:rsidRPr="00B77916">
        <w:rPr>
          <w:rFonts w:ascii="Times New Roman" w:hAnsi="Times New Roman" w:cs="Times New Roman"/>
          <w:b/>
          <w:sz w:val="24"/>
          <w:szCs w:val="24"/>
        </w:rPr>
        <w:t xml:space="preserve"> Ara Sınav Programı</w:t>
      </w:r>
      <w:r>
        <w:rPr>
          <w:rFonts w:ascii="Times New Roman" w:hAnsi="Times New Roman" w:cs="Times New Roman"/>
          <w:b/>
          <w:sz w:val="24"/>
          <w:szCs w:val="24"/>
        </w:rPr>
        <w:t xml:space="preserve"> 03-07.11.2025</w:t>
      </w:r>
    </w:p>
    <w:tbl>
      <w:tblPr>
        <w:tblStyle w:val="TabloKlavuzu"/>
        <w:tblW w:w="9870" w:type="dxa"/>
        <w:jc w:val="center"/>
        <w:tblLook w:val="04A0" w:firstRow="1" w:lastRow="0" w:firstColumn="1" w:lastColumn="0" w:noHBand="0" w:noVBand="1"/>
      </w:tblPr>
      <w:tblGrid>
        <w:gridCol w:w="1324"/>
        <w:gridCol w:w="1038"/>
        <w:gridCol w:w="3175"/>
        <w:gridCol w:w="993"/>
        <w:gridCol w:w="1134"/>
        <w:gridCol w:w="2206"/>
      </w:tblGrid>
      <w:tr w:rsidR="00365CCD" w:rsidRPr="00977702" w:rsidTr="00CF4D78">
        <w:trPr>
          <w:jc w:val="center"/>
        </w:trPr>
        <w:tc>
          <w:tcPr>
            <w:tcW w:w="1324" w:type="dxa"/>
            <w:vAlign w:val="center"/>
          </w:tcPr>
          <w:p w:rsidR="00365CCD" w:rsidRPr="00E17AD6" w:rsidRDefault="00365CCD" w:rsidP="00CF4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Tarih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/Gün</w:t>
            </w:r>
          </w:p>
        </w:tc>
        <w:tc>
          <w:tcPr>
            <w:tcW w:w="1038" w:type="dxa"/>
            <w:vAlign w:val="center"/>
          </w:tcPr>
          <w:p w:rsidR="00365CCD" w:rsidRPr="00E17AD6" w:rsidRDefault="00365CCD" w:rsidP="00CF4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Saat</w:t>
            </w:r>
          </w:p>
        </w:tc>
        <w:tc>
          <w:tcPr>
            <w:tcW w:w="3175" w:type="dxa"/>
            <w:vAlign w:val="center"/>
          </w:tcPr>
          <w:p w:rsidR="00365CCD" w:rsidRPr="00E17AD6" w:rsidRDefault="00365CCD" w:rsidP="00CF4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993" w:type="dxa"/>
            <w:vAlign w:val="center"/>
          </w:tcPr>
          <w:p w:rsidR="00365CCD" w:rsidRPr="00E17AD6" w:rsidRDefault="00365CCD" w:rsidP="00CF4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Sınıf</w:t>
            </w:r>
          </w:p>
        </w:tc>
        <w:tc>
          <w:tcPr>
            <w:tcW w:w="1134" w:type="dxa"/>
            <w:vAlign w:val="center"/>
          </w:tcPr>
          <w:p w:rsidR="00365CCD" w:rsidRPr="00E17AD6" w:rsidRDefault="00365CCD" w:rsidP="00CF4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Derslik</w:t>
            </w:r>
          </w:p>
        </w:tc>
        <w:tc>
          <w:tcPr>
            <w:tcW w:w="2206" w:type="dxa"/>
            <w:vAlign w:val="center"/>
          </w:tcPr>
          <w:p w:rsidR="00365CCD" w:rsidRPr="00E17AD6" w:rsidRDefault="00365CCD" w:rsidP="00CF4D7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E17A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Dersin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Öğretim Elemanı</w:t>
            </w:r>
          </w:p>
        </w:tc>
      </w:tr>
      <w:tr w:rsidR="000F4E7B" w:rsidRPr="00977702" w:rsidTr="00CF4D78">
        <w:trPr>
          <w:jc w:val="center"/>
        </w:trPr>
        <w:tc>
          <w:tcPr>
            <w:tcW w:w="1324" w:type="dxa"/>
            <w:vMerge w:val="restart"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F4E7B" w:rsidRPr="00977702" w:rsidRDefault="000F4E7B" w:rsidP="000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Pazartesi</w:t>
            </w:r>
          </w:p>
        </w:tc>
        <w:tc>
          <w:tcPr>
            <w:tcW w:w="1038" w:type="dxa"/>
            <w:vAlign w:val="center"/>
          </w:tcPr>
          <w:p w:rsidR="000F4E7B" w:rsidRPr="00977702" w:rsidRDefault="000F4E7B" w:rsidP="000F4E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175" w:type="dxa"/>
            <w:vAlign w:val="center"/>
          </w:tcPr>
          <w:p w:rsidR="000F4E7B" w:rsidRDefault="000F4E7B" w:rsidP="000F4E7B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proofErr w:type="spellStart"/>
            <w:r w:rsidRPr="00B00CB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Üni</w:t>
            </w:r>
            <w:proofErr w:type="spellEnd"/>
            <w:r w:rsidRPr="00B00CB3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. Hay. Baş. Kar. </w:t>
            </w: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Yönetimi</w:t>
            </w:r>
          </w:p>
        </w:tc>
        <w:tc>
          <w:tcPr>
            <w:tcW w:w="993" w:type="dxa"/>
            <w:vAlign w:val="center"/>
          </w:tcPr>
          <w:p w:rsidR="000F4E7B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34" w:type="dxa"/>
            <w:vAlign w:val="center"/>
          </w:tcPr>
          <w:p w:rsidR="000F4E7B" w:rsidRPr="00E17AD6" w:rsidRDefault="000F4E7B" w:rsidP="000F4E7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204</w:t>
            </w:r>
          </w:p>
        </w:tc>
        <w:tc>
          <w:tcPr>
            <w:tcW w:w="2206" w:type="dxa"/>
            <w:vAlign w:val="center"/>
          </w:tcPr>
          <w:p w:rsidR="000F4E7B" w:rsidRPr="00E17AD6" w:rsidRDefault="000F4E7B" w:rsidP="000F4E7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Mustafa BOZ</w:t>
            </w:r>
          </w:p>
        </w:tc>
      </w:tr>
      <w:tr w:rsidR="000F4E7B" w:rsidRPr="00977702" w:rsidTr="00CF4D78">
        <w:trPr>
          <w:jc w:val="center"/>
        </w:trPr>
        <w:tc>
          <w:tcPr>
            <w:tcW w:w="1324" w:type="dxa"/>
            <w:vMerge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0F4E7B" w:rsidRDefault="000F4E7B" w:rsidP="000F4E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75" w:type="dxa"/>
            <w:vAlign w:val="center"/>
          </w:tcPr>
          <w:p w:rsidR="000F4E7B" w:rsidRPr="00D6740A" w:rsidRDefault="000F4E7B" w:rsidP="000F4E7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Turizm İşl.  İnsan Kaynakları </w:t>
            </w:r>
          </w:p>
        </w:tc>
        <w:tc>
          <w:tcPr>
            <w:tcW w:w="993" w:type="dxa"/>
            <w:vAlign w:val="center"/>
          </w:tcPr>
          <w:p w:rsidR="000F4E7B" w:rsidRPr="00977702" w:rsidRDefault="000F4E7B" w:rsidP="000F4E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0F4E7B" w:rsidRPr="00977702" w:rsidRDefault="000F4E7B" w:rsidP="000F4E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6" w:type="dxa"/>
            <w:vAlign w:val="center"/>
          </w:tcPr>
          <w:p w:rsidR="000F4E7B" w:rsidRPr="00977702" w:rsidRDefault="000F4E7B" w:rsidP="000F4E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Tülay Güzel</w:t>
            </w:r>
          </w:p>
        </w:tc>
      </w:tr>
      <w:tr w:rsidR="000F4E7B" w:rsidRPr="00977702" w:rsidTr="00CF4D78">
        <w:trPr>
          <w:jc w:val="center"/>
        </w:trPr>
        <w:tc>
          <w:tcPr>
            <w:tcW w:w="1324" w:type="dxa"/>
            <w:vMerge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0F4E7B" w:rsidRDefault="000F4E7B" w:rsidP="000F4E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75" w:type="dxa"/>
            <w:vAlign w:val="center"/>
          </w:tcPr>
          <w:p w:rsidR="000F4E7B" w:rsidRPr="00136921" w:rsidRDefault="000F4E7B" w:rsidP="000F4E7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  <w:t>Genel İşletme</w:t>
            </w:r>
          </w:p>
        </w:tc>
        <w:tc>
          <w:tcPr>
            <w:tcW w:w="993" w:type="dxa"/>
            <w:vAlign w:val="center"/>
          </w:tcPr>
          <w:p w:rsidR="000F4E7B" w:rsidRPr="00136921" w:rsidRDefault="000F4E7B" w:rsidP="000F4E7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</w:t>
            </w:r>
          </w:p>
        </w:tc>
        <w:tc>
          <w:tcPr>
            <w:tcW w:w="1134" w:type="dxa"/>
            <w:vAlign w:val="center"/>
          </w:tcPr>
          <w:p w:rsidR="000F4E7B" w:rsidRPr="00136921" w:rsidRDefault="000F4E7B" w:rsidP="000F4E7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20</w:t>
            </w:r>
            <w:r w:rsidR="000626D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06" w:type="dxa"/>
            <w:vAlign w:val="center"/>
          </w:tcPr>
          <w:p w:rsidR="000F4E7B" w:rsidRPr="00136921" w:rsidRDefault="000F4E7B" w:rsidP="000F4E7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1369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Tülay Güzel</w:t>
            </w:r>
          </w:p>
        </w:tc>
      </w:tr>
      <w:tr w:rsidR="000F4E7B" w:rsidRPr="00977702" w:rsidTr="00CF4D78">
        <w:trPr>
          <w:jc w:val="center"/>
        </w:trPr>
        <w:tc>
          <w:tcPr>
            <w:tcW w:w="1324" w:type="dxa"/>
            <w:vMerge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0F4E7B" w:rsidRPr="00977702" w:rsidRDefault="000F4E7B" w:rsidP="000F4E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75" w:type="dxa"/>
            <w:vAlign w:val="center"/>
          </w:tcPr>
          <w:p w:rsidR="000F4E7B" w:rsidRPr="00E17AD6" w:rsidRDefault="000F4E7B" w:rsidP="000F4E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43EC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Tur. İşl. Kalite Sistemleri</w:t>
            </w:r>
          </w:p>
        </w:tc>
        <w:tc>
          <w:tcPr>
            <w:tcW w:w="993" w:type="dxa"/>
            <w:vAlign w:val="center"/>
          </w:tcPr>
          <w:p w:rsidR="000F4E7B" w:rsidRPr="00E17AD6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34" w:type="dxa"/>
            <w:vAlign w:val="center"/>
          </w:tcPr>
          <w:p w:rsidR="000F4E7B" w:rsidRPr="00E17AD6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206" w:type="dxa"/>
            <w:vAlign w:val="center"/>
          </w:tcPr>
          <w:p w:rsidR="000F4E7B" w:rsidRPr="00E17AD6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Bilge Ç. Köse</w:t>
            </w:r>
          </w:p>
        </w:tc>
      </w:tr>
      <w:tr w:rsidR="000F4E7B" w:rsidRPr="00977702" w:rsidTr="00CF4D78">
        <w:trPr>
          <w:jc w:val="center"/>
        </w:trPr>
        <w:tc>
          <w:tcPr>
            <w:tcW w:w="1324" w:type="dxa"/>
            <w:vMerge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0F4E7B" w:rsidRPr="00977702" w:rsidRDefault="000F4E7B" w:rsidP="000F4E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75" w:type="dxa"/>
            <w:vAlign w:val="center"/>
          </w:tcPr>
          <w:p w:rsidR="000F4E7B" w:rsidRPr="005F7222" w:rsidRDefault="000F4E7B" w:rsidP="000F4E7B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İş ve Sos. Güvenlik Hukuku</w:t>
            </w:r>
          </w:p>
        </w:tc>
        <w:tc>
          <w:tcPr>
            <w:tcW w:w="993" w:type="dxa"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06" w:type="dxa"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Bilge Ç. Köse</w:t>
            </w:r>
          </w:p>
        </w:tc>
      </w:tr>
      <w:tr w:rsidR="000F4E7B" w:rsidRPr="00977702" w:rsidTr="00CF4D78">
        <w:trPr>
          <w:jc w:val="center"/>
        </w:trPr>
        <w:tc>
          <w:tcPr>
            <w:tcW w:w="1324" w:type="dxa"/>
            <w:vMerge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0F4E7B" w:rsidRPr="00977702" w:rsidRDefault="000F4E7B" w:rsidP="000F4E7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75" w:type="dxa"/>
            <w:vAlign w:val="center"/>
          </w:tcPr>
          <w:p w:rsidR="000F4E7B" w:rsidRPr="000B77C1" w:rsidRDefault="000F4E7B" w:rsidP="000F4E7B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0B77C1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Turizmde Tanıtım Teknikleri</w:t>
            </w:r>
          </w:p>
        </w:tc>
        <w:tc>
          <w:tcPr>
            <w:tcW w:w="993" w:type="dxa"/>
            <w:vAlign w:val="center"/>
          </w:tcPr>
          <w:p w:rsidR="000F4E7B" w:rsidRPr="00D510A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D510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34" w:type="dxa"/>
            <w:vAlign w:val="center"/>
          </w:tcPr>
          <w:p w:rsidR="000F4E7B" w:rsidRPr="00D510A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206" w:type="dxa"/>
            <w:vAlign w:val="center"/>
          </w:tcPr>
          <w:p w:rsidR="000F4E7B" w:rsidRPr="00D510A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15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Erol DURAN</w:t>
            </w:r>
          </w:p>
        </w:tc>
      </w:tr>
      <w:tr w:rsidR="000F4E7B" w:rsidRPr="00977702" w:rsidTr="00CF4D78">
        <w:trPr>
          <w:jc w:val="center"/>
        </w:trPr>
        <w:tc>
          <w:tcPr>
            <w:tcW w:w="1324" w:type="dxa"/>
            <w:vMerge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8" w:type="dxa"/>
            <w:vAlign w:val="center"/>
          </w:tcPr>
          <w:p w:rsidR="000F4E7B" w:rsidRPr="00E17AD6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175" w:type="dxa"/>
            <w:vAlign w:val="center"/>
          </w:tcPr>
          <w:p w:rsidR="000F4E7B" w:rsidRPr="00977702" w:rsidRDefault="000F4E7B" w:rsidP="000F4E7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Turizmde Davranış Bilimleri</w:t>
            </w:r>
          </w:p>
        </w:tc>
        <w:tc>
          <w:tcPr>
            <w:tcW w:w="993" w:type="dxa"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2206" w:type="dxa"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715E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Erol Duran</w:t>
            </w:r>
          </w:p>
        </w:tc>
      </w:tr>
      <w:tr w:rsidR="000F4E7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0F4E7B" w:rsidRPr="00E17AD6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16.00</w:t>
            </w:r>
          </w:p>
        </w:tc>
        <w:tc>
          <w:tcPr>
            <w:tcW w:w="3175" w:type="dxa"/>
            <w:noWrap/>
            <w:vAlign w:val="center"/>
          </w:tcPr>
          <w:p w:rsidR="000F4E7B" w:rsidRPr="009543EC" w:rsidRDefault="000F4E7B" w:rsidP="000F4E7B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9543EC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İşletme Matematiği</w:t>
            </w:r>
          </w:p>
        </w:tc>
        <w:tc>
          <w:tcPr>
            <w:tcW w:w="993" w:type="dxa"/>
            <w:noWrap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206" w:type="dxa"/>
            <w:noWrap/>
            <w:vAlign w:val="center"/>
          </w:tcPr>
          <w:p w:rsidR="000F4E7B" w:rsidRPr="00715EC6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Bahattin Hamarat</w:t>
            </w:r>
          </w:p>
        </w:tc>
      </w:tr>
      <w:tr w:rsidR="000F4E7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0F4E7B" w:rsidRPr="00E17AD6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3175" w:type="dxa"/>
            <w:noWrap/>
            <w:vAlign w:val="center"/>
          </w:tcPr>
          <w:p w:rsidR="000F4E7B" w:rsidRPr="009543EC" w:rsidRDefault="000F4E7B" w:rsidP="000F4E7B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noWrap/>
            <w:vAlign w:val="center"/>
          </w:tcPr>
          <w:p w:rsidR="000F4E7B" w:rsidRPr="00977702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06" w:type="dxa"/>
            <w:noWrap/>
            <w:vAlign w:val="center"/>
          </w:tcPr>
          <w:p w:rsidR="000F4E7B" w:rsidRPr="00715EC6" w:rsidRDefault="000F4E7B" w:rsidP="000F4E7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 w:val="restart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04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.11.2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Salı </w:t>
            </w: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75" w:type="dxa"/>
            <w:noWrap/>
            <w:vAlign w:val="center"/>
          </w:tcPr>
          <w:p w:rsidR="00B03C11" w:rsidRPr="005F7222" w:rsidRDefault="00B03C11" w:rsidP="00B03C1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Turizme Giriş</w:t>
            </w:r>
          </w:p>
        </w:tc>
        <w:tc>
          <w:tcPr>
            <w:tcW w:w="993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204</w:t>
            </w:r>
          </w:p>
        </w:tc>
        <w:tc>
          <w:tcPr>
            <w:tcW w:w="2206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Murat Aksu</w:t>
            </w:r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75" w:type="dxa"/>
            <w:noWrap/>
            <w:vAlign w:val="center"/>
          </w:tcPr>
          <w:p w:rsidR="00B03C11" w:rsidRPr="00977702" w:rsidRDefault="00B03C11" w:rsidP="00B0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Kat Hizmetleri Yönetimi</w:t>
            </w:r>
          </w:p>
        </w:tc>
        <w:tc>
          <w:tcPr>
            <w:tcW w:w="993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06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Buket B. Eşitti</w:t>
            </w:r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75" w:type="dxa"/>
            <w:noWrap/>
            <w:vAlign w:val="center"/>
          </w:tcPr>
          <w:p w:rsidR="00B03C11" w:rsidRPr="00977702" w:rsidRDefault="00B03C11" w:rsidP="00B0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Diksiyon </w:t>
            </w:r>
          </w:p>
        </w:tc>
        <w:tc>
          <w:tcPr>
            <w:tcW w:w="993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06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Gökhan Bayram</w:t>
            </w:r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75" w:type="dxa"/>
            <w:noWrap/>
            <w:vAlign w:val="center"/>
          </w:tcPr>
          <w:p w:rsidR="00B03C11" w:rsidRPr="00977702" w:rsidRDefault="00B03C11" w:rsidP="00B0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>Mesleki İngilizce VII</w:t>
            </w: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993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2206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Hakan </w:t>
            </w:r>
            <w:proofErr w:type="spellStart"/>
            <w:r w:rsidRPr="00B03C11">
              <w:rPr>
                <w:rFonts w:ascii="Times New Roman" w:hAnsi="Times New Roman" w:cs="Times New Roman"/>
                <w:bCs/>
                <w:sz w:val="24"/>
                <w:szCs w:val="24"/>
              </w:rPr>
              <w:t>Memiş</w:t>
            </w:r>
            <w:proofErr w:type="spellEnd"/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75" w:type="dxa"/>
            <w:noWrap/>
            <w:vAlign w:val="center"/>
          </w:tcPr>
          <w:p w:rsidR="00B03C11" w:rsidRPr="005F7222" w:rsidRDefault="00B03C11" w:rsidP="00B03C1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Atatürk İİT</w:t>
            </w:r>
          </w:p>
        </w:tc>
        <w:tc>
          <w:tcPr>
            <w:tcW w:w="993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204</w:t>
            </w:r>
          </w:p>
        </w:tc>
        <w:tc>
          <w:tcPr>
            <w:tcW w:w="2206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Yağmur Sayın</w:t>
            </w:r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75" w:type="dxa"/>
            <w:noWrap/>
            <w:vAlign w:val="center"/>
          </w:tcPr>
          <w:p w:rsidR="00B03C11" w:rsidRPr="005F7222" w:rsidRDefault="00B03C11" w:rsidP="00B03C1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Türk Dili </w:t>
            </w:r>
          </w:p>
        </w:tc>
        <w:tc>
          <w:tcPr>
            <w:tcW w:w="993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 w:rsidR="00062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06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Mehtap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Eldemir</w:t>
            </w:r>
            <w:proofErr w:type="spellEnd"/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E17AD6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175" w:type="dxa"/>
            <w:noWrap/>
            <w:vAlign w:val="center"/>
          </w:tcPr>
          <w:p w:rsidR="00B03C11" w:rsidRPr="00977702" w:rsidRDefault="00B03C11" w:rsidP="00B0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İstatistik</w:t>
            </w:r>
          </w:p>
        </w:tc>
        <w:tc>
          <w:tcPr>
            <w:tcW w:w="993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06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Bahattin Hamarat</w:t>
            </w:r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 w:val="restart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05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.11.2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Çarşamba</w:t>
            </w: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175" w:type="dxa"/>
            <w:noWrap/>
            <w:vAlign w:val="center"/>
          </w:tcPr>
          <w:p w:rsidR="00B03C11" w:rsidRPr="005F7222" w:rsidRDefault="00B03C11" w:rsidP="00B03C1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B03C1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Sürdürülebilir Turizm</w:t>
            </w:r>
            <w:r w:rsidRPr="00B03C1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ab/>
            </w:r>
            <w:r w:rsidRPr="00B03C1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ab/>
            </w:r>
          </w:p>
        </w:tc>
        <w:tc>
          <w:tcPr>
            <w:tcW w:w="993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03C1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202</w:t>
            </w:r>
          </w:p>
        </w:tc>
        <w:tc>
          <w:tcPr>
            <w:tcW w:w="2206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B03C1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Buse </w:t>
            </w:r>
            <w:proofErr w:type="spellStart"/>
            <w:r w:rsidRPr="00B03C11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Çeti</w:t>
            </w:r>
            <w:proofErr w:type="spellEnd"/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75" w:type="dxa"/>
            <w:noWrap/>
            <w:vAlign w:val="center"/>
          </w:tcPr>
          <w:p w:rsidR="00B03C11" w:rsidRPr="00977702" w:rsidRDefault="00B03C11" w:rsidP="00B03C11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Genel Muhasebe</w:t>
            </w:r>
          </w:p>
        </w:tc>
        <w:tc>
          <w:tcPr>
            <w:tcW w:w="993" w:type="dxa"/>
            <w:noWrap/>
            <w:vAlign w:val="center"/>
          </w:tcPr>
          <w:p w:rsidR="00B03C11" w:rsidRPr="00977702" w:rsidRDefault="00B03C11" w:rsidP="00B03C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B03C11" w:rsidRPr="00977702" w:rsidRDefault="00B03C11" w:rsidP="00B03C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  <w:noWrap/>
            <w:vAlign w:val="center"/>
          </w:tcPr>
          <w:p w:rsidR="00B03C11" w:rsidRPr="00977702" w:rsidRDefault="00B03C11" w:rsidP="00B03C11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Hıdır Başar</w:t>
            </w:r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75" w:type="dxa"/>
            <w:noWrap/>
            <w:vAlign w:val="center"/>
          </w:tcPr>
          <w:p w:rsidR="00B03C11" w:rsidRDefault="00B03C11" w:rsidP="00B03C1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365CCD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ZSYD Japonca I</w:t>
            </w:r>
          </w:p>
          <w:p w:rsidR="00B03C11" w:rsidRPr="005F7222" w:rsidRDefault="00B03C11" w:rsidP="00B03C11">
            <w:pPr>
              <w:jc w:val="both"/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  <w:t>ZSYD Almanca I</w:t>
            </w:r>
          </w:p>
          <w:p w:rsidR="00B03C11" w:rsidRPr="005F7222" w:rsidRDefault="00B03C11" w:rsidP="00B03C11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70C0"/>
                <w:sz w:val="24"/>
                <w:szCs w:val="24"/>
                <w:lang w:eastAsia="tr-TR"/>
              </w:rPr>
              <w:t>ZSYD Rusça I</w:t>
            </w:r>
          </w:p>
        </w:tc>
        <w:tc>
          <w:tcPr>
            <w:tcW w:w="993" w:type="dxa"/>
            <w:noWrap/>
            <w:vAlign w:val="center"/>
          </w:tcPr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206" w:type="dxa"/>
            <w:noWrap/>
            <w:vAlign w:val="center"/>
          </w:tcPr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Mariko</w:t>
            </w:r>
            <w:proofErr w:type="spellEnd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Sevil Yılmaz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Jarkın</w:t>
            </w:r>
            <w:proofErr w:type="spellEnd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Boz</w:t>
            </w:r>
            <w:r w:rsidRPr="00E17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75" w:type="dxa"/>
            <w:noWrap/>
            <w:vAlign w:val="center"/>
          </w:tcPr>
          <w:p w:rsidR="00B03C11" w:rsidRPr="005F7222" w:rsidRDefault="00B03C11" w:rsidP="00B03C11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Mesleki İngilizce V</w:t>
            </w:r>
          </w:p>
        </w:tc>
        <w:tc>
          <w:tcPr>
            <w:tcW w:w="993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06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Hakan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Memiş</w:t>
            </w:r>
            <w:proofErr w:type="spellEnd"/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75" w:type="dxa"/>
            <w:noWrap/>
            <w:vAlign w:val="center"/>
          </w:tcPr>
          <w:p w:rsidR="00B03C11" w:rsidRDefault="00B03C11" w:rsidP="00B0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ZSYD Japonca VII</w:t>
            </w:r>
          </w:p>
          <w:p w:rsidR="00B03C11" w:rsidRDefault="00B03C11" w:rsidP="00B0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ZSYD Almanca VII</w:t>
            </w:r>
          </w:p>
          <w:p w:rsidR="00B03C11" w:rsidRPr="00D6740A" w:rsidRDefault="00B03C11" w:rsidP="00B0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ZSYD Rusça V</w:t>
            </w:r>
          </w:p>
        </w:tc>
        <w:tc>
          <w:tcPr>
            <w:tcW w:w="993" w:type="dxa"/>
            <w:noWrap/>
            <w:vAlign w:val="center"/>
          </w:tcPr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102</w:t>
            </w:r>
          </w:p>
          <w:p w:rsidR="008114C4" w:rsidRPr="00977702" w:rsidRDefault="008114C4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206" w:type="dxa"/>
            <w:noWrap/>
            <w:vAlign w:val="center"/>
          </w:tcPr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Mariko</w:t>
            </w:r>
            <w:proofErr w:type="spellEnd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Sevil Yılmaz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Stoyanova</w:t>
            </w:r>
            <w:proofErr w:type="spellEnd"/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5F7222" w:rsidRDefault="00B03C11" w:rsidP="00B03C11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3263CB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75" w:type="dxa"/>
            <w:noWrap/>
            <w:vAlign w:val="center"/>
          </w:tcPr>
          <w:p w:rsidR="00B03C11" w:rsidRDefault="00B03C11" w:rsidP="00B03C1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ZSYD Almanca V</w:t>
            </w:r>
          </w:p>
          <w:p w:rsidR="00B03C11" w:rsidRDefault="00B03C11" w:rsidP="00B03C11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ZSYD Japonca V</w:t>
            </w:r>
          </w:p>
          <w:p w:rsidR="00B03C11" w:rsidRDefault="00B03C11" w:rsidP="00B03C11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ZSYD Rusça V</w:t>
            </w:r>
          </w:p>
          <w:p w:rsidR="00B03C11" w:rsidRPr="002E6542" w:rsidRDefault="00B03C11" w:rsidP="00B0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ZSYD Rusça VII</w:t>
            </w:r>
          </w:p>
        </w:tc>
        <w:tc>
          <w:tcPr>
            <w:tcW w:w="993" w:type="dxa"/>
            <w:noWrap/>
            <w:vAlign w:val="center"/>
          </w:tcPr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0626D7" w:rsidRDefault="000626D7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101</w:t>
            </w:r>
          </w:p>
          <w:p w:rsidR="000626D7" w:rsidRDefault="000626D7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  <w:p w:rsidR="000626D7" w:rsidRPr="00977702" w:rsidRDefault="000626D7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205</w:t>
            </w:r>
          </w:p>
        </w:tc>
        <w:tc>
          <w:tcPr>
            <w:tcW w:w="2206" w:type="dxa"/>
            <w:noWrap/>
            <w:vAlign w:val="center"/>
          </w:tcPr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Sevil Yılmaz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Mariko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Jarkın</w:t>
            </w:r>
            <w:proofErr w:type="spellEnd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Boz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M.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Stoyanova</w:t>
            </w:r>
            <w:proofErr w:type="spellEnd"/>
          </w:p>
        </w:tc>
      </w:tr>
      <w:tr w:rsidR="00B03C11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B03C11" w:rsidRPr="00977702" w:rsidRDefault="00B03C11" w:rsidP="00B03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175" w:type="dxa"/>
            <w:noWrap/>
            <w:vAlign w:val="center"/>
          </w:tcPr>
          <w:p w:rsidR="00B03C11" w:rsidRDefault="00B03C11" w:rsidP="00B0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5CCD">
              <w:rPr>
                <w:rFonts w:ascii="Times New Roman" w:hAnsi="Times New Roman" w:cs="Times New Roman"/>
                <w:bCs/>
                <w:sz w:val="24"/>
                <w:szCs w:val="24"/>
              </w:rPr>
              <w:t>ZSYD Japonca III</w:t>
            </w:r>
          </w:p>
          <w:p w:rsidR="00B03C11" w:rsidRPr="005F7222" w:rsidRDefault="00B03C11" w:rsidP="00B03C11">
            <w:pPr>
              <w:jc w:val="both"/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t>ZSYD Rusça III</w:t>
            </w:r>
          </w:p>
          <w:p w:rsidR="00B03C11" w:rsidRPr="00D6740A" w:rsidRDefault="00B03C11" w:rsidP="00B03C1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5F722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lastRenderedPageBreak/>
              <w:t xml:space="preserve">ZSYD </w:t>
            </w:r>
            <w:r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t>Almanca</w:t>
            </w:r>
            <w:r w:rsidRPr="005F7222">
              <w:rPr>
                <w:rFonts w:ascii="Times New Roman" w:eastAsia="Times New Roman" w:hAnsi="Times New Roman" w:cs="Times New Roman"/>
                <w:bCs/>
                <w:color w:val="00B050"/>
                <w:sz w:val="24"/>
                <w:szCs w:val="24"/>
                <w:lang w:eastAsia="tr-TR"/>
              </w:rPr>
              <w:t xml:space="preserve"> III</w:t>
            </w:r>
          </w:p>
        </w:tc>
        <w:tc>
          <w:tcPr>
            <w:tcW w:w="993" w:type="dxa"/>
            <w:noWrap/>
            <w:vAlign w:val="center"/>
          </w:tcPr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2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2</w:t>
            </w:r>
          </w:p>
        </w:tc>
        <w:tc>
          <w:tcPr>
            <w:tcW w:w="1134" w:type="dxa"/>
            <w:noWrap/>
            <w:vAlign w:val="center"/>
          </w:tcPr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101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202</w:t>
            </w:r>
          </w:p>
        </w:tc>
        <w:tc>
          <w:tcPr>
            <w:tcW w:w="2206" w:type="dxa"/>
            <w:noWrap/>
            <w:vAlign w:val="center"/>
          </w:tcPr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Mariko</w:t>
            </w:r>
            <w:proofErr w:type="spellEnd"/>
            <w:r w:rsidRPr="00365C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KIZILAY</w:t>
            </w:r>
          </w:p>
          <w:p w:rsidR="00B03C11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proofErr w:type="spellStart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Jarkın</w:t>
            </w:r>
            <w:proofErr w:type="spellEnd"/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Boz</w:t>
            </w:r>
            <w:r w:rsidRPr="00E17A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</w:t>
            </w:r>
          </w:p>
          <w:p w:rsidR="00B03C11" w:rsidRPr="00977702" w:rsidRDefault="00B03C11" w:rsidP="00B03C1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lastRenderedPageBreak/>
              <w:t>Sevil Yılmaz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63CB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3175" w:type="dxa"/>
            <w:noWrap/>
            <w:vAlign w:val="center"/>
          </w:tcPr>
          <w:p w:rsidR="00FF38AB" w:rsidRPr="00834D90" w:rsidRDefault="00FF38AB" w:rsidP="00FF38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34D90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Otel İşl. Mutfak Yönetimi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 w:rsidR="00811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06" w:type="dxa"/>
            <w:noWrap/>
            <w:vAlign w:val="center"/>
          </w:tcPr>
          <w:p w:rsidR="00FF38AB" w:rsidRPr="00B761C9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</w:pPr>
            <w:r w:rsidRPr="00B761C9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  <w:t>Emre Mümin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 w:val="restart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06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.11.2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</w:t>
            </w:r>
          </w:p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Perşembe</w:t>
            </w: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175" w:type="dxa"/>
            <w:noWrap/>
            <w:vAlign w:val="center"/>
          </w:tcPr>
          <w:p w:rsidR="00FF38AB" w:rsidRPr="00977702" w:rsidRDefault="00FF38AB" w:rsidP="00FF38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75" w:type="dxa"/>
            <w:noWrap/>
            <w:vAlign w:val="center"/>
          </w:tcPr>
          <w:p w:rsidR="00FF38AB" w:rsidRPr="00D6740A" w:rsidRDefault="00FF38AB" w:rsidP="00FF38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Destinasyon Pazarlaması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 w:rsidR="00062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Murat Aksu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75" w:type="dxa"/>
            <w:noWrap/>
            <w:vAlign w:val="center"/>
          </w:tcPr>
          <w:p w:rsidR="00FF38AB" w:rsidRPr="00D6740A" w:rsidRDefault="00FF38AB" w:rsidP="00FF38AB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6740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Tur. İşl. Hijyen ve Sanitasyon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Ş. Okan Mercan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75" w:type="dxa"/>
            <w:noWrap/>
            <w:vAlign w:val="center"/>
          </w:tcPr>
          <w:p w:rsidR="00FF38AB" w:rsidRPr="00977702" w:rsidRDefault="00FF38AB" w:rsidP="00FF38AB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Tur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izmde Güncel Konular</w:t>
            </w:r>
            <w:r w:rsidRPr="009777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626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Erol Duran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75" w:type="dxa"/>
            <w:noWrap/>
            <w:vAlign w:val="center"/>
          </w:tcPr>
          <w:p w:rsidR="00FF38AB" w:rsidRPr="00977702" w:rsidRDefault="00FF38AB" w:rsidP="00FF38AB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Genel Pazarlama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E4">
              <w:rPr>
                <w:rFonts w:ascii="Times New Roman" w:hAnsi="Times New Roman" w:cs="Times New Roman"/>
                <w:sz w:val="24"/>
                <w:szCs w:val="24"/>
              </w:rPr>
              <w:t>Mustafa Boz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5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14:00</w:t>
            </w:r>
          </w:p>
        </w:tc>
        <w:tc>
          <w:tcPr>
            <w:tcW w:w="3175" w:type="dxa"/>
            <w:noWrap/>
            <w:vAlign w:val="center"/>
          </w:tcPr>
          <w:p w:rsidR="00FF38AB" w:rsidRPr="00977702" w:rsidRDefault="00FF38AB" w:rsidP="00FF38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Turizm Ekonomisi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Bilge Ç. Köse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3175" w:type="dxa"/>
            <w:noWrap/>
            <w:vAlign w:val="center"/>
          </w:tcPr>
          <w:p w:rsidR="00FF38AB" w:rsidRPr="00977702" w:rsidRDefault="00FF38AB" w:rsidP="00FF38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Ön Büro İşlemleri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 w:rsidR="000626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06" w:type="dxa"/>
            <w:noWrap/>
            <w:vAlign w:val="center"/>
          </w:tcPr>
          <w:p w:rsidR="00FF38AB" w:rsidRPr="00B761C9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tr-TR"/>
              </w:rPr>
            </w:pPr>
            <w:r w:rsidRPr="008114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Hıdır Başer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E17AD6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6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:00</w:t>
            </w:r>
          </w:p>
        </w:tc>
        <w:tc>
          <w:tcPr>
            <w:tcW w:w="3175" w:type="dxa"/>
            <w:noWrap/>
            <w:vAlign w:val="center"/>
          </w:tcPr>
          <w:p w:rsidR="00FF38AB" w:rsidRPr="00977702" w:rsidRDefault="00FF38AB" w:rsidP="00FF38AB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23301">
              <w:rPr>
                <w:rFonts w:ascii="Times New Roman" w:hAnsi="Times New Roman" w:cs="Times New Roman"/>
                <w:bCs/>
                <w:color w:val="4472C4" w:themeColor="accent1"/>
                <w:sz w:val="24"/>
                <w:szCs w:val="24"/>
              </w:rPr>
              <w:t>İngilizce Okuma ve Dinleme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2206" w:type="dxa"/>
            <w:noWrap/>
            <w:vAlign w:val="center"/>
          </w:tcPr>
          <w:p w:rsidR="00FF38AB" w:rsidRPr="002F66F9" w:rsidRDefault="00FF38AB" w:rsidP="00FF38AB">
            <w:pPr>
              <w:spacing w:before="120" w:after="12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Ayşe </w:t>
            </w:r>
            <w:r w:rsidRPr="002F66F9">
              <w:rPr>
                <w:rFonts w:ascii="Times New Roman" w:hAnsi="Times New Roman" w:cs="Times New Roman"/>
                <w:sz w:val="24"/>
                <w:szCs w:val="24"/>
              </w:rPr>
              <w:t>Dağ Pestil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 w:val="restart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07</w:t>
            </w: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.11.2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5</w:t>
            </w:r>
          </w:p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Cuma</w:t>
            </w: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</w:p>
        </w:tc>
        <w:tc>
          <w:tcPr>
            <w:tcW w:w="3175" w:type="dxa"/>
            <w:noWrap/>
            <w:vAlign w:val="center"/>
          </w:tcPr>
          <w:p w:rsidR="00FF38AB" w:rsidRPr="00977702" w:rsidRDefault="00FF38AB" w:rsidP="00FF38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 xml:space="preserve">İngilizce I 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203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Emeklioğlu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3175" w:type="dxa"/>
            <w:noWrap/>
            <w:vAlign w:val="center"/>
          </w:tcPr>
          <w:p w:rsidR="00FF38AB" w:rsidRPr="00D6740A" w:rsidRDefault="00FF38AB" w:rsidP="00FF38AB">
            <w:pPr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D6740A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İngilizce V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204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Emeklioğlu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3175" w:type="dxa"/>
            <w:noWrap/>
            <w:vAlign w:val="center"/>
          </w:tcPr>
          <w:p w:rsidR="00FF38AB" w:rsidRPr="005F7222" w:rsidRDefault="00FF38AB" w:rsidP="00FF38AB">
            <w:pPr>
              <w:jc w:val="both"/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70C0"/>
                <w:sz w:val="24"/>
                <w:szCs w:val="24"/>
              </w:rPr>
              <w:t>İngilizce I (Uygulama)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Emeklioğlu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3175" w:type="dxa"/>
            <w:noWrap/>
            <w:vAlign w:val="center"/>
          </w:tcPr>
          <w:p w:rsidR="00FF38AB" w:rsidRPr="00D6740A" w:rsidRDefault="00FF38AB" w:rsidP="00FF38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B00CB3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Girişimcilik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202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Mustafa BOZ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3175" w:type="dxa"/>
            <w:noWrap/>
            <w:vAlign w:val="center"/>
          </w:tcPr>
          <w:p w:rsidR="00FF38AB" w:rsidRPr="00D6740A" w:rsidRDefault="00FF38AB" w:rsidP="00FF38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Tur. </w:t>
            </w:r>
            <w:proofErr w:type="spellStart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Pol</w:t>
            </w:r>
            <w:proofErr w:type="spellEnd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. </w:t>
            </w:r>
            <w:proofErr w:type="gramStart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ve</w:t>
            </w:r>
            <w:proofErr w:type="gramEnd"/>
            <w:r w:rsidRPr="00D6740A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Planlaması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Ş. Okan Mercan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702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3175" w:type="dxa"/>
            <w:noWrap/>
            <w:vAlign w:val="center"/>
          </w:tcPr>
          <w:p w:rsidR="00FF38AB" w:rsidRPr="005F7222" w:rsidRDefault="00FF38AB" w:rsidP="00FF38AB">
            <w:pPr>
              <w:jc w:val="both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Mesleki İngilizce III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Sibel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Kılınç</w:t>
            </w:r>
            <w:proofErr w:type="spellEnd"/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E17AD6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15:00</w:t>
            </w:r>
          </w:p>
        </w:tc>
        <w:tc>
          <w:tcPr>
            <w:tcW w:w="3175" w:type="dxa"/>
            <w:noWrap/>
            <w:vAlign w:val="center"/>
          </w:tcPr>
          <w:p w:rsidR="00FF38AB" w:rsidRPr="00A83AE7" w:rsidRDefault="00FF38AB" w:rsidP="00FF38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A83AE7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İleri İngilizce I 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201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Emeklioğlu</w:t>
            </w:r>
          </w:p>
        </w:tc>
      </w:tr>
      <w:tr w:rsidR="00FF38AB" w:rsidRPr="00977702" w:rsidTr="00CF4D78">
        <w:trPr>
          <w:trHeight w:val="444"/>
          <w:jc w:val="center"/>
        </w:trPr>
        <w:tc>
          <w:tcPr>
            <w:tcW w:w="1324" w:type="dxa"/>
            <w:vMerge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1038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16:00</w:t>
            </w:r>
          </w:p>
        </w:tc>
        <w:tc>
          <w:tcPr>
            <w:tcW w:w="3175" w:type="dxa"/>
            <w:shd w:val="clear" w:color="auto" w:fill="auto"/>
            <w:noWrap/>
            <w:vAlign w:val="center"/>
          </w:tcPr>
          <w:p w:rsidR="00FF38AB" w:rsidRPr="00977702" w:rsidRDefault="00FF38AB" w:rsidP="00FF38A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7222"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</w:rPr>
              <w:t>İngilizce III</w:t>
            </w:r>
          </w:p>
        </w:tc>
        <w:tc>
          <w:tcPr>
            <w:tcW w:w="993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9777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06" w:type="dxa"/>
            <w:noWrap/>
            <w:vAlign w:val="center"/>
          </w:tcPr>
          <w:p w:rsidR="00FF38AB" w:rsidRPr="00977702" w:rsidRDefault="00FF38AB" w:rsidP="00FF38AB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Seçil Emeklioğlu</w:t>
            </w:r>
          </w:p>
        </w:tc>
      </w:tr>
    </w:tbl>
    <w:p w:rsidR="00365CCD" w:rsidRDefault="00365CCD"/>
    <w:sectPr w:rsidR="00365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CCD"/>
    <w:rsid w:val="000626D7"/>
    <w:rsid w:val="000F4E7B"/>
    <w:rsid w:val="002E6542"/>
    <w:rsid w:val="00365CCD"/>
    <w:rsid w:val="00706F89"/>
    <w:rsid w:val="008114C4"/>
    <w:rsid w:val="00AD6A50"/>
    <w:rsid w:val="00B03C11"/>
    <w:rsid w:val="00BB580C"/>
    <w:rsid w:val="00DB4399"/>
    <w:rsid w:val="00FF3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3C5A"/>
  <w15:chartTrackingRefBased/>
  <w15:docId w15:val="{83B5105C-9E5C-4774-9C34-3541E853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CC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65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Hamarat</dc:creator>
  <cp:keywords/>
  <dc:description/>
  <cp:lastModifiedBy>Ayten Yılmaz</cp:lastModifiedBy>
  <cp:revision>2</cp:revision>
  <dcterms:created xsi:type="dcterms:W3CDTF">2025-10-23T17:24:00Z</dcterms:created>
  <dcterms:modified xsi:type="dcterms:W3CDTF">2025-10-24T07:21:00Z</dcterms:modified>
</cp:coreProperties>
</file>