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7E" w:rsidRPr="007F2471" w:rsidRDefault="00B4787E" w:rsidP="00B47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>Turizm İşletmeciliği Bölümü</w:t>
      </w:r>
    </w:p>
    <w:p w:rsidR="00B4787E" w:rsidRPr="007F2471" w:rsidRDefault="00B4787E" w:rsidP="00B47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471">
        <w:rPr>
          <w:rFonts w:ascii="Times New Roman" w:hAnsi="Times New Roman" w:cs="Times New Roman"/>
          <w:sz w:val="24"/>
          <w:szCs w:val="24"/>
        </w:rPr>
        <w:t>2025-2026 Akademik Yılı Güz Dönemi Yıl Sonu Sınav Programı 29.12.25-0</w:t>
      </w:r>
      <w:r w:rsidR="00185949">
        <w:rPr>
          <w:rFonts w:ascii="Times New Roman" w:hAnsi="Times New Roman" w:cs="Times New Roman"/>
          <w:sz w:val="24"/>
          <w:szCs w:val="24"/>
        </w:rPr>
        <w:t>7</w:t>
      </w:r>
      <w:r w:rsidRPr="007F2471">
        <w:rPr>
          <w:rFonts w:ascii="Times New Roman" w:hAnsi="Times New Roman" w:cs="Times New Roman"/>
          <w:sz w:val="24"/>
          <w:szCs w:val="24"/>
        </w:rPr>
        <w:t>.01.2026</w:t>
      </w:r>
    </w:p>
    <w:tbl>
      <w:tblPr>
        <w:tblStyle w:val="TabloKlavuzu"/>
        <w:tblW w:w="10064" w:type="dxa"/>
        <w:jc w:val="center"/>
        <w:tblLook w:val="04A0" w:firstRow="1" w:lastRow="0" w:firstColumn="1" w:lastColumn="0" w:noHBand="0" w:noVBand="1"/>
      </w:tblPr>
      <w:tblGrid>
        <w:gridCol w:w="803"/>
        <w:gridCol w:w="1038"/>
        <w:gridCol w:w="3175"/>
        <w:gridCol w:w="791"/>
        <w:gridCol w:w="992"/>
        <w:gridCol w:w="1843"/>
        <w:gridCol w:w="1422"/>
      </w:tblGrid>
      <w:tr w:rsidR="00F8111A" w:rsidRPr="00977702" w:rsidTr="007F2471">
        <w:trPr>
          <w:jc w:val="center"/>
        </w:trPr>
        <w:tc>
          <w:tcPr>
            <w:tcW w:w="803" w:type="dxa"/>
            <w:vAlign w:val="center"/>
          </w:tcPr>
          <w:p w:rsidR="00F8111A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1038" w:type="dxa"/>
            <w:vAlign w:val="center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75" w:type="dxa"/>
            <w:vAlign w:val="center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91" w:type="dxa"/>
            <w:vAlign w:val="center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992" w:type="dxa"/>
            <w:vAlign w:val="center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1843" w:type="dxa"/>
            <w:vAlign w:val="center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1422" w:type="dxa"/>
          </w:tcPr>
          <w:p w:rsidR="00F8111A" w:rsidRPr="00E17AD6" w:rsidRDefault="00F8111A" w:rsidP="00555C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F8111A" w:rsidRPr="00977702" w:rsidTr="007F2471">
        <w:trPr>
          <w:jc w:val="center"/>
        </w:trPr>
        <w:tc>
          <w:tcPr>
            <w:tcW w:w="803" w:type="dxa"/>
            <w:vMerge w:val="restart"/>
            <w:textDirection w:val="btLr"/>
            <w:vAlign w:val="center"/>
          </w:tcPr>
          <w:p w:rsidR="00F8111A" w:rsidRPr="00977702" w:rsidRDefault="00F8111A" w:rsidP="00292FF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348462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038" w:type="dxa"/>
            <w:vAlign w:val="center"/>
          </w:tcPr>
          <w:p w:rsidR="00F8111A" w:rsidRPr="00977702" w:rsidRDefault="00F8111A" w:rsidP="00555CC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vAlign w:val="center"/>
          </w:tcPr>
          <w:p w:rsidR="00F8111A" w:rsidRDefault="00F8111A" w:rsidP="00555CC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F8111A" w:rsidRDefault="00F8111A" w:rsidP="00555C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F8111A" w:rsidRPr="00E17AD6" w:rsidRDefault="00F8111A" w:rsidP="00555C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:rsidR="00F8111A" w:rsidRPr="00E17AD6" w:rsidRDefault="00F8111A" w:rsidP="00555C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F8111A" w:rsidRPr="00E17AD6" w:rsidRDefault="00F8111A" w:rsidP="00555CC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bookmarkEnd w:id="0"/>
      <w:tr w:rsidR="00F8111A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F8111A" w:rsidRPr="00977702" w:rsidRDefault="00F8111A" w:rsidP="00F811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8111A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vAlign w:val="center"/>
          </w:tcPr>
          <w:p w:rsidR="00F8111A" w:rsidRPr="00D6740A" w:rsidRDefault="00F8111A" w:rsidP="00B4787E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Turizm İşl.  İnsan Kaynakları </w:t>
            </w:r>
          </w:p>
        </w:tc>
        <w:tc>
          <w:tcPr>
            <w:tcW w:w="791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 xml:space="preserve">Tülay </w:t>
            </w:r>
            <w:r w:rsidR="005D4A76"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</w:p>
        </w:tc>
        <w:tc>
          <w:tcPr>
            <w:tcW w:w="1422" w:type="dxa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11A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F8111A" w:rsidRPr="00977702" w:rsidRDefault="00F8111A" w:rsidP="00F811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8111A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vAlign w:val="center"/>
          </w:tcPr>
          <w:p w:rsidR="00F8111A" w:rsidRPr="00136921" w:rsidRDefault="00F8111A" w:rsidP="00B4787E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791" w:type="dxa"/>
            <w:vAlign w:val="center"/>
          </w:tcPr>
          <w:p w:rsidR="00F8111A" w:rsidRPr="00136921" w:rsidRDefault="00F8111A" w:rsidP="00B478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992" w:type="dxa"/>
            <w:vAlign w:val="center"/>
          </w:tcPr>
          <w:p w:rsidR="00F8111A" w:rsidRPr="00136921" w:rsidRDefault="00F8111A" w:rsidP="00B478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vAlign w:val="center"/>
          </w:tcPr>
          <w:p w:rsidR="00F8111A" w:rsidRPr="00136921" w:rsidRDefault="00F8111A" w:rsidP="00B478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Tülay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GÜZEL</w:t>
            </w:r>
          </w:p>
        </w:tc>
        <w:tc>
          <w:tcPr>
            <w:tcW w:w="1422" w:type="dxa"/>
          </w:tcPr>
          <w:p w:rsidR="00F8111A" w:rsidRPr="00136921" w:rsidRDefault="00F8111A" w:rsidP="00B4787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F8111A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F8111A" w:rsidRPr="00977702" w:rsidRDefault="00F8111A" w:rsidP="00F811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vAlign w:val="center"/>
          </w:tcPr>
          <w:p w:rsidR="00F8111A" w:rsidRPr="00495A6A" w:rsidRDefault="00BC0DAB" w:rsidP="00B478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0DA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Sürdürülebilir Turizm</w:t>
            </w:r>
          </w:p>
        </w:tc>
        <w:tc>
          <w:tcPr>
            <w:tcW w:w="791" w:type="dxa"/>
            <w:vAlign w:val="center"/>
          </w:tcPr>
          <w:p w:rsidR="00F8111A" w:rsidRPr="00495A6A" w:rsidRDefault="00BC0DAB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vAlign w:val="center"/>
          </w:tcPr>
          <w:p w:rsidR="00F8111A" w:rsidRPr="00495A6A" w:rsidRDefault="00BC0DAB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843" w:type="dxa"/>
            <w:vAlign w:val="center"/>
          </w:tcPr>
          <w:p w:rsidR="00F8111A" w:rsidRPr="00495A6A" w:rsidRDefault="00BC0DAB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Buse ÇETİ</w:t>
            </w:r>
          </w:p>
        </w:tc>
        <w:tc>
          <w:tcPr>
            <w:tcW w:w="1422" w:type="dxa"/>
          </w:tcPr>
          <w:p w:rsidR="00F8111A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F8111A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F8111A" w:rsidRPr="00977702" w:rsidRDefault="00F8111A" w:rsidP="00F811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vAlign w:val="center"/>
          </w:tcPr>
          <w:p w:rsidR="00F8111A" w:rsidRPr="00977702" w:rsidRDefault="00F8111A" w:rsidP="00B478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Turizmde Davranış Bilimleri</w:t>
            </w:r>
          </w:p>
        </w:tc>
        <w:tc>
          <w:tcPr>
            <w:tcW w:w="791" w:type="dxa"/>
            <w:vAlign w:val="center"/>
          </w:tcPr>
          <w:p w:rsidR="00F8111A" w:rsidRPr="0097770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vAlign w:val="center"/>
          </w:tcPr>
          <w:p w:rsidR="00F8111A" w:rsidRPr="0097770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843" w:type="dxa"/>
            <w:vAlign w:val="center"/>
          </w:tcPr>
          <w:p w:rsidR="00F8111A" w:rsidRPr="0097770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Erol </w:t>
            </w:r>
            <w:r w:rsidR="005D4A76"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DURAN</w:t>
            </w:r>
          </w:p>
        </w:tc>
        <w:tc>
          <w:tcPr>
            <w:tcW w:w="1422" w:type="dxa"/>
          </w:tcPr>
          <w:p w:rsidR="00F8111A" w:rsidRPr="00715EC6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F8111A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F8111A" w:rsidRPr="00977702" w:rsidRDefault="00F8111A" w:rsidP="00F811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8111A" w:rsidRPr="00977702" w:rsidRDefault="00F8111A" w:rsidP="00B4787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vAlign w:val="center"/>
          </w:tcPr>
          <w:p w:rsidR="00F8111A" w:rsidRPr="000B77C1" w:rsidRDefault="00F8111A" w:rsidP="00B4787E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77C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Turizmde Tanıtım Teknikleri</w:t>
            </w:r>
          </w:p>
        </w:tc>
        <w:tc>
          <w:tcPr>
            <w:tcW w:w="791" w:type="dxa"/>
            <w:vAlign w:val="center"/>
          </w:tcPr>
          <w:p w:rsidR="00F8111A" w:rsidRPr="00D510A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vAlign w:val="center"/>
          </w:tcPr>
          <w:p w:rsidR="00F8111A" w:rsidRPr="00D510A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1843" w:type="dxa"/>
            <w:vAlign w:val="center"/>
          </w:tcPr>
          <w:p w:rsidR="00F8111A" w:rsidRPr="00D510A2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Erol DURAN</w:t>
            </w:r>
          </w:p>
        </w:tc>
        <w:tc>
          <w:tcPr>
            <w:tcW w:w="1422" w:type="dxa"/>
          </w:tcPr>
          <w:p w:rsidR="00F8111A" w:rsidRPr="00715EC6" w:rsidRDefault="00F8111A" w:rsidP="00B478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7F2471" w:rsidRPr="00E17AD6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vAlign w:val="center"/>
          </w:tcPr>
          <w:p w:rsidR="007F2471" w:rsidRPr="009543EC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543E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İşletme Matematiği</w:t>
            </w:r>
          </w:p>
        </w:tc>
        <w:tc>
          <w:tcPr>
            <w:tcW w:w="791" w:type="dxa"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B17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843" w:type="dxa"/>
            <w:vAlign w:val="center"/>
          </w:tcPr>
          <w:p w:rsidR="007F2471" w:rsidRPr="00715EC6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63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Bahattin </w:t>
            </w:r>
            <w:r w:rsidR="005D4A76" w:rsidRPr="00263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HAMARAT</w:t>
            </w:r>
          </w:p>
        </w:tc>
        <w:tc>
          <w:tcPr>
            <w:tcW w:w="1422" w:type="dxa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E17AD6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3175" w:type="dxa"/>
            <w:noWrap/>
            <w:vAlign w:val="center"/>
          </w:tcPr>
          <w:p w:rsidR="007F2471" w:rsidRPr="009543EC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noWrap/>
            <w:vAlign w:val="center"/>
          </w:tcPr>
          <w:p w:rsidR="007F2471" w:rsidRPr="00715EC6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7F2471" w:rsidRPr="00977702" w:rsidRDefault="007F2471" w:rsidP="00292F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Salı </w:t>
            </w: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5" w:type="dxa"/>
            <w:noWrap/>
            <w:vAlign w:val="center"/>
          </w:tcPr>
          <w:p w:rsidR="007F2471" w:rsidRPr="005F7222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422" w:type="dxa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7F2471" w:rsidRPr="00977702" w:rsidRDefault="007F2471" w:rsidP="007F2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Kat Hizmetleri Yönetimi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4521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Buket B.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EŞİTTİ</w:t>
            </w:r>
          </w:p>
        </w:tc>
        <w:tc>
          <w:tcPr>
            <w:tcW w:w="1422" w:type="dxa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7F2471" w:rsidRPr="00977702" w:rsidRDefault="007F2471" w:rsidP="007F2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Diksiyon 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45216C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Gökhan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BAYRAM</w:t>
            </w:r>
          </w:p>
        </w:tc>
        <w:tc>
          <w:tcPr>
            <w:tcW w:w="1422" w:type="dxa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7F2471" w:rsidRPr="00977702" w:rsidRDefault="007F2471" w:rsidP="007F2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Mesleki İngilizce VII</w:t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Hakan </w:t>
            </w:r>
            <w:r w:rsidR="005D4A76">
              <w:rPr>
                <w:rFonts w:ascii="Times New Roman" w:hAnsi="Times New Roman" w:cs="Times New Roman"/>
                <w:bCs/>
                <w:sz w:val="24"/>
                <w:szCs w:val="24"/>
              </w:rPr>
              <w:t>MEMİŞ</w:t>
            </w:r>
          </w:p>
        </w:tc>
        <w:tc>
          <w:tcPr>
            <w:tcW w:w="1422" w:type="dxa"/>
          </w:tcPr>
          <w:p w:rsidR="007F2471" w:rsidRPr="00B03C11" w:rsidRDefault="007F2471" w:rsidP="007F24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7F2471" w:rsidRPr="005F7222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Atatürk İİT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B17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Yağmur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SAYIN</w:t>
            </w: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7F2471" w:rsidRPr="005F7222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Türk Dili 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B17E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Mehtap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ELDEMİR</w:t>
            </w: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7F2471" w:rsidRPr="00977702" w:rsidRDefault="007F2471" w:rsidP="007F24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E17AD6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7F2471" w:rsidRPr="00977702" w:rsidRDefault="007F2471" w:rsidP="007F2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İstatistik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263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Bahattin </w:t>
            </w:r>
            <w:r w:rsidR="005D4A76" w:rsidRPr="00263B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HAMARAT</w:t>
            </w:r>
          </w:p>
        </w:tc>
        <w:tc>
          <w:tcPr>
            <w:tcW w:w="1422" w:type="dxa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7F2471" w:rsidRPr="00977702" w:rsidRDefault="007F2471" w:rsidP="00292F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02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 w:rsidR="00292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noWrap/>
            <w:vAlign w:val="center"/>
          </w:tcPr>
          <w:p w:rsidR="007F2471" w:rsidRPr="00977702" w:rsidRDefault="007F2471" w:rsidP="007F247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İngilizce I 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7F2471" w:rsidRPr="00D6740A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İngilizce V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7F2471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7F2471" w:rsidRPr="005F7222" w:rsidRDefault="007F2471" w:rsidP="007F247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İngilizce I (Uygulama)</w:t>
            </w:r>
          </w:p>
        </w:tc>
        <w:tc>
          <w:tcPr>
            <w:tcW w:w="791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7F2471" w:rsidRPr="00977702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Seçil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EMEKLİOĞLU</w:t>
            </w:r>
          </w:p>
        </w:tc>
        <w:tc>
          <w:tcPr>
            <w:tcW w:w="1422" w:type="dxa"/>
          </w:tcPr>
          <w:p w:rsidR="007F2471" w:rsidRDefault="007F2471" w:rsidP="007F247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934DF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B934DF" w:rsidRPr="00D6740A" w:rsidRDefault="00B934DF" w:rsidP="00B93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Destinasyon Pazarlaması</w:t>
            </w:r>
          </w:p>
        </w:tc>
        <w:tc>
          <w:tcPr>
            <w:tcW w:w="791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Murat Aksu</w:t>
            </w:r>
          </w:p>
        </w:tc>
        <w:tc>
          <w:tcPr>
            <w:tcW w:w="1422" w:type="dxa"/>
          </w:tcPr>
          <w:p w:rsidR="00B934DF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934DF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B934DF" w:rsidRPr="00D6740A" w:rsidRDefault="00B934DF" w:rsidP="00B93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0C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Girişimcilik</w:t>
            </w:r>
          </w:p>
        </w:tc>
        <w:tc>
          <w:tcPr>
            <w:tcW w:w="791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1843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  <w:tc>
          <w:tcPr>
            <w:tcW w:w="1422" w:type="dxa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934DF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B934DF" w:rsidRPr="005F7222" w:rsidRDefault="00B934DF" w:rsidP="00B934DF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Mesleki İngilizce III</w:t>
            </w:r>
          </w:p>
        </w:tc>
        <w:tc>
          <w:tcPr>
            <w:tcW w:w="791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Sibel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KILINÇ</w:t>
            </w:r>
          </w:p>
        </w:tc>
        <w:tc>
          <w:tcPr>
            <w:tcW w:w="1422" w:type="dxa"/>
          </w:tcPr>
          <w:p w:rsidR="00B934DF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934DF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934DF" w:rsidRPr="00E17AD6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B934DF" w:rsidRPr="00A83AE7" w:rsidRDefault="00B934DF" w:rsidP="00B93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3A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İleri İngilizce I </w:t>
            </w:r>
          </w:p>
        </w:tc>
        <w:tc>
          <w:tcPr>
            <w:tcW w:w="791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1843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Seçil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EMEKLİOĞLU</w:t>
            </w:r>
          </w:p>
        </w:tc>
        <w:tc>
          <w:tcPr>
            <w:tcW w:w="1422" w:type="dxa"/>
          </w:tcPr>
          <w:p w:rsidR="00B934DF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934DF" w:rsidRPr="00977702" w:rsidTr="007F2471">
        <w:trPr>
          <w:trHeight w:val="444"/>
          <w:jc w:val="center"/>
        </w:trPr>
        <w:tc>
          <w:tcPr>
            <w:tcW w:w="803" w:type="dxa"/>
            <w:vMerge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B934DF" w:rsidRPr="00977702" w:rsidRDefault="00B934DF" w:rsidP="00B93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İngilizce III</w:t>
            </w:r>
          </w:p>
        </w:tc>
        <w:tc>
          <w:tcPr>
            <w:tcW w:w="791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 w:rsidR="00B934DF" w:rsidRPr="00977702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Seçil </w:t>
            </w:r>
            <w:r w:rsidR="005D4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EMEKLİOĞLU</w:t>
            </w:r>
          </w:p>
        </w:tc>
        <w:tc>
          <w:tcPr>
            <w:tcW w:w="1422" w:type="dxa"/>
          </w:tcPr>
          <w:p w:rsidR="00B934DF" w:rsidRDefault="00B934DF" w:rsidP="00B934D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B4787E" w:rsidRDefault="00B4787E" w:rsidP="00B4787E"/>
    <w:p w:rsidR="00B4787E" w:rsidRDefault="00B4787E" w:rsidP="00B4787E"/>
    <w:p w:rsidR="00B17E59" w:rsidRDefault="00B17E59" w:rsidP="000C2C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C2C8A" w:rsidRPr="00B4787E" w:rsidRDefault="000C2C8A" w:rsidP="000C2C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87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Turizm İşletmeciliği Bölümü</w:t>
      </w:r>
    </w:p>
    <w:p w:rsidR="000C2C8A" w:rsidRPr="00B4787E" w:rsidRDefault="000C2C8A" w:rsidP="000C2C8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87E">
        <w:rPr>
          <w:rFonts w:ascii="Times New Roman" w:hAnsi="Times New Roman" w:cs="Times New Roman"/>
          <w:b/>
          <w:color w:val="FF0000"/>
          <w:sz w:val="24"/>
          <w:szCs w:val="24"/>
        </w:rPr>
        <w:t>2025-2026 Akademik Yılı Güz Dönemi Yıl Sonu Sınav Programı 29.1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B4787E">
        <w:rPr>
          <w:rFonts w:ascii="Times New Roman" w:hAnsi="Times New Roman" w:cs="Times New Roman"/>
          <w:b/>
          <w:color w:val="FF0000"/>
          <w:sz w:val="24"/>
          <w:szCs w:val="24"/>
        </w:rPr>
        <w:t>.25-09.01.2026</w:t>
      </w: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803"/>
        <w:gridCol w:w="793"/>
        <w:gridCol w:w="2756"/>
        <w:gridCol w:w="736"/>
        <w:gridCol w:w="963"/>
        <w:gridCol w:w="2114"/>
        <w:gridCol w:w="2320"/>
      </w:tblGrid>
      <w:tr w:rsidR="00F8111A" w:rsidRPr="00977702" w:rsidTr="00292FF5">
        <w:trPr>
          <w:jc w:val="center"/>
        </w:trPr>
        <w:tc>
          <w:tcPr>
            <w:tcW w:w="803" w:type="dxa"/>
            <w:vAlign w:val="bottom"/>
          </w:tcPr>
          <w:p w:rsidR="00F8111A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</w:t>
            </w:r>
          </w:p>
        </w:tc>
        <w:tc>
          <w:tcPr>
            <w:tcW w:w="793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756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36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963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2114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2320" w:type="dxa"/>
            <w:vAlign w:val="bottom"/>
          </w:tcPr>
          <w:p w:rsidR="00F8111A" w:rsidRPr="00E17AD6" w:rsidRDefault="00F8111A" w:rsidP="00F8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</w:t>
            </w:r>
          </w:p>
        </w:tc>
      </w:tr>
      <w:tr w:rsidR="008118C1" w:rsidRPr="00977702" w:rsidTr="00292FF5">
        <w:trPr>
          <w:jc w:val="center"/>
        </w:trPr>
        <w:tc>
          <w:tcPr>
            <w:tcW w:w="803" w:type="dxa"/>
            <w:vMerge w:val="restart"/>
            <w:textDirection w:val="btLr"/>
            <w:vAlign w:val="center"/>
          </w:tcPr>
          <w:p w:rsidR="008118C1" w:rsidRPr="00977702" w:rsidRDefault="008118C1" w:rsidP="00292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  <w:r w:rsidR="0029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" w:type="dxa"/>
            <w:vAlign w:val="center"/>
          </w:tcPr>
          <w:p w:rsidR="008118C1" w:rsidRPr="00977702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</w:tc>
        <w:tc>
          <w:tcPr>
            <w:tcW w:w="2756" w:type="dxa"/>
            <w:vAlign w:val="center"/>
          </w:tcPr>
          <w:p w:rsidR="008118C1" w:rsidRDefault="008118C1" w:rsidP="00CA4E66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365CC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ZSYD Japonca I</w:t>
            </w:r>
          </w:p>
          <w:p w:rsidR="008118C1" w:rsidRPr="005F7222" w:rsidRDefault="008118C1" w:rsidP="00CA4E66">
            <w:pPr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Almanca I</w:t>
            </w:r>
          </w:p>
          <w:p w:rsidR="008118C1" w:rsidRPr="005F7222" w:rsidRDefault="008118C1" w:rsidP="00CA4E66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Rusça I</w:t>
            </w:r>
          </w:p>
        </w:tc>
        <w:tc>
          <w:tcPr>
            <w:tcW w:w="736" w:type="dxa"/>
            <w:vAlign w:val="center"/>
          </w:tcPr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8118C1" w:rsidRPr="00977702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vAlign w:val="center"/>
          </w:tcPr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8118C1" w:rsidRPr="00977702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8118C1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8118C1" w:rsidRPr="00977702" w:rsidRDefault="008118C1" w:rsidP="00CA4E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BOZ</w:t>
            </w:r>
          </w:p>
        </w:tc>
        <w:tc>
          <w:tcPr>
            <w:tcW w:w="2320" w:type="dxa"/>
          </w:tcPr>
          <w:p w:rsidR="008118C1" w:rsidRPr="00E17AD6" w:rsidRDefault="008118C1" w:rsidP="00CA4E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56" w:type="dxa"/>
            <w:vAlign w:val="center"/>
          </w:tcPr>
          <w:p w:rsidR="008118C1" w:rsidRPr="00977702" w:rsidRDefault="008118C1" w:rsidP="00CA4E66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8118C1" w:rsidRPr="00977702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118C1" w:rsidRPr="00977702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:rsidR="008118C1" w:rsidRPr="00977702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</w:tcPr>
          <w:p w:rsidR="008118C1" w:rsidRDefault="008118C1" w:rsidP="00CA4E6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C1" w:rsidRPr="00977702" w:rsidTr="00292FF5">
        <w:trPr>
          <w:trHeight w:val="695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56" w:type="dxa"/>
            <w:vAlign w:val="center"/>
          </w:tcPr>
          <w:p w:rsidR="008118C1" w:rsidRPr="00863C19" w:rsidRDefault="008118C1" w:rsidP="0090445F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863C19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ZSYD Japonca III</w:t>
            </w:r>
          </w:p>
          <w:p w:rsidR="008118C1" w:rsidRPr="005F7222" w:rsidRDefault="008118C1" w:rsidP="0090445F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ZSYD Rusça III</w:t>
            </w:r>
          </w:p>
          <w:p w:rsidR="008118C1" w:rsidRPr="00D6740A" w:rsidRDefault="008118C1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 xml:space="preserve">ZSYD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Almanca</w:t>
            </w: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 xml:space="preserve"> III</w:t>
            </w:r>
          </w:p>
        </w:tc>
        <w:tc>
          <w:tcPr>
            <w:tcW w:w="736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BOZ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</w:tc>
        <w:tc>
          <w:tcPr>
            <w:tcW w:w="2320" w:type="dxa"/>
          </w:tcPr>
          <w:p w:rsidR="008118C1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C1" w:rsidRPr="00977702" w:rsidTr="00292FF5">
        <w:trPr>
          <w:trHeight w:val="562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Pr="00977702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56" w:type="dxa"/>
            <w:vAlign w:val="center"/>
          </w:tcPr>
          <w:p w:rsidR="008118C1" w:rsidRPr="00E17AD6" w:rsidRDefault="008118C1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3E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Tur. İşl. Kalite Sistemleri</w:t>
            </w:r>
          </w:p>
        </w:tc>
        <w:tc>
          <w:tcPr>
            <w:tcW w:w="736" w:type="dxa"/>
            <w:vAlign w:val="center"/>
          </w:tcPr>
          <w:p w:rsidR="008118C1" w:rsidRPr="00E17AD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vAlign w:val="center"/>
          </w:tcPr>
          <w:p w:rsidR="008118C1" w:rsidRPr="00E17AD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8118C1" w:rsidRPr="00E17AD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  <w:tc>
          <w:tcPr>
            <w:tcW w:w="2320" w:type="dxa"/>
          </w:tcPr>
          <w:p w:rsidR="008118C1" w:rsidRPr="00E17AD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Pr="00977702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56" w:type="dxa"/>
            <w:vAlign w:val="center"/>
          </w:tcPr>
          <w:p w:rsidR="008118C1" w:rsidRDefault="008118C1" w:rsidP="0090445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Almanca V</w:t>
            </w:r>
          </w:p>
          <w:p w:rsidR="008118C1" w:rsidRDefault="008118C1" w:rsidP="0090445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ZSYD Japonca V</w:t>
            </w:r>
          </w:p>
          <w:p w:rsidR="008118C1" w:rsidRPr="005044CC" w:rsidRDefault="008118C1" w:rsidP="0090445F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Rusça V</w:t>
            </w:r>
          </w:p>
        </w:tc>
        <w:tc>
          <w:tcPr>
            <w:tcW w:w="736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Boz</w:t>
            </w:r>
          </w:p>
        </w:tc>
        <w:tc>
          <w:tcPr>
            <w:tcW w:w="2320" w:type="dxa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Pr="00977702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756" w:type="dxa"/>
            <w:vAlign w:val="center"/>
          </w:tcPr>
          <w:p w:rsidR="008118C1" w:rsidRPr="00555A9B" w:rsidRDefault="008118C1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5A9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Japonca VII</w:t>
            </w:r>
          </w:p>
          <w:p w:rsidR="008118C1" w:rsidRPr="00555A9B" w:rsidRDefault="008118C1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55A9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Almanca VII</w:t>
            </w:r>
          </w:p>
          <w:p w:rsidR="008118C1" w:rsidRPr="00774A6A" w:rsidRDefault="008118C1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63C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highlight w:val="yellow"/>
                <w:lang w:eastAsia="tr-TR"/>
              </w:rPr>
              <w:t>ZSYD Rusça VII</w:t>
            </w:r>
          </w:p>
        </w:tc>
        <w:tc>
          <w:tcPr>
            <w:tcW w:w="736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102</w:t>
            </w:r>
          </w:p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vAlign w:val="center"/>
          </w:tcPr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8118C1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Sevil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YILMAZ</w:t>
            </w:r>
          </w:p>
          <w:p w:rsidR="008118C1" w:rsidRPr="00977702" w:rsidRDefault="008118C1" w:rsidP="0090445F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Stoyanova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/J. Boz</w:t>
            </w:r>
          </w:p>
        </w:tc>
        <w:tc>
          <w:tcPr>
            <w:tcW w:w="2320" w:type="dxa"/>
          </w:tcPr>
          <w:p w:rsidR="008118C1" w:rsidRPr="00875EE4" w:rsidRDefault="008118C1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C1" w:rsidRPr="00977702" w:rsidTr="0070515E">
        <w:trPr>
          <w:trHeight w:val="583"/>
          <w:jc w:val="center"/>
        </w:trPr>
        <w:tc>
          <w:tcPr>
            <w:tcW w:w="803" w:type="dxa"/>
            <w:vMerge/>
            <w:textDirection w:val="btLr"/>
            <w:vAlign w:val="center"/>
          </w:tcPr>
          <w:p w:rsidR="008118C1" w:rsidRPr="00977702" w:rsidRDefault="008118C1" w:rsidP="009044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8118C1" w:rsidRPr="00E17AD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2756" w:type="dxa"/>
            <w:vAlign w:val="center"/>
          </w:tcPr>
          <w:p w:rsidR="008118C1" w:rsidRPr="005F7222" w:rsidRDefault="008118C1" w:rsidP="0090445F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İş ve Sos. </w:t>
            </w:r>
            <w:proofErr w:type="spellStart"/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Güv</w:t>
            </w:r>
            <w:proofErr w:type="spellEnd"/>
            <w:r w:rsidR="00292FF5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.</w:t>
            </w: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Hukuku</w:t>
            </w:r>
          </w:p>
        </w:tc>
        <w:tc>
          <w:tcPr>
            <w:tcW w:w="736" w:type="dxa"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Bilge Ç.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KÖSE</w:t>
            </w:r>
          </w:p>
        </w:tc>
        <w:tc>
          <w:tcPr>
            <w:tcW w:w="2320" w:type="dxa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E17AD6" w:rsidRDefault="008118C1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2756" w:type="dxa"/>
            <w:noWrap/>
            <w:vAlign w:val="center"/>
          </w:tcPr>
          <w:p w:rsidR="008118C1" w:rsidRPr="009543EC" w:rsidRDefault="008118C1" w:rsidP="0090445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noWrap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3" w:type="dxa"/>
            <w:noWrap/>
            <w:vAlign w:val="center"/>
          </w:tcPr>
          <w:p w:rsidR="008118C1" w:rsidRPr="00977702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14" w:type="dxa"/>
            <w:noWrap/>
            <w:vAlign w:val="center"/>
          </w:tcPr>
          <w:p w:rsidR="008118C1" w:rsidRPr="00715EC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</w:tcPr>
          <w:p w:rsidR="008118C1" w:rsidRPr="00715EC6" w:rsidRDefault="008118C1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90445F" w:rsidRPr="00977702" w:rsidRDefault="0090445F" w:rsidP="00292F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Salı </w:t>
            </w: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756" w:type="dxa"/>
            <w:noWrap/>
            <w:vAlign w:val="center"/>
          </w:tcPr>
          <w:p w:rsidR="0090445F" w:rsidRPr="005F7222" w:rsidRDefault="0090445F" w:rsidP="0090445F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56" w:type="dxa"/>
            <w:noWrap/>
            <w:vAlign w:val="center"/>
          </w:tcPr>
          <w:p w:rsidR="0090445F" w:rsidRPr="005F7222" w:rsidRDefault="0090445F" w:rsidP="0090445F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Turizme Giriş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Murat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AKSU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56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Genel Muhasebe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 xml:space="preserve">Hıdır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BAŞAR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56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İngilizce Ok</w:t>
            </w:r>
            <w:r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.</w:t>
            </w:r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gramStart"/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ve</w:t>
            </w:r>
            <w:proofErr w:type="gramEnd"/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 xml:space="preserve"> Dinleme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14" w:type="dxa"/>
            <w:noWrap/>
            <w:vAlign w:val="center"/>
          </w:tcPr>
          <w:p w:rsidR="0090445F" w:rsidRPr="002F66F9" w:rsidRDefault="0090445F" w:rsidP="0090445F">
            <w:pPr>
              <w:spacing w:before="120" w:after="120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r w:rsidRPr="002F66F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F6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PESTİL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56" w:type="dxa"/>
            <w:noWrap/>
            <w:vAlign w:val="center"/>
          </w:tcPr>
          <w:p w:rsidR="0090445F" w:rsidRPr="00D6740A" w:rsidRDefault="0090445F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Tur. </w:t>
            </w:r>
            <w:proofErr w:type="spell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Pol</w:t>
            </w:r>
            <w:proofErr w:type="spell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ve</w:t>
            </w:r>
            <w:proofErr w:type="gram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Planlaması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Ş. Okan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MERCAN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56" w:type="dxa"/>
            <w:noWrap/>
            <w:vAlign w:val="center"/>
          </w:tcPr>
          <w:p w:rsidR="0090445F" w:rsidRPr="00977702" w:rsidRDefault="0090445F" w:rsidP="00904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Ön Büro İşlemleri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:rsidR="0090445F" w:rsidRPr="00B761C9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811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Hıdır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BAŞER</w:t>
            </w:r>
          </w:p>
        </w:tc>
        <w:tc>
          <w:tcPr>
            <w:tcW w:w="2320" w:type="dxa"/>
          </w:tcPr>
          <w:p w:rsidR="0090445F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E17AD6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2756" w:type="dxa"/>
            <w:noWrap/>
            <w:vAlign w:val="center"/>
          </w:tcPr>
          <w:p w:rsidR="0090445F" w:rsidRPr="005F7222" w:rsidRDefault="0090445F" w:rsidP="0090445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Mesleki İngilizce V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Hakan MEMİŞ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 w:val="restart"/>
            <w:noWrap/>
            <w:textDirection w:val="btLr"/>
            <w:vAlign w:val="center"/>
          </w:tcPr>
          <w:p w:rsidR="0090445F" w:rsidRPr="00977702" w:rsidRDefault="0090445F" w:rsidP="00292F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92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756" w:type="dxa"/>
            <w:noWrap/>
            <w:vAlign w:val="center"/>
          </w:tcPr>
          <w:p w:rsidR="0090445F" w:rsidRPr="005F7222" w:rsidRDefault="0090445F" w:rsidP="0090445F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320" w:type="dxa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90445F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90445F" w:rsidRPr="00977702" w:rsidRDefault="0090445F" w:rsidP="0090445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756" w:type="dxa"/>
            <w:noWrap/>
            <w:vAlign w:val="center"/>
          </w:tcPr>
          <w:p w:rsidR="0090445F" w:rsidRPr="00D6740A" w:rsidRDefault="0090445F" w:rsidP="0090445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Tur. İşl. Hijyen ve San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736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963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:rsidR="0090445F" w:rsidRPr="00977702" w:rsidRDefault="0090445F" w:rsidP="009044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Ş. Okan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MERCAN</w:t>
            </w:r>
          </w:p>
        </w:tc>
        <w:tc>
          <w:tcPr>
            <w:tcW w:w="2320" w:type="dxa"/>
          </w:tcPr>
          <w:p w:rsidR="0090445F" w:rsidRPr="00977702" w:rsidRDefault="0090445F" w:rsidP="0090445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8C1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977702" w:rsidRDefault="008118C1" w:rsidP="008118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8118C1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756" w:type="dxa"/>
            <w:noWrap/>
            <w:vAlign w:val="center"/>
          </w:tcPr>
          <w:p w:rsidR="008118C1" w:rsidRPr="008118C1" w:rsidRDefault="008118C1" w:rsidP="008118C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Üni</w:t>
            </w:r>
            <w:proofErr w:type="spellEnd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. Hay. Baş. </w:t>
            </w:r>
            <w:proofErr w:type="gramStart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ve</w:t>
            </w:r>
            <w:proofErr w:type="gramEnd"/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Kar. Yönetimi</w:t>
            </w:r>
          </w:p>
        </w:tc>
        <w:tc>
          <w:tcPr>
            <w:tcW w:w="736" w:type="dxa"/>
            <w:noWrap/>
            <w:vAlign w:val="center"/>
          </w:tcPr>
          <w:p w:rsidR="008118C1" w:rsidRPr="008118C1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8118C1" w:rsidRPr="008118C1" w:rsidRDefault="008118C1" w:rsidP="008118C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114" w:type="dxa"/>
            <w:noWrap/>
            <w:vAlign w:val="center"/>
          </w:tcPr>
          <w:p w:rsidR="008118C1" w:rsidRPr="008118C1" w:rsidRDefault="008118C1" w:rsidP="008118C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  <w:tc>
          <w:tcPr>
            <w:tcW w:w="2320" w:type="dxa"/>
          </w:tcPr>
          <w:p w:rsidR="008118C1" w:rsidRPr="00365CCD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977702" w:rsidRDefault="008118C1" w:rsidP="008118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977702" w:rsidRDefault="008118C1" w:rsidP="0081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756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Genel Pazarlama</w:t>
            </w:r>
          </w:p>
        </w:tc>
        <w:tc>
          <w:tcPr>
            <w:tcW w:w="736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4">
              <w:rPr>
                <w:rFonts w:ascii="Times New Roman" w:hAnsi="Times New Roman" w:cs="Times New Roman"/>
                <w:sz w:val="24"/>
                <w:szCs w:val="24"/>
              </w:rPr>
              <w:t xml:space="preserve">Mustafa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BOZ</w:t>
            </w:r>
          </w:p>
        </w:tc>
        <w:tc>
          <w:tcPr>
            <w:tcW w:w="2320" w:type="dxa"/>
          </w:tcPr>
          <w:p w:rsidR="008118C1" w:rsidRPr="00977702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977702" w:rsidRDefault="008118C1" w:rsidP="008118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977702" w:rsidRDefault="008118C1" w:rsidP="0081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756" w:type="dxa"/>
            <w:noWrap/>
            <w:vAlign w:val="center"/>
          </w:tcPr>
          <w:p w:rsidR="008118C1" w:rsidRPr="008118C1" w:rsidRDefault="008118C1" w:rsidP="008118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8C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 Ekonomisi</w:t>
            </w:r>
          </w:p>
        </w:tc>
        <w:tc>
          <w:tcPr>
            <w:tcW w:w="736" w:type="dxa"/>
            <w:noWrap/>
            <w:vAlign w:val="center"/>
          </w:tcPr>
          <w:p w:rsidR="008118C1" w:rsidRPr="008118C1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963" w:type="dxa"/>
            <w:noWrap/>
            <w:vAlign w:val="center"/>
          </w:tcPr>
          <w:p w:rsidR="008118C1" w:rsidRPr="008118C1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2114" w:type="dxa"/>
            <w:noWrap/>
            <w:vAlign w:val="center"/>
          </w:tcPr>
          <w:p w:rsidR="008118C1" w:rsidRPr="008118C1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8118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  <w:tc>
          <w:tcPr>
            <w:tcW w:w="2320" w:type="dxa"/>
          </w:tcPr>
          <w:p w:rsidR="008118C1" w:rsidRPr="00365CCD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trHeight w:val="444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977702" w:rsidRDefault="008118C1" w:rsidP="008118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5F7222" w:rsidRDefault="008118C1" w:rsidP="008118C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63C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756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izmde Güncel Konular</w:t>
            </w:r>
            <w:r w:rsidRPr="00977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36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8118C1" w:rsidRPr="00977702" w:rsidRDefault="008118C1" w:rsidP="008118C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:rsidR="008118C1" w:rsidRPr="00977702" w:rsidRDefault="008118C1" w:rsidP="00C721E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Erol D</w:t>
            </w:r>
            <w:r w:rsidR="00C721E3">
              <w:rPr>
                <w:rFonts w:ascii="Times New Roman" w:hAnsi="Times New Roman" w:cs="Times New Roman"/>
                <w:sz w:val="24"/>
                <w:szCs w:val="24"/>
              </w:rPr>
              <w:t>URAN</w:t>
            </w:r>
            <w:bookmarkStart w:id="1" w:name="_GoBack"/>
            <w:bookmarkEnd w:id="1"/>
          </w:p>
        </w:tc>
        <w:tc>
          <w:tcPr>
            <w:tcW w:w="2320" w:type="dxa"/>
          </w:tcPr>
          <w:p w:rsidR="008118C1" w:rsidRPr="00977702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8118C1" w:rsidRPr="00977702" w:rsidTr="00292FF5">
        <w:trPr>
          <w:trHeight w:val="561"/>
          <w:jc w:val="center"/>
        </w:trPr>
        <w:tc>
          <w:tcPr>
            <w:tcW w:w="803" w:type="dxa"/>
            <w:vMerge/>
            <w:noWrap/>
            <w:textDirection w:val="btLr"/>
            <w:vAlign w:val="center"/>
          </w:tcPr>
          <w:p w:rsidR="008118C1" w:rsidRPr="00977702" w:rsidRDefault="008118C1" w:rsidP="008118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93" w:type="dxa"/>
            <w:noWrap/>
            <w:vAlign w:val="center"/>
          </w:tcPr>
          <w:p w:rsidR="008118C1" w:rsidRPr="00977702" w:rsidRDefault="008118C1" w:rsidP="0081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756" w:type="dxa"/>
            <w:noWrap/>
            <w:vAlign w:val="center"/>
          </w:tcPr>
          <w:p w:rsidR="008118C1" w:rsidRPr="00D6740A" w:rsidRDefault="00C721E3" w:rsidP="008118C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Otel İşl. Mutfak Yönetimi</w:t>
            </w:r>
          </w:p>
        </w:tc>
        <w:tc>
          <w:tcPr>
            <w:tcW w:w="736" w:type="dxa"/>
            <w:noWrap/>
            <w:vAlign w:val="center"/>
          </w:tcPr>
          <w:p w:rsidR="008118C1" w:rsidRPr="00977702" w:rsidRDefault="00C721E3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963" w:type="dxa"/>
            <w:noWrap/>
            <w:vAlign w:val="center"/>
          </w:tcPr>
          <w:p w:rsidR="008118C1" w:rsidRPr="00977702" w:rsidRDefault="00C721E3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114" w:type="dxa"/>
            <w:noWrap/>
            <w:vAlign w:val="center"/>
          </w:tcPr>
          <w:p w:rsidR="008118C1" w:rsidRPr="00977702" w:rsidRDefault="00C721E3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Emre MÜMİN</w:t>
            </w:r>
          </w:p>
        </w:tc>
        <w:tc>
          <w:tcPr>
            <w:tcW w:w="2320" w:type="dxa"/>
          </w:tcPr>
          <w:p w:rsidR="008118C1" w:rsidRPr="00365CCD" w:rsidRDefault="008118C1" w:rsidP="008118C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</w:tbl>
    <w:p w:rsidR="00AD6A50" w:rsidRDefault="00AD6A50"/>
    <w:sectPr w:rsidR="00AD6A50" w:rsidSect="00B17E5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7E"/>
    <w:rsid w:val="000C2C8A"/>
    <w:rsid w:val="00185949"/>
    <w:rsid w:val="001C2273"/>
    <w:rsid w:val="00263BD1"/>
    <w:rsid w:val="00292FF5"/>
    <w:rsid w:val="00397FE5"/>
    <w:rsid w:val="00431CFD"/>
    <w:rsid w:val="0045216C"/>
    <w:rsid w:val="004654FA"/>
    <w:rsid w:val="00495A6A"/>
    <w:rsid w:val="004D6349"/>
    <w:rsid w:val="005044CC"/>
    <w:rsid w:val="00555A9B"/>
    <w:rsid w:val="005626D3"/>
    <w:rsid w:val="005D4A76"/>
    <w:rsid w:val="005F3E20"/>
    <w:rsid w:val="006F11BE"/>
    <w:rsid w:val="00703BAF"/>
    <w:rsid w:val="0070515E"/>
    <w:rsid w:val="007F2471"/>
    <w:rsid w:val="008118C1"/>
    <w:rsid w:val="00863C19"/>
    <w:rsid w:val="0090445F"/>
    <w:rsid w:val="009C3B16"/>
    <w:rsid w:val="00A03904"/>
    <w:rsid w:val="00A6523E"/>
    <w:rsid w:val="00AD6A50"/>
    <w:rsid w:val="00B17E59"/>
    <w:rsid w:val="00B4787E"/>
    <w:rsid w:val="00B934DF"/>
    <w:rsid w:val="00BC0DAB"/>
    <w:rsid w:val="00C721E3"/>
    <w:rsid w:val="00CA4E66"/>
    <w:rsid w:val="00E20374"/>
    <w:rsid w:val="00F8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6106"/>
  <w15:chartTrackingRefBased/>
  <w15:docId w15:val="{98B13AE2-3519-4F8D-ABDF-B8CB39DB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8EF69-4788-4827-BE69-2D82DDD0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Hamarat</dc:creator>
  <cp:keywords/>
  <dc:description/>
  <cp:lastModifiedBy>COMU</cp:lastModifiedBy>
  <cp:revision>8</cp:revision>
  <dcterms:created xsi:type="dcterms:W3CDTF">2025-12-12T09:52:00Z</dcterms:created>
  <dcterms:modified xsi:type="dcterms:W3CDTF">2025-12-15T12:01:00Z</dcterms:modified>
</cp:coreProperties>
</file>