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6AD" w:rsidRPr="007F2471" w:rsidRDefault="001A46AD" w:rsidP="001A4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t>Turizm İşletmeciliği Bölümü</w:t>
      </w:r>
    </w:p>
    <w:p w:rsidR="001A46AD" w:rsidRPr="007F2471" w:rsidRDefault="001A46AD" w:rsidP="001A46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t xml:space="preserve">2025-2026 Akademik Yılı Güz Dönemi </w:t>
      </w:r>
      <w:r w:rsidR="003438B2">
        <w:rPr>
          <w:rFonts w:ascii="Times New Roman" w:hAnsi="Times New Roman" w:cs="Times New Roman"/>
          <w:sz w:val="24"/>
          <w:szCs w:val="24"/>
        </w:rPr>
        <w:t>Bütünleme</w:t>
      </w:r>
      <w:r w:rsidRPr="007F2471">
        <w:rPr>
          <w:rFonts w:ascii="Times New Roman" w:hAnsi="Times New Roman" w:cs="Times New Roman"/>
          <w:sz w:val="24"/>
          <w:szCs w:val="24"/>
        </w:rPr>
        <w:t xml:space="preserve"> Sınav Programı </w:t>
      </w:r>
      <w:r w:rsidR="003438B2">
        <w:rPr>
          <w:rFonts w:ascii="Times New Roman" w:hAnsi="Times New Roman" w:cs="Times New Roman"/>
          <w:sz w:val="24"/>
          <w:szCs w:val="24"/>
        </w:rPr>
        <w:t>12-16</w:t>
      </w:r>
      <w:r w:rsidRPr="007F2471">
        <w:rPr>
          <w:rFonts w:ascii="Times New Roman" w:hAnsi="Times New Roman" w:cs="Times New Roman"/>
          <w:sz w:val="24"/>
          <w:szCs w:val="24"/>
        </w:rPr>
        <w:t>.01.2026</w:t>
      </w:r>
    </w:p>
    <w:tbl>
      <w:tblPr>
        <w:tblStyle w:val="TabloKlavuzu"/>
        <w:tblW w:w="10064" w:type="dxa"/>
        <w:jc w:val="center"/>
        <w:tblLook w:val="04A0" w:firstRow="1" w:lastRow="0" w:firstColumn="1" w:lastColumn="0" w:noHBand="0" w:noVBand="1"/>
      </w:tblPr>
      <w:tblGrid>
        <w:gridCol w:w="803"/>
        <w:gridCol w:w="1038"/>
        <w:gridCol w:w="3175"/>
        <w:gridCol w:w="791"/>
        <w:gridCol w:w="992"/>
        <w:gridCol w:w="1843"/>
        <w:gridCol w:w="1422"/>
      </w:tblGrid>
      <w:tr w:rsidR="001A46AD" w:rsidRPr="00977702" w:rsidTr="00494710">
        <w:trPr>
          <w:jc w:val="center"/>
        </w:trPr>
        <w:tc>
          <w:tcPr>
            <w:tcW w:w="803" w:type="dxa"/>
            <w:vAlign w:val="center"/>
          </w:tcPr>
          <w:p w:rsidR="001A46AD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38" w:type="dxa"/>
            <w:vAlign w:val="center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75" w:type="dxa"/>
            <w:vAlign w:val="center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91" w:type="dxa"/>
            <w:vAlign w:val="center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992" w:type="dxa"/>
            <w:vAlign w:val="center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1843" w:type="dxa"/>
            <w:vAlign w:val="center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1422" w:type="dxa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1A46AD" w:rsidRPr="00977702" w:rsidTr="00494710">
        <w:trPr>
          <w:jc w:val="center"/>
        </w:trPr>
        <w:tc>
          <w:tcPr>
            <w:tcW w:w="803" w:type="dxa"/>
            <w:vMerge w:val="restart"/>
            <w:textDirection w:val="btLr"/>
            <w:vAlign w:val="center"/>
          </w:tcPr>
          <w:p w:rsidR="001A46AD" w:rsidRPr="00977702" w:rsidRDefault="001A46AD" w:rsidP="004947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348462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038" w:type="dxa"/>
            <w:vAlign w:val="center"/>
          </w:tcPr>
          <w:p w:rsidR="001A46AD" w:rsidRPr="00977702" w:rsidRDefault="001A46AD" w:rsidP="004947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75" w:type="dxa"/>
            <w:vAlign w:val="center"/>
          </w:tcPr>
          <w:p w:rsidR="001A46AD" w:rsidRDefault="001A46AD" w:rsidP="0049471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1A46AD" w:rsidRDefault="001A46AD" w:rsidP="004947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1A46AD" w:rsidRPr="00E17AD6" w:rsidRDefault="001A46AD" w:rsidP="004947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1A46AD" w:rsidRPr="00E17AD6" w:rsidRDefault="001A46AD" w:rsidP="004947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22" w:type="dxa"/>
          </w:tcPr>
          <w:p w:rsidR="001A46AD" w:rsidRPr="00E17AD6" w:rsidRDefault="001A46AD" w:rsidP="004947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bookmarkEnd w:id="0"/>
      <w:tr w:rsidR="001A46AD" w:rsidRPr="00977702" w:rsidTr="00494710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1A46AD" w:rsidRPr="00977702" w:rsidRDefault="001A46AD" w:rsidP="001A46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A46AD" w:rsidRDefault="001A46AD" w:rsidP="001A46A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vAlign w:val="center"/>
          </w:tcPr>
          <w:p w:rsidR="001A46AD" w:rsidRPr="00977702" w:rsidRDefault="001A46AD" w:rsidP="001A46AD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Genel Muhasebe</w:t>
            </w:r>
          </w:p>
        </w:tc>
        <w:tc>
          <w:tcPr>
            <w:tcW w:w="791" w:type="dxa"/>
            <w:vAlign w:val="center"/>
          </w:tcPr>
          <w:p w:rsidR="001A46AD" w:rsidRPr="00977702" w:rsidRDefault="001A46AD" w:rsidP="001A46A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A46AD" w:rsidRPr="00977702" w:rsidRDefault="001A46AD" w:rsidP="001A46A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A46AD" w:rsidRPr="00977702" w:rsidRDefault="001A46AD" w:rsidP="001A46A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 xml:space="preserve">Hıdır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BAŞAR</w:t>
            </w:r>
          </w:p>
        </w:tc>
        <w:tc>
          <w:tcPr>
            <w:tcW w:w="1422" w:type="dxa"/>
          </w:tcPr>
          <w:p w:rsidR="001A46AD" w:rsidRPr="00977702" w:rsidRDefault="001A46AD" w:rsidP="001A46A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EF" w:rsidRPr="00977702" w:rsidTr="00494710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2D63EF" w:rsidRPr="00977702" w:rsidRDefault="002D63EF" w:rsidP="002D63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D63EF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vAlign w:val="center"/>
          </w:tcPr>
          <w:p w:rsidR="002D63EF" w:rsidRPr="00136921" w:rsidRDefault="002D63EF" w:rsidP="002D63E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Genel İşletme</w:t>
            </w:r>
          </w:p>
        </w:tc>
        <w:tc>
          <w:tcPr>
            <w:tcW w:w="791" w:type="dxa"/>
            <w:vAlign w:val="center"/>
          </w:tcPr>
          <w:p w:rsidR="002D63EF" w:rsidRPr="00136921" w:rsidRDefault="002D63EF" w:rsidP="002D63E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992" w:type="dxa"/>
            <w:vAlign w:val="center"/>
          </w:tcPr>
          <w:p w:rsidR="002D63EF" w:rsidRPr="00136921" w:rsidRDefault="002D63EF" w:rsidP="002D63E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vAlign w:val="center"/>
          </w:tcPr>
          <w:p w:rsidR="002D63EF" w:rsidRPr="00136921" w:rsidRDefault="002D63EF" w:rsidP="002D63E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Tülay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GÜZEL</w:t>
            </w:r>
          </w:p>
        </w:tc>
        <w:tc>
          <w:tcPr>
            <w:tcW w:w="1422" w:type="dxa"/>
          </w:tcPr>
          <w:p w:rsidR="002D63EF" w:rsidRPr="00136921" w:rsidRDefault="002D63EF" w:rsidP="002D63E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2D63EF" w:rsidRPr="00977702" w:rsidTr="00494710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2D63EF" w:rsidRPr="00977702" w:rsidRDefault="002D63EF" w:rsidP="002D63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D63EF" w:rsidRPr="00977702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vAlign w:val="center"/>
          </w:tcPr>
          <w:p w:rsidR="002D63EF" w:rsidRPr="00977702" w:rsidRDefault="002D63EF" w:rsidP="002D6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Ön Büro İşlemleri</w:t>
            </w:r>
          </w:p>
        </w:tc>
        <w:tc>
          <w:tcPr>
            <w:tcW w:w="791" w:type="dxa"/>
            <w:vAlign w:val="center"/>
          </w:tcPr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92" w:type="dxa"/>
            <w:vAlign w:val="center"/>
          </w:tcPr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843" w:type="dxa"/>
            <w:vAlign w:val="center"/>
          </w:tcPr>
          <w:p w:rsidR="002D63EF" w:rsidRPr="00B761C9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811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Hıdır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BAŞER</w:t>
            </w:r>
          </w:p>
        </w:tc>
        <w:tc>
          <w:tcPr>
            <w:tcW w:w="1422" w:type="dxa"/>
          </w:tcPr>
          <w:p w:rsidR="002D63EF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2D63EF" w:rsidRPr="00977702" w:rsidTr="00494710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2D63EF" w:rsidRPr="00977702" w:rsidRDefault="002D63EF" w:rsidP="002D63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D63EF" w:rsidRPr="00977702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vAlign w:val="center"/>
          </w:tcPr>
          <w:p w:rsidR="002D63EF" w:rsidRPr="000B77C1" w:rsidRDefault="002D63EF" w:rsidP="002D63E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77C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Turizmde Tanıtım Teknikleri</w:t>
            </w:r>
          </w:p>
        </w:tc>
        <w:tc>
          <w:tcPr>
            <w:tcW w:w="791" w:type="dxa"/>
            <w:vAlign w:val="center"/>
          </w:tcPr>
          <w:p w:rsidR="002D63EF" w:rsidRPr="00D510A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51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vAlign w:val="center"/>
          </w:tcPr>
          <w:p w:rsidR="002D63EF" w:rsidRPr="00D510A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343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843" w:type="dxa"/>
            <w:vAlign w:val="center"/>
          </w:tcPr>
          <w:p w:rsidR="002D63EF" w:rsidRPr="00D510A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15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Erol DURAN</w:t>
            </w:r>
          </w:p>
        </w:tc>
        <w:tc>
          <w:tcPr>
            <w:tcW w:w="1422" w:type="dxa"/>
          </w:tcPr>
          <w:p w:rsidR="002D63EF" w:rsidRPr="00715EC6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2D63EF" w:rsidRPr="00977702" w:rsidTr="00494710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2D63EF" w:rsidRPr="00977702" w:rsidRDefault="002D63EF" w:rsidP="002D63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D63EF" w:rsidRPr="00977702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vAlign w:val="center"/>
          </w:tcPr>
          <w:p w:rsidR="002D63EF" w:rsidRPr="00D6740A" w:rsidRDefault="002D63EF" w:rsidP="002D63E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Turizm İşl.  İnsan Kaynakları </w:t>
            </w:r>
          </w:p>
        </w:tc>
        <w:tc>
          <w:tcPr>
            <w:tcW w:w="791" w:type="dxa"/>
            <w:vAlign w:val="center"/>
          </w:tcPr>
          <w:p w:rsidR="002D63EF" w:rsidRPr="00977702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D63EF" w:rsidRPr="00977702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D63EF" w:rsidRPr="00977702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 xml:space="preserve">Tülay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GÜZEL</w:t>
            </w:r>
          </w:p>
        </w:tc>
        <w:tc>
          <w:tcPr>
            <w:tcW w:w="1422" w:type="dxa"/>
          </w:tcPr>
          <w:p w:rsidR="002D63EF" w:rsidRPr="00715EC6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2D63EF" w:rsidRPr="00977702" w:rsidTr="00494710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2D63EF" w:rsidRPr="00977702" w:rsidRDefault="002D63EF" w:rsidP="002D63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D63EF" w:rsidRPr="00E17AD6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vAlign w:val="center"/>
          </w:tcPr>
          <w:p w:rsidR="002D63EF" w:rsidRPr="00977702" w:rsidRDefault="002D63EF" w:rsidP="002D6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Diksiyon </w:t>
            </w:r>
          </w:p>
        </w:tc>
        <w:tc>
          <w:tcPr>
            <w:tcW w:w="791" w:type="dxa"/>
            <w:vAlign w:val="center"/>
          </w:tcPr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vAlign w:val="center"/>
          </w:tcPr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843" w:type="dxa"/>
            <w:vAlign w:val="center"/>
          </w:tcPr>
          <w:p w:rsidR="002D63EF" w:rsidRPr="00977702" w:rsidRDefault="002D63EF" w:rsidP="002D63E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Gökhan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BAYRAM</w:t>
            </w:r>
          </w:p>
        </w:tc>
        <w:tc>
          <w:tcPr>
            <w:tcW w:w="1422" w:type="dxa"/>
          </w:tcPr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C71E6E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C71E6E" w:rsidRPr="00E17AD6" w:rsidRDefault="00C71E6E" w:rsidP="00C71E6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C71E6E" w:rsidRPr="00977702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3175" w:type="dxa"/>
            <w:noWrap/>
            <w:vAlign w:val="center"/>
          </w:tcPr>
          <w:p w:rsidR="00C71E6E" w:rsidRPr="00977702" w:rsidRDefault="00C71E6E" w:rsidP="00C71E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>Mesleki İngilizce VII</w:t>
            </w: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91" w:type="dxa"/>
            <w:noWrap/>
            <w:vAlign w:val="center"/>
          </w:tcPr>
          <w:p w:rsidR="00C71E6E" w:rsidRPr="00977702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C71E6E" w:rsidRPr="00977702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843" w:type="dxa"/>
            <w:noWrap/>
            <w:vAlign w:val="center"/>
          </w:tcPr>
          <w:p w:rsidR="00C71E6E" w:rsidRPr="00977702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Hakan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MEMİŞ</w:t>
            </w:r>
          </w:p>
        </w:tc>
        <w:tc>
          <w:tcPr>
            <w:tcW w:w="1422" w:type="dxa"/>
          </w:tcPr>
          <w:p w:rsidR="00C71E6E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C71E6E" w:rsidRPr="00977702" w:rsidTr="00494710">
        <w:trPr>
          <w:trHeight w:val="444"/>
          <w:jc w:val="center"/>
        </w:trPr>
        <w:tc>
          <w:tcPr>
            <w:tcW w:w="803" w:type="dxa"/>
            <w:vMerge w:val="restart"/>
            <w:noWrap/>
            <w:textDirection w:val="btLr"/>
            <w:vAlign w:val="center"/>
          </w:tcPr>
          <w:p w:rsidR="00C71E6E" w:rsidRPr="00977702" w:rsidRDefault="00C71E6E" w:rsidP="00C71E6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Salı </w:t>
            </w:r>
          </w:p>
        </w:tc>
        <w:tc>
          <w:tcPr>
            <w:tcW w:w="1038" w:type="dxa"/>
            <w:noWrap/>
            <w:vAlign w:val="center"/>
          </w:tcPr>
          <w:p w:rsidR="00C71E6E" w:rsidRPr="00977702" w:rsidRDefault="00C71E6E" w:rsidP="00C7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75" w:type="dxa"/>
            <w:noWrap/>
            <w:vAlign w:val="center"/>
          </w:tcPr>
          <w:p w:rsidR="00C71E6E" w:rsidRPr="005F7222" w:rsidRDefault="00C71E6E" w:rsidP="00C71E6E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:rsidR="00C71E6E" w:rsidRPr="00977702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noWrap/>
            <w:vAlign w:val="center"/>
          </w:tcPr>
          <w:p w:rsidR="00C71E6E" w:rsidRPr="00977702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noWrap/>
            <w:vAlign w:val="center"/>
          </w:tcPr>
          <w:p w:rsidR="00C71E6E" w:rsidRPr="00977702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22" w:type="dxa"/>
          </w:tcPr>
          <w:p w:rsidR="00C71E6E" w:rsidRPr="00977702" w:rsidRDefault="00C71E6E" w:rsidP="00C71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noWrap/>
            <w:vAlign w:val="center"/>
          </w:tcPr>
          <w:p w:rsidR="003438B2" w:rsidRPr="00495A6A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DA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Sürdürülebilir Turizm</w:t>
            </w:r>
          </w:p>
        </w:tc>
        <w:tc>
          <w:tcPr>
            <w:tcW w:w="791" w:type="dxa"/>
            <w:noWrap/>
            <w:vAlign w:val="center"/>
          </w:tcPr>
          <w:p w:rsidR="003438B2" w:rsidRPr="00495A6A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3438B2" w:rsidRPr="00495A6A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843" w:type="dxa"/>
            <w:noWrap/>
            <w:vAlign w:val="center"/>
          </w:tcPr>
          <w:p w:rsidR="003438B2" w:rsidRPr="00495A6A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Buse ÇETİ</w:t>
            </w:r>
          </w:p>
        </w:tc>
        <w:tc>
          <w:tcPr>
            <w:tcW w:w="1422" w:type="dxa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İngilizce Ok</w:t>
            </w:r>
            <w:r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.</w:t>
            </w:r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gramStart"/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ve</w:t>
            </w:r>
            <w:proofErr w:type="gramEnd"/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 xml:space="preserve"> Dinleme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3" w:type="dxa"/>
            <w:noWrap/>
            <w:vAlign w:val="center"/>
          </w:tcPr>
          <w:p w:rsidR="003438B2" w:rsidRPr="002F66F9" w:rsidRDefault="003438B2" w:rsidP="003438B2">
            <w:pPr>
              <w:spacing w:before="120" w:after="120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Ayşe </w:t>
            </w:r>
            <w:r w:rsidRPr="002F66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PESTİL</w:t>
            </w:r>
          </w:p>
        </w:tc>
        <w:tc>
          <w:tcPr>
            <w:tcW w:w="1422" w:type="dxa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noWrap/>
            <w:vAlign w:val="center"/>
          </w:tcPr>
          <w:p w:rsidR="003438B2" w:rsidRPr="00D6740A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Tur. </w:t>
            </w:r>
            <w:proofErr w:type="spellStart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Pol</w:t>
            </w:r>
            <w:proofErr w:type="spellEnd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ve</w:t>
            </w:r>
            <w:proofErr w:type="gramEnd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Planlaması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Ş. Okan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MERCAN</w:t>
            </w:r>
          </w:p>
        </w:tc>
        <w:tc>
          <w:tcPr>
            <w:tcW w:w="1422" w:type="dxa"/>
          </w:tcPr>
          <w:p w:rsidR="003438B2" w:rsidRPr="00B03C11" w:rsidRDefault="003438B2" w:rsidP="003438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noWrap/>
            <w:vAlign w:val="center"/>
          </w:tcPr>
          <w:p w:rsidR="003438B2" w:rsidRPr="005F7222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Atatürk İİT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Yağmur SAYIN</w:t>
            </w: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noWrap/>
            <w:vAlign w:val="center"/>
          </w:tcPr>
          <w:p w:rsidR="003438B2" w:rsidRPr="005F7222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Türk Dili 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Mehtap ELDEMİR</w:t>
            </w: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E17AD6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noWrap/>
            <w:vAlign w:val="center"/>
          </w:tcPr>
          <w:p w:rsidR="003438B2" w:rsidRPr="005F7222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Mesleki İngilizce V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Hakan MEMİŞ</w:t>
            </w:r>
          </w:p>
        </w:tc>
        <w:tc>
          <w:tcPr>
            <w:tcW w:w="1422" w:type="dxa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3175" w:type="dxa"/>
            <w:noWrap/>
            <w:vAlign w:val="center"/>
          </w:tcPr>
          <w:p w:rsidR="003438B2" w:rsidRPr="00977702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Kat Hizmetleri Yönetimi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BB4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Buket B.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EŞİTTİ</w:t>
            </w:r>
          </w:p>
        </w:tc>
        <w:tc>
          <w:tcPr>
            <w:tcW w:w="1422" w:type="dxa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 w:val="restart"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 Çarşamba</w:t>
            </w: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75" w:type="dxa"/>
            <w:noWrap/>
            <w:vAlign w:val="center"/>
          </w:tcPr>
          <w:p w:rsidR="003438B2" w:rsidRPr="00977702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noWrap/>
            <w:vAlign w:val="center"/>
          </w:tcPr>
          <w:p w:rsidR="003438B2" w:rsidRPr="00D6740A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Tur. İşl. Hijyen ve San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BB4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Ş. Okan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MERCAN</w:t>
            </w: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noWrap/>
            <w:vAlign w:val="center"/>
          </w:tcPr>
          <w:p w:rsidR="003438B2" w:rsidRPr="008118C1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Üni</w:t>
            </w:r>
            <w:proofErr w:type="spellEnd"/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. Hay. Baş. </w:t>
            </w:r>
            <w:proofErr w:type="gramStart"/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ve</w:t>
            </w:r>
            <w:proofErr w:type="gramEnd"/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Kar. Yönetimi</w:t>
            </w:r>
          </w:p>
        </w:tc>
        <w:tc>
          <w:tcPr>
            <w:tcW w:w="791" w:type="dxa"/>
            <w:noWrap/>
            <w:vAlign w:val="center"/>
          </w:tcPr>
          <w:p w:rsidR="003438B2" w:rsidRPr="008118C1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3438B2" w:rsidRPr="008118C1" w:rsidRDefault="003438B2" w:rsidP="003438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1843" w:type="dxa"/>
            <w:noWrap/>
            <w:vAlign w:val="center"/>
          </w:tcPr>
          <w:p w:rsidR="003438B2" w:rsidRPr="008118C1" w:rsidRDefault="003438B2" w:rsidP="003438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Mustafa BOZ</w:t>
            </w: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Genel Pazarlama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4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4">
              <w:rPr>
                <w:rFonts w:ascii="Times New Roman" w:hAnsi="Times New Roman" w:cs="Times New Roman"/>
                <w:sz w:val="24"/>
                <w:szCs w:val="24"/>
              </w:rPr>
              <w:t xml:space="preserve">Mustafa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BOZ</w:t>
            </w: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izmde Güncel Konular</w:t>
            </w:r>
            <w:r w:rsidRPr="00977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Erol DURAN</w:t>
            </w:r>
          </w:p>
        </w:tc>
        <w:tc>
          <w:tcPr>
            <w:tcW w:w="1422" w:type="dxa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noWrap/>
            <w:vAlign w:val="center"/>
          </w:tcPr>
          <w:p w:rsidR="003438B2" w:rsidRPr="008118C1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Turizm Ekonomisi</w:t>
            </w:r>
          </w:p>
        </w:tc>
        <w:tc>
          <w:tcPr>
            <w:tcW w:w="791" w:type="dxa"/>
            <w:noWrap/>
            <w:vAlign w:val="center"/>
          </w:tcPr>
          <w:p w:rsidR="003438B2" w:rsidRPr="008118C1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3438B2" w:rsidRPr="008118C1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1843" w:type="dxa"/>
            <w:noWrap/>
            <w:vAlign w:val="center"/>
          </w:tcPr>
          <w:p w:rsidR="003438B2" w:rsidRPr="008118C1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Bilge Ç. KÖSE</w:t>
            </w: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E17AD6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noWrap/>
            <w:vAlign w:val="center"/>
          </w:tcPr>
          <w:p w:rsidR="003438B2" w:rsidRPr="00D6740A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Otel İşl. Mutfak Yönetimi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Emre MÜMİN</w:t>
            </w: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494710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3438B2" w:rsidRPr="00977702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Turizmde Davranış Bilimleri</w:t>
            </w:r>
          </w:p>
        </w:tc>
        <w:tc>
          <w:tcPr>
            <w:tcW w:w="791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184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15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Erol DURAN</w:t>
            </w:r>
          </w:p>
        </w:tc>
        <w:tc>
          <w:tcPr>
            <w:tcW w:w="1422" w:type="dxa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1A46AD" w:rsidRDefault="001A46AD" w:rsidP="001A46AD"/>
    <w:p w:rsidR="001A46AD" w:rsidRDefault="001A46AD" w:rsidP="001A46AD"/>
    <w:p w:rsidR="001A46AD" w:rsidRDefault="001A46AD" w:rsidP="001A46AD"/>
    <w:p w:rsidR="001A46AD" w:rsidRDefault="001A46AD" w:rsidP="001A46AD"/>
    <w:p w:rsidR="001A46AD" w:rsidRDefault="001A46AD" w:rsidP="001A46A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46AD" w:rsidRPr="00BB40A1" w:rsidRDefault="001A46AD" w:rsidP="001A4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0A1">
        <w:rPr>
          <w:rFonts w:ascii="Times New Roman" w:hAnsi="Times New Roman" w:cs="Times New Roman"/>
          <w:b/>
          <w:sz w:val="24"/>
          <w:szCs w:val="24"/>
        </w:rPr>
        <w:t>Turizm İşletmeciliği Bölümü</w:t>
      </w:r>
    </w:p>
    <w:p w:rsidR="00BB6CD6" w:rsidRPr="007F2471" w:rsidRDefault="00BB6CD6" w:rsidP="00BB6C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t xml:space="preserve">2025-2026 Akademik Yılı Güz Dönemi </w:t>
      </w:r>
      <w:r>
        <w:rPr>
          <w:rFonts w:ascii="Times New Roman" w:hAnsi="Times New Roman" w:cs="Times New Roman"/>
          <w:sz w:val="24"/>
          <w:szCs w:val="24"/>
        </w:rPr>
        <w:t>Bütünleme</w:t>
      </w:r>
      <w:r w:rsidRPr="007F2471">
        <w:rPr>
          <w:rFonts w:ascii="Times New Roman" w:hAnsi="Times New Roman" w:cs="Times New Roman"/>
          <w:sz w:val="24"/>
          <w:szCs w:val="24"/>
        </w:rPr>
        <w:t xml:space="preserve"> Sınav Programı </w:t>
      </w:r>
      <w:r>
        <w:rPr>
          <w:rFonts w:ascii="Times New Roman" w:hAnsi="Times New Roman" w:cs="Times New Roman"/>
          <w:sz w:val="24"/>
          <w:szCs w:val="24"/>
        </w:rPr>
        <w:t>12-16</w:t>
      </w:r>
      <w:r w:rsidRPr="007F2471">
        <w:rPr>
          <w:rFonts w:ascii="Times New Roman" w:hAnsi="Times New Roman" w:cs="Times New Roman"/>
          <w:sz w:val="24"/>
          <w:szCs w:val="24"/>
        </w:rPr>
        <w:t>.01.2026</w:t>
      </w: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803"/>
        <w:gridCol w:w="793"/>
        <w:gridCol w:w="2756"/>
        <w:gridCol w:w="736"/>
        <w:gridCol w:w="963"/>
        <w:gridCol w:w="2114"/>
        <w:gridCol w:w="2320"/>
      </w:tblGrid>
      <w:tr w:rsidR="001A46AD" w:rsidRPr="00977702" w:rsidTr="00494710">
        <w:trPr>
          <w:jc w:val="center"/>
        </w:trPr>
        <w:tc>
          <w:tcPr>
            <w:tcW w:w="803" w:type="dxa"/>
            <w:vAlign w:val="bottom"/>
          </w:tcPr>
          <w:p w:rsidR="001A46AD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793" w:type="dxa"/>
            <w:vAlign w:val="bottom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756" w:type="dxa"/>
            <w:vAlign w:val="bottom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36" w:type="dxa"/>
            <w:vAlign w:val="bottom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963" w:type="dxa"/>
            <w:vAlign w:val="bottom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2114" w:type="dxa"/>
            <w:vAlign w:val="bottom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2320" w:type="dxa"/>
            <w:vAlign w:val="bottom"/>
          </w:tcPr>
          <w:p w:rsidR="001A46AD" w:rsidRPr="00E17AD6" w:rsidRDefault="001A46AD" w:rsidP="004947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1A46AD" w:rsidRPr="00977702" w:rsidTr="00BB6CD6">
        <w:trPr>
          <w:jc w:val="center"/>
        </w:trPr>
        <w:tc>
          <w:tcPr>
            <w:tcW w:w="803" w:type="dxa"/>
            <w:vMerge w:val="restart"/>
            <w:textDirection w:val="btLr"/>
            <w:vAlign w:val="center"/>
          </w:tcPr>
          <w:p w:rsidR="001A46AD" w:rsidRPr="00977702" w:rsidRDefault="001A46AD" w:rsidP="001A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Perşembe</w:t>
            </w:r>
          </w:p>
        </w:tc>
        <w:tc>
          <w:tcPr>
            <w:tcW w:w="793" w:type="dxa"/>
            <w:vAlign w:val="center"/>
          </w:tcPr>
          <w:p w:rsidR="001A46AD" w:rsidRPr="00977702" w:rsidRDefault="001A46AD" w:rsidP="001A46A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756" w:type="dxa"/>
            <w:vAlign w:val="center"/>
          </w:tcPr>
          <w:p w:rsidR="001A46AD" w:rsidRDefault="001A46AD" w:rsidP="001A46AD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365CCD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ZSYD Japonca I</w:t>
            </w:r>
          </w:p>
          <w:p w:rsidR="001A46AD" w:rsidRPr="005F7222" w:rsidRDefault="001A46AD" w:rsidP="001A46AD">
            <w:pPr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ZSYD Almanca I</w:t>
            </w:r>
          </w:p>
          <w:p w:rsidR="001A46AD" w:rsidRPr="005F7222" w:rsidRDefault="001A46AD" w:rsidP="001A46AD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ZSYD Rusça I</w:t>
            </w:r>
          </w:p>
        </w:tc>
        <w:tc>
          <w:tcPr>
            <w:tcW w:w="736" w:type="dxa"/>
            <w:vAlign w:val="center"/>
          </w:tcPr>
          <w:p w:rsidR="001A46AD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  <w:p w:rsidR="001A46AD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  <w:p w:rsidR="001A46AD" w:rsidRPr="00977702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3" w:type="dxa"/>
            <w:vAlign w:val="center"/>
          </w:tcPr>
          <w:p w:rsidR="001A46AD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1A46AD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1A46AD" w:rsidRPr="00977702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1A46AD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1A46AD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Sevil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YILMAZ</w:t>
            </w:r>
          </w:p>
          <w:p w:rsidR="001A46AD" w:rsidRPr="00977702" w:rsidRDefault="001A46AD" w:rsidP="001A46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BOZ</w:t>
            </w:r>
          </w:p>
        </w:tc>
        <w:tc>
          <w:tcPr>
            <w:tcW w:w="2320" w:type="dxa"/>
            <w:vAlign w:val="center"/>
          </w:tcPr>
          <w:p w:rsidR="001A46AD" w:rsidRPr="00E17AD6" w:rsidRDefault="001A46AD" w:rsidP="00BB6CD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2D63EF" w:rsidRPr="00977702" w:rsidTr="00BB6CD6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2D63EF" w:rsidRPr="00977702" w:rsidRDefault="002D63EF" w:rsidP="002D63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2D63EF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56" w:type="dxa"/>
            <w:vAlign w:val="center"/>
          </w:tcPr>
          <w:p w:rsidR="002D63EF" w:rsidRPr="00977702" w:rsidRDefault="002D63EF" w:rsidP="002D6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İstatistik</w:t>
            </w:r>
          </w:p>
        </w:tc>
        <w:tc>
          <w:tcPr>
            <w:tcW w:w="736" w:type="dxa"/>
            <w:vAlign w:val="center"/>
          </w:tcPr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63" w:type="dxa"/>
            <w:vAlign w:val="center"/>
          </w:tcPr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14" w:type="dxa"/>
            <w:vAlign w:val="center"/>
          </w:tcPr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63B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Bahattin HAMARAT</w:t>
            </w:r>
          </w:p>
        </w:tc>
        <w:tc>
          <w:tcPr>
            <w:tcW w:w="2320" w:type="dxa"/>
            <w:vAlign w:val="center"/>
          </w:tcPr>
          <w:p w:rsidR="002D63EF" w:rsidRDefault="002D63EF" w:rsidP="00BB6CD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EF" w:rsidRPr="00977702" w:rsidTr="00BB6CD6">
        <w:trPr>
          <w:trHeight w:val="695"/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2D63EF" w:rsidRPr="00977702" w:rsidRDefault="002D63EF" w:rsidP="002D63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2D63EF" w:rsidRDefault="002D63EF" w:rsidP="002D63E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56" w:type="dxa"/>
            <w:vAlign w:val="center"/>
          </w:tcPr>
          <w:p w:rsidR="002D63EF" w:rsidRPr="00863C19" w:rsidRDefault="002D63EF" w:rsidP="002D63EF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863C19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ZSYD Japonca III</w:t>
            </w:r>
          </w:p>
          <w:p w:rsidR="002D63EF" w:rsidRPr="005F7222" w:rsidRDefault="002D63EF" w:rsidP="002D63EF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>ZSYD Rusça III</w:t>
            </w:r>
          </w:p>
          <w:p w:rsidR="002D63EF" w:rsidRPr="00D6740A" w:rsidRDefault="002D63EF" w:rsidP="002D6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 xml:space="preserve">ZSYD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>Almanca</w:t>
            </w: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 xml:space="preserve"> III</w:t>
            </w:r>
          </w:p>
        </w:tc>
        <w:tc>
          <w:tcPr>
            <w:tcW w:w="736" w:type="dxa"/>
            <w:vAlign w:val="center"/>
          </w:tcPr>
          <w:p w:rsidR="002D63EF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  <w:p w:rsidR="002D63EF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63" w:type="dxa"/>
            <w:vAlign w:val="center"/>
          </w:tcPr>
          <w:p w:rsidR="002D63EF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2D63EF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2D63EF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2D63EF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BOZ</w:t>
            </w:r>
          </w:p>
          <w:p w:rsidR="002D63EF" w:rsidRPr="00977702" w:rsidRDefault="002D63EF" w:rsidP="002D63E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Sevil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YILMAZ</w:t>
            </w:r>
          </w:p>
        </w:tc>
        <w:tc>
          <w:tcPr>
            <w:tcW w:w="2320" w:type="dxa"/>
            <w:vAlign w:val="center"/>
          </w:tcPr>
          <w:p w:rsidR="002D63EF" w:rsidRDefault="002D63EF" w:rsidP="00BB6CD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B2" w:rsidRPr="00977702" w:rsidTr="00BB6CD6">
        <w:trPr>
          <w:trHeight w:val="562"/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56" w:type="dxa"/>
            <w:vAlign w:val="center"/>
          </w:tcPr>
          <w:p w:rsidR="003438B2" w:rsidRPr="005F7222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Turizme Giriş</w:t>
            </w:r>
          </w:p>
        </w:tc>
        <w:tc>
          <w:tcPr>
            <w:tcW w:w="736" w:type="dxa"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3" w:type="dxa"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14" w:type="dxa"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Murat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AKSU</w:t>
            </w:r>
          </w:p>
        </w:tc>
        <w:tc>
          <w:tcPr>
            <w:tcW w:w="2320" w:type="dxa"/>
            <w:vAlign w:val="center"/>
          </w:tcPr>
          <w:p w:rsidR="003438B2" w:rsidRPr="00E17AD6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56" w:type="dxa"/>
            <w:vAlign w:val="center"/>
          </w:tcPr>
          <w:p w:rsidR="003438B2" w:rsidRDefault="003438B2" w:rsidP="003438B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ZSYD Almanca V</w:t>
            </w:r>
          </w:p>
          <w:p w:rsidR="003438B2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ZSYD Japonca V</w:t>
            </w:r>
          </w:p>
          <w:p w:rsidR="003438B2" w:rsidRPr="005044CC" w:rsidRDefault="003438B2" w:rsidP="003438B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ZSYD Rusça V</w:t>
            </w:r>
          </w:p>
        </w:tc>
        <w:tc>
          <w:tcPr>
            <w:tcW w:w="736" w:type="dxa"/>
            <w:vAlign w:val="center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63" w:type="dxa"/>
            <w:vAlign w:val="center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Sevil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YILMAZ</w:t>
            </w:r>
          </w:p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Boz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438B2" w:rsidRPr="00977702" w:rsidRDefault="003438B2" w:rsidP="003438B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756" w:type="dxa"/>
            <w:vAlign w:val="center"/>
          </w:tcPr>
          <w:p w:rsidR="003438B2" w:rsidRPr="00555A9B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55A9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ZSYD Japonca VII</w:t>
            </w:r>
          </w:p>
          <w:p w:rsidR="003438B2" w:rsidRPr="00555A9B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55A9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ZSYD Almanca VII</w:t>
            </w:r>
          </w:p>
          <w:p w:rsidR="003438B2" w:rsidRPr="00774A6A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63C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tr-TR"/>
              </w:rPr>
              <w:t>ZSYD Rusça VII</w:t>
            </w:r>
          </w:p>
        </w:tc>
        <w:tc>
          <w:tcPr>
            <w:tcW w:w="736" w:type="dxa"/>
            <w:vAlign w:val="center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63" w:type="dxa"/>
            <w:vAlign w:val="center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102</w:t>
            </w:r>
          </w:p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3438B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Sevil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YILMAZ</w:t>
            </w:r>
          </w:p>
          <w:p w:rsidR="003438B2" w:rsidRPr="00977702" w:rsidRDefault="003438B2" w:rsidP="003438B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Stoyanova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/J. Boz</w:t>
            </w:r>
          </w:p>
        </w:tc>
        <w:tc>
          <w:tcPr>
            <w:tcW w:w="2320" w:type="dxa"/>
            <w:vAlign w:val="center"/>
          </w:tcPr>
          <w:p w:rsidR="003438B2" w:rsidRPr="00875EE4" w:rsidRDefault="003438B2" w:rsidP="00BB6CD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B2" w:rsidRPr="00977702" w:rsidTr="00BB6CD6">
        <w:trPr>
          <w:trHeight w:val="583"/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438B2" w:rsidRPr="00E17AD6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2756" w:type="dxa"/>
            <w:vAlign w:val="center"/>
          </w:tcPr>
          <w:p w:rsidR="003438B2" w:rsidRPr="005F7222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İş ve Sos. </w:t>
            </w:r>
            <w:proofErr w:type="spellStart"/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Güv</w:t>
            </w:r>
            <w:proofErr w:type="spellEnd"/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</w:t>
            </w: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Hukuku</w:t>
            </w:r>
          </w:p>
        </w:tc>
        <w:tc>
          <w:tcPr>
            <w:tcW w:w="736" w:type="dxa"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63" w:type="dxa"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14" w:type="dxa"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Bilge Ç.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KÖSE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E17AD6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756" w:type="dxa"/>
            <w:noWrap/>
            <w:vAlign w:val="center"/>
          </w:tcPr>
          <w:p w:rsidR="003438B2" w:rsidRPr="00E17AD6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3E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Tur. İşl. Kalite Sistemleri</w:t>
            </w:r>
          </w:p>
        </w:tc>
        <w:tc>
          <w:tcPr>
            <w:tcW w:w="736" w:type="dxa"/>
            <w:noWrap/>
            <w:vAlign w:val="center"/>
          </w:tcPr>
          <w:p w:rsidR="003438B2" w:rsidRPr="00E17AD6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63" w:type="dxa"/>
            <w:noWrap/>
            <w:vAlign w:val="center"/>
          </w:tcPr>
          <w:p w:rsidR="003438B2" w:rsidRPr="00E17AD6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noWrap/>
            <w:vAlign w:val="center"/>
          </w:tcPr>
          <w:p w:rsidR="003438B2" w:rsidRPr="00E17AD6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Bilge Ç. KÖSE</w:t>
            </w:r>
          </w:p>
        </w:tc>
        <w:tc>
          <w:tcPr>
            <w:tcW w:w="2320" w:type="dxa"/>
            <w:vAlign w:val="center"/>
          </w:tcPr>
          <w:p w:rsidR="003438B2" w:rsidRPr="00715EC6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 w:val="restart"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79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56" w:type="dxa"/>
            <w:noWrap/>
            <w:vAlign w:val="center"/>
          </w:tcPr>
          <w:p w:rsidR="003438B2" w:rsidRPr="00977702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İngilizce I </w:t>
            </w:r>
          </w:p>
        </w:tc>
        <w:tc>
          <w:tcPr>
            <w:tcW w:w="736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2114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56" w:type="dxa"/>
            <w:noWrap/>
            <w:vAlign w:val="center"/>
          </w:tcPr>
          <w:p w:rsidR="003438B2" w:rsidRPr="00D6740A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İngilizce V</w:t>
            </w:r>
          </w:p>
        </w:tc>
        <w:tc>
          <w:tcPr>
            <w:tcW w:w="736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6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2114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56" w:type="dxa"/>
            <w:noWrap/>
            <w:vAlign w:val="center"/>
          </w:tcPr>
          <w:p w:rsidR="003438B2" w:rsidRPr="005F7222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İngilizce I (Uygulama)</w:t>
            </w:r>
          </w:p>
        </w:tc>
        <w:tc>
          <w:tcPr>
            <w:tcW w:w="736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14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EMEKLİOĞLU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56" w:type="dxa"/>
            <w:noWrap/>
            <w:vAlign w:val="center"/>
          </w:tcPr>
          <w:p w:rsidR="003438B2" w:rsidRPr="00D6740A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Destinasyon Pazarlaması</w:t>
            </w:r>
          </w:p>
        </w:tc>
        <w:tc>
          <w:tcPr>
            <w:tcW w:w="736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6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14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Murat Aksu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56" w:type="dxa"/>
            <w:noWrap/>
            <w:vAlign w:val="center"/>
          </w:tcPr>
          <w:p w:rsidR="003438B2" w:rsidRPr="00D6740A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00C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Girişimcilik</w:t>
            </w:r>
          </w:p>
        </w:tc>
        <w:tc>
          <w:tcPr>
            <w:tcW w:w="736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6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Mustafa BOZ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756" w:type="dxa"/>
            <w:noWrap/>
            <w:vAlign w:val="center"/>
          </w:tcPr>
          <w:p w:rsidR="003438B2" w:rsidRPr="005F7222" w:rsidRDefault="003438B2" w:rsidP="003438B2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Mesleki İngilizce III</w:t>
            </w:r>
          </w:p>
        </w:tc>
        <w:tc>
          <w:tcPr>
            <w:tcW w:w="736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6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Sibel KILINÇ</w:t>
            </w:r>
          </w:p>
        </w:tc>
        <w:tc>
          <w:tcPr>
            <w:tcW w:w="2320" w:type="dxa"/>
            <w:vAlign w:val="center"/>
          </w:tcPr>
          <w:p w:rsidR="003438B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3438B2" w:rsidRPr="00E17AD6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2756" w:type="dxa"/>
            <w:noWrap/>
            <w:vAlign w:val="center"/>
          </w:tcPr>
          <w:p w:rsidR="003438B2" w:rsidRPr="00A83AE7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83AE7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İleri İngilizce I </w:t>
            </w:r>
          </w:p>
        </w:tc>
        <w:tc>
          <w:tcPr>
            <w:tcW w:w="736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6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2114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EMEKLİOĞLU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38B2" w:rsidRPr="00977702" w:rsidTr="00BB6CD6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3438B2" w:rsidRPr="00977702" w:rsidRDefault="003438B2" w:rsidP="003438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2756" w:type="dxa"/>
            <w:noWrap/>
            <w:vAlign w:val="center"/>
          </w:tcPr>
          <w:p w:rsidR="003438B2" w:rsidRPr="00977702" w:rsidRDefault="003438B2" w:rsidP="003438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İngilizce III</w:t>
            </w:r>
          </w:p>
        </w:tc>
        <w:tc>
          <w:tcPr>
            <w:tcW w:w="736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63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14" w:type="dxa"/>
            <w:noWrap/>
            <w:vAlign w:val="center"/>
          </w:tcPr>
          <w:p w:rsidR="003438B2" w:rsidRPr="00977702" w:rsidRDefault="003438B2" w:rsidP="00343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EMEKLİOĞLU</w:t>
            </w:r>
          </w:p>
        </w:tc>
        <w:tc>
          <w:tcPr>
            <w:tcW w:w="2320" w:type="dxa"/>
            <w:vAlign w:val="center"/>
          </w:tcPr>
          <w:p w:rsidR="003438B2" w:rsidRPr="00977702" w:rsidRDefault="003438B2" w:rsidP="00BB6C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1A46AD" w:rsidRDefault="001A46AD" w:rsidP="001A46AD"/>
    <w:p w:rsidR="00AD6A50" w:rsidRDefault="00AD6A50"/>
    <w:sectPr w:rsidR="00AD6A50" w:rsidSect="00B17E5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AD"/>
    <w:rsid w:val="001A46AD"/>
    <w:rsid w:val="002D3389"/>
    <w:rsid w:val="002D63EF"/>
    <w:rsid w:val="003438B2"/>
    <w:rsid w:val="008145C5"/>
    <w:rsid w:val="00AD6A50"/>
    <w:rsid w:val="00BB40A1"/>
    <w:rsid w:val="00BB6CD6"/>
    <w:rsid w:val="00C7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F208"/>
  <w15:chartTrackingRefBased/>
  <w15:docId w15:val="{E0DD769F-0D21-40B6-B139-D259341D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6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Hamarat</dc:creator>
  <cp:keywords/>
  <dc:description/>
  <cp:lastModifiedBy>Bahattin Hamarat</cp:lastModifiedBy>
  <cp:revision>2</cp:revision>
  <cp:lastPrinted>2026-01-05T16:12:00Z</cp:lastPrinted>
  <dcterms:created xsi:type="dcterms:W3CDTF">2026-01-05T16:06:00Z</dcterms:created>
  <dcterms:modified xsi:type="dcterms:W3CDTF">2026-01-05T17:24:00Z</dcterms:modified>
</cp:coreProperties>
</file>