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259" w:rsidRPr="001A02D5" w:rsidRDefault="00E16259" w:rsidP="00E162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2D5">
        <w:rPr>
          <w:rFonts w:ascii="Times New Roman" w:hAnsi="Times New Roman" w:cs="Times New Roman"/>
          <w:b/>
          <w:sz w:val="24"/>
          <w:szCs w:val="24"/>
        </w:rPr>
        <w:t xml:space="preserve">TURİZM FAKÜLTESİ TURİZM İŞLETMECİLİĞİ BÖLÜMÜ </w:t>
      </w:r>
    </w:p>
    <w:p w:rsidR="00E16259" w:rsidRPr="001A02D5" w:rsidRDefault="00E16259" w:rsidP="00E162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2D5">
        <w:rPr>
          <w:rFonts w:ascii="Times New Roman" w:hAnsi="Times New Roman" w:cs="Times New Roman"/>
          <w:b/>
          <w:sz w:val="24"/>
          <w:szCs w:val="24"/>
        </w:rPr>
        <w:t>2025-26 AKADEMİK YILI BAHAR DÖNEMİ DERS PROGRAMI</w:t>
      </w:r>
    </w:p>
    <w:p w:rsidR="00E16259" w:rsidRDefault="00E16259" w:rsidP="00E162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25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0EAFD57" wp14:editId="24F7BA79">
            <wp:extent cx="8892540" cy="5090795"/>
            <wp:effectExtent l="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9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59" w:rsidRDefault="00E16259" w:rsidP="00E162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259" w:rsidRDefault="00E16259" w:rsidP="00E162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259" w:rsidRDefault="00E16259" w:rsidP="00E162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25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E5CE160" wp14:editId="26531A0F">
            <wp:extent cx="8892540" cy="4606925"/>
            <wp:effectExtent l="0" t="0" r="3810" b="317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60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59" w:rsidRDefault="00E16259" w:rsidP="00E162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2D5" w:rsidRDefault="001A02D5" w:rsidP="00E162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2D5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2886386" wp14:editId="7082CCCD">
            <wp:extent cx="8892540" cy="4925695"/>
            <wp:effectExtent l="0" t="0" r="3810" b="825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2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02D5" w:rsidRDefault="001A02D5" w:rsidP="00E162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2D5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45A14FA" wp14:editId="0E1BFFD3">
            <wp:extent cx="8892540" cy="4867275"/>
            <wp:effectExtent l="0" t="0" r="381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2D5" w:rsidRPr="00E16259" w:rsidRDefault="001A02D5" w:rsidP="00E162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A02D5" w:rsidRPr="00E16259" w:rsidSect="00E162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59"/>
    <w:rsid w:val="001A02D5"/>
    <w:rsid w:val="00AD6A50"/>
    <w:rsid w:val="00E1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251E"/>
  <w15:chartTrackingRefBased/>
  <w15:docId w15:val="{83B249D3-5B68-4914-875E-7DA5E41F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Hamarat</dc:creator>
  <cp:keywords/>
  <dc:description/>
  <cp:lastModifiedBy>Bahattin Hamarat</cp:lastModifiedBy>
  <cp:revision>1</cp:revision>
  <dcterms:created xsi:type="dcterms:W3CDTF">2026-01-28T15:00:00Z</dcterms:created>
  <dcterms:modified xsi:type="dcterms:W3CDTF">2026-01-28T15:15:00Z</dcterms:modified>
</cp:coreProperties>
</file>