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DAC30" w14:textId="77777777" w:rsidR="00E36C4C" w:rsidRDefault="00E36C4C" w:rsidP="00A805CE">
      <w:pPr>
        <w:jc w:val="center"/>
        <w:rPr>
          <w:b/>
          <w:bCs/>
        </w:rPr>
      </w:pPr>
    </w:p>
    <w:p w14:paraId="0E43039B" w14:textId="73ADD552" w:rsidR="00A805CE" w:rsidRDefault="00A805CE" w:rsidP="00A805CE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2309A161" w14:textId="3B678AC2" w:rsidR="00A805CE" w:rsidRPr="00A805CE" w:rsidRDefault="00A805CE" w:rsidP="00A805CE">
      <w:pPr>
        <w:jc w:val="center"/>
        <w:rPr>
          <w:b/>
          <w:bCs/>
        </w:rPr>
      </w:pPr>
      <w:r w:rsidRPr="00A805CE">
        <w:rPr>
          <w:b/>
          <w:bCs/>
        </w:rPr>
        <w:t>ÇANAKKALE ONSEKİZ MART ÜNİVERSİTESİ</w:t>
      </w:r>
    </w:p>
    <w:p w14:paraId="4380BC69" w14:textId="477EE811" w:rsidR="00A805CE" w:rsidRDefault="00A805CE" w:rsidP="00A805CE">
      <w:pPr>
        <w:jc w:val="center"/>
        <w:rPr>
          <w:b/>
          <w:bCs/>
        </w:rPr>
      </w:pPr>
      <w:bookmarkStart w:id="0" w:name="_GoBack"/>
      <w:bookmarkEnd w:id="0"/>
      <w:r w:rsidRPr="00A805CE">
        <w:rPr>
          <w:b/>
          <w:bCs/>
        </w:rPr>
        <w:t>TURİZM FAKÜLTESİ</w:t>
      </w:r>
    </w:p>
    <w:p w14:paraId="6A99C10B" w14:textId="4DEA0708" w:rsidR="00A805CE" w:rsidRPr="00A805CE" w:rsidRDefault="00A805CE" w:rsidP="00A805CE">
      <w:pPr>
        <w:jc w:val="center"/>
        <w:rPr>
          <w:b/>
          <w:bCs/>
        </w:rPr>
      </w:pPr>
      <w:r>
        <w:rPr>
          <w:b/>
          <w:bCs/>
        </w:rPr>
        <w:t>TURİZM İŞLETMECİLİĞİ BÖLÜMÜ</w:t>
      </w:r>
    </w:p>
    <w:p w14:paraId="3CC8EE7F" w14:textId="77777777" w:rsidR="00A805CE" w:rsidRPr="00A805CE" w:rsidRDefault="00A805CE" w:rsidP="00A805CE">
      <w:pPr>
        <w:jc w:val="center"/>
        <w:rPr>
          <w:b/>
          <w:bCs/>
        </w:rPr>
      </w:pPr>
      <w:r w:rsidRPr="00A805CE">
        <w:rPr>
          <w:b/>
          <w:bCs/>
        </w:rPr>
        <w:t>90 GÜNLÜK ZORUNLU STAJ SÜRECİ İZLEME VE KONTROL FORMU</w:t>
      </w:r>
    </w:p>
    <w:p w14:paraId="03725CA0" w14:textId="77777777" w:rsidR="00A805CE" w:rsidRPr="00A805CE" w:rsidRDefault="00EE493C" w:rsidP="00A805CE">
      <w:r>
        <w:pict w14:anchorId="16453781">
          <v:rect id="_x0000_i1025" style="width:0;height:1.5pt" o:hralign="center" o:hrstd="t" o:hr="t" fillcolor="#a0a0a0" stroked="f"/>
        </w:pict>
      </w:r>
    </w:p>
    <w:p w14:paraId="55581B79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A. GENEL BİLGİLER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3321"/>
      </w:tblGrid>
      <w:tr w:rsidR="00A805CE" w:rsidRPr="00A805CE" w14:paraId="7947E0AD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2D763" w14:textId="77777777" w:rsidR="00A805CE" w:rsidRPr="00A805CE" w:rsidRDefault="00A805CE" w:rsidP="00A805CE">
            <w:pPr>
              <w:rPr>
                <w:b/>
                <w:bCs/>
              </w:rPr>
            </w:pPr>
            <w:r w:rsidRPr="00A805CE">
              <w:rPr>
                <w:b/>
                <w:bCs/>
              </w:rPr>
              <w:t>Bilgi</w:t>
            </w:r>
          </w:p>
        </w:tc>
        <w:tc>
          <w:tcPr>
            <w:tcW w:w="0" w:type="auto"/>
            <w:vAlign w:val="center"/>
            <w:hideMark/>
          </w:tcPr>
          <w:p w14:paraId="43ADB00E" w14:textId="77777777" w:rsidR="00A805CE" w:rsidRPr="00A805CE" w:rsidRDefault="00A805CE" w:rsidP="00A805CE">
            <w:pPr>
              <w:rPr>
                <w:b/>
                <w:bCs/>
              </w:rPr>
            </w:pPr>
            <w:r w:rsidRPr="00A805CE">
              <w:rPr>
                <w:b/>
                <w:bCs/>
              </w:rPr>
              <w:t>Açıklama</w:t>
            </w:r>
          </w:p>
        </w:tc>
      </w:tr>
      <w:tr w:rsidR="00A805CE" w:rsidRPr="00A805CE" w14:paraId="20436C26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333A6" w14:textId="2AE25260" w:rsidR="00A805CE" w:rsidRPr="00A805CE" w:rsidRDefault="00A805CE" w:rsidP="00A805CE">
            <w:r w:rsidRPr="00A805CE">
              <w:t>Öğrencinin Adı Soyadı</w:t>
            </w:r>
            <w:r>
              <w:t>:</w:t>
            </w:r>
          </w:p>
        </w:tc>
        <w:tc>
          <w:tcPr>
            <w:tcW w:w="0" w:type="auto"/>
            <w:vAlign w:val="center"/>
            <w:hideMark/>
          </w:tcPr>
          <w:p w14:paraId="2561493D" w14:textId="77777777" w:rsidR="00A805CE" w:rsidRPr="00A805CE" w:rsidRDefault="00A805CE" w:rsidP="00A805CE"/>
        </w:tc>
      </w:tr>
      <w:tr w:rsidR="00A805CE" w:rsidRPr="00A805CE" w14:paraId="40EB3CC2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8B01E" w14:textId="341E333B" w:rsidR="00A805CE" w:rsidRPr="00A805CE" w:rsidRDefault="00A805CE" w:rsidP="00A805CE">
            <w:r w:rsidRPr="00A805CE">
              <w:t>Öğrenci Numarası</w:t>
            </w:r>
            <w: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5DA93F38" w14:textId="77777777" w:rsidR="00A805CE" w:rsidRPr="00A805CE" w:rsidRDefault="00A805CE" w:rsidP="00A805CE"/>
        </w:tc>
      </w:tr>
      <w:tr w:rsidR="00A805CE" w:rsidRPr="00A805CE" w14:paraId="2CFEAEAD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9E6DB" w14:textId="22F0AC4E" w:rsidR="00A805CE" w:rsidRPr="00A805CE" w:rsidRDefault="00A805CE" w:rsidP="00A805CE">
            <w:r w:rsidRPr="00A805CE">
              <w:t>Sınıfı</w:t>
            </w:r>
            <w: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335A5F16" w14:textId="77777777" w:rsidR="00A805CE" w:rsidRPr="00A805CE" w:rsidRDefault="00A805CE" w:rsidP="00A805CE"/>
        </w:tc>
      </w:tr>
      <w:tr w:rsidR="00A805CE" w:rsidRPr="00A805CE" w14:paraId="4FDC5F93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FFAF7" w14:textId="04D7F2CA" w:rsidR="00A805CE" w:rsidRPr="00A805CE" w:rsidRDefault="00A805CE" w:rsidP="00A805CE">
            <w:r w:rsidRPr="00A805CE">
              <w:t>Staj Yapılan Kurum</w:t>
            </w:r>
            <w: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65CBA095" w14:textId="77777777" w:rsidR="00A805CE" w:rsidRPr="00A805CE" w:rsidRDefault="00A805CE" w:rsidP="00A805CE"/>
        </w:tc>
      </w:tr>
      <w:tr w:rsidR="00A805CE" w:rsidRPr="00A805CE" w14:paraId="03DDD387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471F6" w14:textId="6B89DBD0" w:rsidR="00A805CE" w:rsidRPr="00A805CE" w:rsidRDefault="00A805CE" w:rsidP="00A805CE">
            <w:r w:rsidRPr="00A805CE">
              <w:t>Kurum Yetkilisi</w:t>
            </w:r>
            <w:r>
              <w:t>:</w:t>
            </w:r>
          </w:p>
        </w:tc>
        <w:tc>
          <w:tcPr>
            <w:tcW w:w="0" w:type="auto"/>
            <w:vAlign w:val="center"/>
            <w:hideMark/>
          </w:tcPr>
          <w:p w14:paraId="02048E90" w14:textId="77777777" w:rsidR="00A805CE" w:rsidRPr="00A805CE" w:rsidRDefault="00A805CE" w:rsidP="00A805CE"/>
        </w:tc>
      </w:tr>
      <w:tr w:rsidR="00A805CE" w:rsidRPr="00A805CE" w14:paraId="43E19120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891C6" w14:textId="22C2AFC1" w:rsidR="00A805CE" w:rsidRPr="00A805CE" w:rsidRDefault="00A805CE" w:rsidP="00A805CE">
            <w:r w:rsidRPr="00A805CE">
              <w:t>Yetkilinin Görevi</w:t>
            </w:r>
            <w:r>
              <w:t>:</w:t>
            </w:r>
          </w:p>
        </w:tc>
        <w:tc>
          <w:tcPr>
            <w:tcW w:w="0" w:type="auto"/>
            <w:vAlign w:val="center"/>
            <w:hideMark/>
          </w:tcPr>
          <w:p w14:paraId="13CD3E74" w14:textId="77777777" w:rsidR="00A805CE" w:rsidRPr="00A805CE" w:rsidRDefault="00A805CE" w:rsidP="00A805CE"/>
        </w:tc>
      </w:tr>
      <w:tr w:rsidR="00A805CE" w:rsidRPr="00A805CE" w14:paraId="0D08850E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B2508" w14:textId="3E6916D6" w:rsidR="00A805CE" w:rsidRPr="00A805CE" w:rsidRDefault="00A805CE" w:rsidP="00A805CE">
            <w:r w:rsidRPr="00A805CE">
              <w:t>Staj Başlangıç Tarihi</w:t>
            </w:r>
            <w:r>
              <w:t>:</w:t>
            </w:r>
          </w:p>
        </w:tc>
        <w:tc>
          <w:tcPr>
            <w:tcW w:w="0" w:type="auto"/>
            <w:vAlign w:val="center"/>
            <w:hideMark/>
          </w:tcPr>
          <w:p w14:paraId="2EF87761" w14:textId="77777777" w:rsidR="00A805CE" w:rsidRPr="00A805CE" w:rsidRDefault="00A805CE" w:rsidP="00A805CE"/>
        </w:tc>
      </w:tr>
      <w:tr w:rsidR="00A805CE" w:rsidRPr="00A805CE" w14:paraId="3FC34E44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2223" w14:textId="609DF39F" w:rsidR="00A805CE" w:rsidRPr="00A805CE" w:rsidRDefault="00A805CE" w:rsidP="00A805CE">
            <w:r w:rsidRPr="00A805CE">
              <w:t>Staj Bitiş Tarihi</w:t>
            </w:r>
            <w:r>
              <w:t>:</w:t>
            </w:r>
          </w:p>
        </w:tc>
        <w:tc>
          <w:tcPr>
            <w:tcW w:w="0" w:type="auto"/>
            <w:vAlign w:val="center"/>
            <w:hideMark/>
          </w:tcPr>
          <w:p w14:paraId="635B4718" w14:textId="77777777" w:rsidR="00A805CE" w:rsidRPr="00A805CE" w:rsidRDefault="00A805CE" w:rsidP="00A805CE"/>
        </w:tc>
      </w:tr>
      <w:tr w:rsidR="00A805CE" w:rsidRPr="00A805CE" w14:paraId="6D6C049C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E6BC8" w14:textId="77777777" w:rsidR="00A805CE" w:rsidRPr="00A805CE" w:rsidRDefault="00A805CE" w:rsidP="00A805CE">
            <w:r w:rsidRPr="00A805CE">
              <w:t>Görüşme Tarihi</w:t>
            </w:r>
          </w:p>
        </w:tc>
        <w:tc>
          <w:tcPr>
            <w:tcW w:w="0" w:type="auto"/>
            <w:vAlign w:val="center"/>
            <w:hideMark/>
          </w:tcPr>
          <w:p w14:paraId="5299B2C5" w14:textId="77777777" w:rsidR="00A805CE" w:rsidRPr="00A805CE" w:rsidRDefault="00A805CE" w:rsidP="00A805CE"/>
        </w:tc>
      </w:tr>
      <w:tr w:rsidR="00A805CE" w:rsidRPr="00A805CE" w14:paraId="2E4C5D66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9B4BA" w14:textId="2697F979" w:rsidR="00A805CE" w:rsidRPr="00A805CE" w:rsidRDefault="00A805CE" w:rsidP="00A805CE">
            <w:r w:rsidRPr="00A805CE">
              <w:t>Görüşme Şekli</w:t>
            </w:r>
            <w:r>
              <w:t>:</w:t>
            </w:r>
          </w:p>
        </w:tc>
        <w:tc>
          <w:tcPr>
            <w:tcW w:w="0" w:type="auto"/>
            <w:vAlign w:val="center"/>
            <w:hideMark/>
          </w:tcPr>
          <w:p w14:paraId="7D973EAD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  <w:r w:rsidRPr="00A805CE">
              <w:t xml:space="preserve"> Telefon </w:t>
            </w:r>
            <w:r w:rsidRPr="00A805CE">
              <w:rPr>
                <w:rFonts w:ascii="Segoe UI Symbol" w:hAnsi="Segoe UI Symbol" w:cs="Segoe UI Symbol"/>
              </w:rPr>
              <w:t>☐</w:t>
            </w:r>
            <w:r w:rsidRPr="00A805CE">
              <w:t xml:space="preserve"> Çevrim İçi </w:t>
            </w:r>
            <w:r w:rsidRPr="00A805CE">
              <w:rPr>
                <w:rFonts w:ascii="Segoe UI Symbol" w:hAnsi="Segoe UI Symbol" w:cs="Segoe UI Symbol"/>
              </w:rPr>
              <w:t>☐</w:t>
            </w:r>
            <w:r w:rsidRPr="00A805CE">
              <w:t xml:space="preserve"> Diğer</w:t>
            </w:r>
          </w:p>
        </w:tc>
      </w:tr>
      <w:tr w:rsidR="00A805CE" w:rsidRPr="00A805CE" w14:paraId="0AAAEC0A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7D0EB" w14:textId="77777777" w:rsidR="00A805CE" w:rsidRPr="00A805CE" w:rsidRDefault="00A805CE" w:rsidP="00A805CE">
            <w:r w:rsidRPr="00A805CE">
              <w:t>Görüşmeyi Yapan Akademik Personel</w:t>
            </w:r>
          </w:p>
        </w:tc>
        <w:tc>
          <w:tcPr>
            <w:tcW w:w="0" w:type="auto"/>
            <w:vAlign w:val="center"/>
            <w:hideMark/>
          </w:tcPr>
          <w:p w14:paraId="3B06B06C" w14:textId="2F4A6136" w:rsidR="00A805CE" w:rsidRPr="00A805CE" w:rsidRDefault="00A805CE" w:rsidP="00A805CE">
            <w:r>
              <w:t>:</w:t>
            </w:r>
          </w:p>
        </w:tc>
      </w:tr>
    </w:tbl>
    <w:p w14:paraId="5A2DF613" w14:textId="77777777" w:rsidR="00A805CE" w:rsidRPr="00A805CE" w:rsidRDefault="00EE493C" w:rsidP="00A805CE">
      <w:r>
        <w:pict w14:anchorId="786F1219">
          <v:rect id="_x0000_i1026" style="width:0;height:1.5pt" o:hralign="center" o:hrstd="t" o:hr="t" fillcolor="#a0a0a0" stroked="f"/>
        </w:pict>
      </w:r>
    </w:p>
    <w:p w14:paraId="30462AD1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B. ÖĞRENCİ İLE YAPILAN GÖRÜŞME</w:t>
      </w:r>
    </w:p>
    <w:p w14:paraId="0EE56DB1" w14:textId="77777777" w:rsidR="00A805CE" w:rsidRPr="00A805CE" w:rsidRDefault="00A805CE" w:rsidP="00A805CE">
      <w:r w:rsidRPr="00A805CE">
        <w:t>Aşağıdaki hususlar öğrenci ile yapılan görüşme sonucunda değerlendirilmiştir.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527"/>
        <w:gridCol w:w="660"/>
        <w:gridCol w:w="847"/>
        <w:gridCol w:w="1062"/>
      </w:tblGrid>
      <w:tr w:rsidR="00A805CE" w:rsidRPr="00A805CE" w14:paraId="4529403B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DEA02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Değerlendirme Kriteri</w:t>
            </w:r>
          </w:p>
        </w:tc>
        <w:tc>
          <w:tcPr>
            <w:tcW w:w="0" w:type="auto"/>
            <w:vAlign w:val="center"/>
            <w:hideMark/>
          </w:tcPr>
          <w:p w14:paraId="34F705E0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03A9303B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Hayır</w:t>
            </w:r>
          </w:p>
        </w:tc>
        <w:tc>
          <w:tcPr>
            <w:tcW w:w="0" w:type="auto"/>
            <w:vAlign w:val="center"/>
            <w:hideMark/>
          </w:tcPr>
          <w:p w14:paraId="0CABF059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14:paraId="3B30408D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Açıklama</w:t>
            </w:r>
          </w:p>
        </w:tc>
      </w:tr>
      <w:tr w:rsidR="00A805CE" w:rsidRPr="00A805CE" w14:paraId="08BE9778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1FD8F" w14:textId="77777777" w:rsidR="00A805CE" w:rsidRPr="00A805CE" w:rsidRDefault="00A805CE" w:rsidP="00A805CE">
            <w:r w:rsidRPr="00A805CE">
              <w:t>Staja düzenli devam etmektedir.</w:t>
            </w:r>
          </w:p>
        </w:tc>
        <w:tc>
          <w:tcPr>
            <w:tcW w:w="0" w:type="auto"/>
            <w:vAlign w:val="center"/>
            <w:hideMark/>
          </w:tcPr>
          <w:p w14:paraId="2DB946E5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E180E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1B033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576B5C" w14:textId="77777777" w:rsidR="00A805CE" w:rsidRPr="00A805CE" w:rsidRDefault="00A805CE" w:rsidP="00A805CE"/>
        </w:tc>
      </w:tr>
      <w:tr w:rsidR="00A805CE" w:rsidRPr="00A805CE" w14:paraId="71095C50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5916A" w14:textId="77777777" w:rsidR="00A805CE" w:rsidRPr="00A805CE" w:rsidRDefault="00A805CE" w:rsidP="00A805CE">
            <w:r w:rsidRPr="00A805CE">
              <w:t>Devamsızlık sorunu bulunmamaktadır.</w:t>
            </w:r>
          </w:p>
        </w:tc>
        <w:tc>
          <w:tcPr>
            <w:tcW w:w="0" w:type="auto"/>
            <w:vAlign w:val="center"/>
            <w:hideMark/>
          </w:tcPr>
          <w:p w14:paraId="4068598A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3FC84A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F3B1D2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F9B7B4" w14:textId="77777777" w:rsidR="00A805CE" w:rsidRPr="00A805CE" w:rsidRDefault="00A805CE" w:rsidP="00A805CE"/>
        </w:tc>
      </w:tr>
      <w:tr w:rsidR="00A805CE" w:rsidRPr="00A805CE" w14:paraId="7CC3A719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766DF" w14:textId="77777777" w:rsidR="00A805CE" w:rsidRPr="00A805CE" w:rsidRDefault="00A805CE" w:rsidP="00A805CE">
            <w:r w:rsidRPr="00A805CE">
              <w:t>Bölümü ile ilgili görevlerde çalışmaktadır.</w:t>
            </w:r>
          </w:p>
        </w:tc>
        <w:tc>
          <w:tcPr>
            <w:tcW w:w="0" w:type="auto"/>
            <w:vAlign w:val="center"/>
            <w:hideMark/>
          </w:tcPr>
          <w:p w14:paraId="75A22B96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6F0AA2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F7CD7A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92BF5A" w14:textId="77777777" w:rsidR="00A805CE" w:rsidRPr="00A805CE" w:rsidRDefault="00A805CE" w:rsidP="00A805CE"/>
        </w:tc>
      </w:tr>
      <w:tr w:rsidR="00A805CE" w:rsidRPr="00A805CE" w14:paraId="1D7E8AB9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E6E41" w14:textId="77777777" w:rsidR="00A805CE" w:rsidRPr="00A805CE" w:rsidRDefault="00A805CE" w:rsidP="00A805CE">
            <w:r w:rsidRPr="00A805CE">
              <w:t>Kurumdaki çalışma ortamından memnundur.</w:t>
            </w:r>
          </w:p>
        </w:tc>
        <w:tc>
          <w:tcPr>
            <w:tcW w:w="0" w:type="auto"/>
            <w:vAlign w:val="center"/>
            <w:hideMark/>
          </w:tcPr>
          <w:p w14:paraId="6E089D56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88D17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D8D1B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F2539D" w14:textId="77777777" w:rsidR="00A805CE" w:rsidRPr="00A805CE" w:rsidRDefault="00A805CE" w:rsidP="00A805CE"/>
        </w:tc>
      </w:tr>
      <w:tr w:rsidR="00A805CE" w:rsidRPr="00A805CE" w14:paraId="3808D2FE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CA923" w14:textId="77777777" w:rsidR="00A805CE" w:rsidRPr="00A805CE" w:rsidRDefault="00A805CE" w:rsidP="00A805CE">
            <w:r w:rsidRPr="00A805CE">
              <w:t>İş sağlığı ve güvenliği hakkında bilgilendirilmiştir.</w:t>
            </w:r>
          </w:p>
        </w:tc>
        <w:tc>
          <w:tcPr>
            <w:tcW w:w="0" w:type="auto"/>
            <w:vAlign w:val="center"/>
            <w:hideMark/>
          </w:tcPr>
          <w:p w14:paraId="07115399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C0CAAE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2C5499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B62DD4" w14:textId="77777777" w:rsidR="00A805CE" w:rsidRPr="00A805CE" w:rsidRDefault="00A805CE" w:rsidP="00A805CE"/>
        </w:tc>
      </w:tr>
      <w:tr w:rsidR="00A805CE" w:rsidRPr="00A805CE" w14:paraId="2AFAE0A4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31DDC" w14:textId="77777777" w:rsidR="00A805CE" w:rsidRPr="00A805CE" w:rsidRDefault="00A805CE" w:rsidP="00A805CE">
            <w:r w:rsidRPr="00A805CE">
              <w:t>Kendisine yeterli rehberlik sağlanmaktadır.</w:t>
            </w:r>
          </w:p>
        </w:tc>
        <w:tc>
          <w:tcPr>
            <w:tcW w:w="0" w:type="auto"/>
            <w:vAlign w:val="center"/>
            <w:hideMark/>
          </w:tcPr>
          <w:p w14:paraId="37ED549E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D4071E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21DBF2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FFA8C8" w14:textId="77777777" w:rsidR="00A805CE" w:rsidRPr="00A805CE" w:rsidRDefault="00A805CE" w:rsidP="00A805CE"/>
        </w:tc>
      </w:tr>
      <w:tr w:rsidR="00A805CE" w:rsidRPr="00A805CE" w14:paraId="57C66B84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8C133" w14:textId="77777777" w:rsidR="00A805CE" w:rsidRPr="00A805CE" w:rsidRDefault="00A805CE" w:rsidP="00A805CE">
            <w:r w:rsidRPr="00A805CE">
              <w:t>Çalışma saatleri staj esaslarına uygundur.</w:t>
            </w:r>
          </w:p>
        </w:tc>
        <w:tc>
          <w:tcPr>
            <w:tcW w:w="0" w:type="auto"/>
            <w:vAlign w:val="center"/>
            <w:hideMark/>
          </w:tcPr>
          <w:p w14:paraId="1A68C8A0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E568C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F1A583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6758CC" w14:textId="77777777" w:rsidR="00A805CE" w:rsidRPr="00A805CE" w:rsidRDefault="00A805CE" w:rsidP="00A805CE"/>
        </w:tc>
      </w:tr>
      <w:tr w:rsidR="00A805CE" w:rsidRPr="00A805CE" w14:paraId="166FAB0F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785E2" w14:textId="77777777" w:rsidR="00A805CE" w:rsidRPr="00A805CE" w:rsidRDefault="00A805CE" w:rsidP="00A805CE">
            <w:r w:rsidRPr="00A805CE">
              <w:t>Staj sürecinde önemli bir sorun yaşamamaktadır.</w:t>
            </w:r>
          </w:p>
        </w:tc>
        <w:tc>
          <w:tcPr>
            <w:tcW w:w="0" w:type="auto"/>
            <w:vAlign w:val="center"/>
            <w:hideMark/>
          </w:tcPr>
          <w:p w14:paraId="0B7834A1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87ABFA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DD6517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7C2A4D" w14:textId="77777777" w:rsidR="00A805CE" w:rsidRPr="00A805CE" w:rsidRDefault="00A805CE" w:rsidP="00A805CE"/>
        </w:tc>
      </w:tr>
    </w:tbl>
    <w:p w14:paraId="5502252E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Öğrencinin Görüş ve Önerileri</w:t>
      </w:r>
    </w:p>
    <w:p w14:paraId="4E594188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5133E6DB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4F2C4157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6FD38204" w14:textId="77777777" w:rsidR="00A805CE" w:rsidRPr="00A805CE" w:rsidRDefault="00EE493C" w:rsidP="00A805CE">
      <w:r>
        <w:pict w14:anchorId="581638CD">
          <v:rect id="_x0000_i1027" style="width:0;height:1.5pt" o:hralign="center" o:hrstd="t" o:hr="t" fillcolor="#a0a0a0" stroked="f"/>
        </w:pict>
      </w:r>
    </w:p>
    <w:p w14:paraId="202FC45F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C. KURUM YETKİLİSİ İLE YAPILAN GÖRÜŞME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3"/>
        <w:gridCol w:w="527"/>
        <w:gridCol w:w="660"/>
        <w:gridCol w:w="847"/>
        <w:gridCol w:w="1062"/>
      </w:tblGrid>
      <w:tr w:rsidR="00A805CE" w:rsidRPr="00A805CE" w14:paraId="369C570D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D4029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Değerlendirme Kriteri</w:t>
            </w:r>
          </w:p>
        </w:tc>
        <w:tc>
          <w:tcPr>
            <w:tcW w:w="0" w:type="auto"/>
            <w:vAlign w:val="center"/>
            <w:hideMark/>
          </w:tcPr>
          <w:p w14:paraId="3CE341F5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75661E68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Hayır</w:t>
            </w:r>
          </w:p>
        </w:tc>
        <w:tc>
          <w:tcPr>
            <w:tcW w:w="0" w:type="auto"/>
            <w:vAlign w:val="center"/>
            <w:hideMark/>
          </w:tcPr>
          <w:p w14:paraId="69A963C8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14:paraId="2265CDFE" w14:textId="77777777" w:rsidR="00A805CE" w:rsidRPr="00A805CE" w:rsidRDefault="00A805CE" w:rsidP="00A805CE">
            <w:pPr>
              <w:rPr>
                <w:b/>
              </w:rPr>
            </w:pPr>
            <w:r w:rsidRPr="00A805CE">
              <w:rPr>
                <w:b/>
              </w:rPr>
              <w:t>Açıklama</w:t>
            </w:r>
          </w:p>
        </w:tc>
      </w:tr>
      <w:tr w:rsidR="00A805CE" w:rsidRPr="00A805CE" w14:paraId="43A46D36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45608" w14:textId="77777777" w:rsidR="00A805CE" w:rsidRPr="00A805CE" w:rsidRDefault="00A805CE" w:rsidP="00A805CE">
            <w:r w:rsidRPr="00A805CE">
              <w:t>Öğrenci düzenli olarak staja devam etmektedir.</w:t>
            </w:r>
          </w:p>
        </w:tc>
        <w:tc>
          <w:tcPr>
            <w:tcW w:w="0" w:type="auto"/>
            <w:vAlign w:val="center"/>
            <w:hideMark/>
          </w:tcPr>
          <w:p w14:paraId="55252F3F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926286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DA71F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52EEEA" w14:textId="77777777" w:rsidR="00A805CE" w:rsidRPr="00A805CE" w:rsidRDefault="00A805CE" w:rsidP="00A805CE"/>
        </w:tc>
      </w:tr>
      <w:tr w:rsidR="00A805CE" w:rsidRPr="00A805CE" w14:paraId="66ADA6EC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E812B" w14:textId="77777777" w:rsidR="00A805CE" w:rsidRPr="00A805CE" w:rsidRDefault="00A805CE" w:rsidP="00A805CE">
            <w:r w:rsidRPr="00A805CE">
              <w:t>Mesai kurallarına uymaktadır.</w:t>
            </w:r>
          </w:p>
        </w:tc>
        <w:tc>
          <w:tcPr>
            <w:tcW w:w="0" w:type="auto"/>
            <w:vAlign w:val="center"/>
            <w:hideMark/>
          </w:tcPr>
          <w:p w14:paraId="5FAE0C36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17594C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C97EBF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101976" w14:textId="77777777" w:rsidR="00A805CE" w:rsidRPr="00A805CE" w:rsidRDefault="00A805CE" w:rsidP="00A805CE"/>
        </w:tc>
      </w:tr>
      <w:tr w:rsidR="00A805CE" w:rsidRPr="00A805CE" w14:paraId="10EBD1EC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98A85" w14:textId="77777777" w:rsidR="00A805CE" w:rsidRPr="00A805CE" w:rsidRDefault="00A805CE" w:rsidP="00A805CE">
            <w:r w:rsidRPr="00A805CE">
              <w:t>Verilen görevleri zamanında yerine getirmektedir.</w:t>
            </w:r>
          </w:p>
        </w:tc>
        <w:tc>
          <w:tcPr>
            <w:tcW w:w="0" w:type="auto"/>
            <w:vAlign w:val="center"/>
            <w:hideMark/>
          </w:tcPr>
          <w:p w14:paraId="5073E18A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A04114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ED5CDC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100710" w14:textId="77777777" w:rsidR="00A805CE" w:rsidRPr="00A805CE" w:rsidRDefault="00A805CE" w:rsidP="00A805CE"/>
        </w:tc>
      </w:tr>
      <w:tr w:rsidR="00A805CE" w:rsidRPr="00A805CE" w14:paraId="556A9B4C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10DCC" w14:textId="77777777" w:rsidR="00A805CE" w:rsidRPr="00A805CE" w:rsidRDefault="00A805CE" w:rsidP="00A805CE">
            <w:r w:rsidRPr="00A805CE">
              <w:lastRenderedPageBreak/>
              <w:t>Mesleki bilgi ve becerisi yeterlidir.</w:t>
            </w:r>
          </w:p>
        </w:tc>
        <w:tc>
          <w:tcPr>
            <w:tcW w:w="0" w:type="auto"/>
            <w:vAlign w:val="center"/>
            <w:hideMark/>
          </w:tcPr>
          <w:p w14:paraId="71DB1463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AA0C87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AF8CE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BD6F7B" w14:textId="77777777" w:rsidR="00A805CE" w:rsidRPr="00A805CE" w:rsidRDefault="00A805CE" w:rsidP="00A805CE"/>
        </w:tc>
      </w:tr>
      <w:tr w:rsidR="00A805CE" w:rsidRPr="00A805CE" w14:paraId="39D7E251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495BD" w14:textId="77777777" w:rsidR="00A805CE" w:rsidRPr="00A805CE" w:rsidRDefault="00A805CE" w:rsidP="00A805CE">
            <w:r w:rsidRPr="00A805CE">
              <w:t>İletişim becerileri yeterlidir.</w:t>
            </w:r>
          </w:p>
        </w:tc>
        <w:tc>
          <w:tcPr>
            <w:tcW w:w="0" w:type="auto"/>
            <w:vAlign w:val="center"/>
            <w:hideMark/>
          </w:tcPr>
          <w:p w14:paraId="77815969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5004C2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D36ACE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B542FD" w14:textId="77777777" w:rsidR="00A805CE" w:rsidRPr="00A805CE" w:rsidRDefault="00A805CE" w:rsidP="00A805CE"/>
        </w:tc>
      </w:tr>
      <w:tr w:rsidR="00A805CE" w:rsidRPr="00A805CE" w14:paraId="18C51E48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20163" w14:textId="77777777" w:rsidR="00A805CE" w:rsidRPr="00A805CE" w:rsidRDefault="00A805CE" w:rsidP="00A805CE">
            <w:r w:rsidRPr="00A805CE">
              <w:t>Ekip çalışmasına uyum sağlamaktadır.</w:t>
            </w:r>
          </w:p>
        </w:tc>
        <w:tc>
          <w:tcPr>
            <w:tcW w:w="0" w:type="auto"/>
            <w:vAlign w:val="center"/>
            <w:hideMark/>
          </w:tcPr>
          <w:p w14:paraId="0FCC0324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A13D31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B554B8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800178" w14:textId="77777777" w:rsidR="00A805CE" w:rsidRPr="00A805CE" w:rsidRDefault="00A805CE" w:rsidP="00A805CE"/>
        </w:tc>
      </w:tr>
      <w:tr w:rsidR="00A805CE" w:rsidRPr="00A805CE" w14:paraId="22EC3B8A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760C9" w14:textId="77777777" w:rsidR="00A805CE" w:rsidRPr="00A805CE" w:rsidRDefault="00A805CE" w:rsidP="00A805CE">
            <w:r w:rsidRPr="00A805CE">
              <w:t>İş disiplini açısından sorun yaşanmamıştır.</w:t>
            </w:r>
          </w:p>
        </w:tc>
        <w:tc>
          <w:tcPr>
            <w:tcW w:w="0" w:type="auto"/>
            <w:vAlign w:val="center"/>
            <w:hideMark/>
          </w:tcPr>
          <w:p w14:paraId="4AB8D470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BAA93A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FAD610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F2DBEE" w14:textId="77777777" w:rsidR="00A805CE" w:rsidRPr="00A805CE" w:rsidRDefault="00A805CE" w:rsidP="00A805CE"/>
        </w:tc>
      </w:tr>
      <w:tr w:rsidR="00A805CE" w:rsidRPr="00A805CE" w14:paraId="76178DB5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4DD32" w14:textId="77777777" w:rsidR="00A805CE" w:rsidRPr="00A805CE" w:rsidRDefault="00A805CE" w:rsidP="00A805CE">
            <w:r w:rsidRPr="00A805CE">
              <w:t>Kurum öğrencinin performansından memnundur.</w:t>
            </w:r>
          </w:p>
        </w:tc>
        <w:tc>
          <w:tcPr>
            <w:tcW w:w="0" w:type="auto"/>
            <w:vAlign w:val="center"/>
            <w:hideMark/>
          </w:tcPr>
          <w:p w14:paraId="4496AC9E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6900FD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57D0B6" w14:textId="77777777" w:rsidR="00A805CE" w:rsidRPr="00A805CE" w:rsidRDefault="00A805CE" w:rsidP="00A805CE">
            <w:r w:rsidRPr="00A805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EEB80D" w14:textId="77777777" w:rsidR="00A805CE" w:rsidRPr="00A805CE" w:rsidRDefault="00A805CE" w:rsidP="00A805CE"/>
        </w:tc>
      </w:tr>
    </w:tbl>
    <w:p w14:paraId="00A4416F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Kurum Yetkilisinin Görüş ve Önerileri</w:t>
      </w:r>
    </w:p>
    <w:p w14:paraId="386EE95C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11FB4472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6F7D7612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3B277445" w14:textId="77777777" w:rsidR="00A805CE" w:rsidRPr="00A805CE" w:rsidRDefault="00EE493C" w:rsidP="00A805CE">
      <w:r>
        <w:pict w14:anchorId="678DE3B7">
          <v:rect id="_x0000_i1028" style="width:0;height:1.5pt" o:hralign="center" o:hrstd="t" o:hr="t" fillcolor="#a0a0a0" stroked="f"/>
        </w:pict>
      </w:r>
    </w:p>
    <w:p w14:paraId="73A44BE9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D. TESPİT EDİLEN SORUNLAR</w:t>
      </w:r>
    </w:p>
    <w:p w14:paraId="0101297A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24A0DC4D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4A304B8B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39CEE31C" w14:textId="77777777" w:rsidR="00A805CE" w:rsidRPr="00A805CE" w:rsidRDefault="00EE493C" w:rsidP="00A805CE">
      <w:r>
        <w:pict w14:anchorId="4965DC1D">
          <v:rect id="_x0000_i1029" style="width:0;height:1.5pt" o:hralign="center" o:hrstd="t" o:hr="t" fillcolor="#a0a0a0" stroked="f"/>
        </w:pict>
      </w:r>
    </w:p>
    <w:p w14:paraId="50EB6F9B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E. ALINMASI GEREKEN ÖNLEMLER</w:t>
      </w:r>
    </w:p>
    <w:p w14:paraId="73255D41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7B777F8B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3264FE4B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677C5464" w14:textId="77777777" w:rsidR="00A805CE" w:rsidRPr="00A805CE" w:rsidRDefault="00EE493C" w:rsidP="00A805CE">
      <w:r>
        <w:pict w14:anchorId="63BA2F4E">
          <v:rect id="_x0000_i1030" style="width:0;height:1.5pt" o:hralign="center" o:hrstd="t" o:hr="t" fillcolor="#a0a0a0" stroked="f"/>
        </w:pict>
      </w:r>
    </w:p>
    <w:p w14:paraId="27BE75AB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F. GENEL DEĞERLENDİRME</w:t>
      </w:r>
    </w:p>
    <w:p w14:paraId="50B4E5D4" w14:textId="77777777" w:rsidR="00A805CE" w:rsidRPr="00A805CE" w:rsidRDefault="00A805CE" w:rsidP="00A805CE">
      <w:r w:rsidRPr="00A805CE">
        <w:rPr>
          <w:rFonts w:ascii="Segoe UI Symbol" w:hAnsi="Segoe UI Symbol" w:cs="Segoe UI Symbol"/>
        </w:rPr>
        <w:t>☐</w:t>
      </w:r>
      <w:r w:rsidRPr="00A805CE">
        <w:t xml:space="preserve"> Staj planlandığı şekilde devam etmektedir.</w:t>
      </w:r>
    </w:p>
    <w:p w14:paraId="46E1E582" w14:textId="77777777" w:rsidR="00A805CE" w:rsidRPr="00A805CE" w:rsidRDefault="00A805CE" w:rsidP="00A805CE">
      <w:r w:rsidRPr="00A805CE">
        <w:rPr>
          <w:rFonts w:ascii="Segoe UI Symbol" w:hAnsi="Segoe UI Symbol" w:cs="Segoe UI Symbol"/>
        </w:rPr>
        <w:t>☐</w:t>
      </w:r>
      <w:r w:rsidRPr="00A805CE">
        <w:t xml:space="preserve"> Öğrencinin yeniden izlenmesi gerekmektedir.</w:t>
      </w:r>
    </w:p>
    <w:p w14:paraId="632E90DA" w14:textId="77777777" w:rsidR="00A805CE" w:rsidRPr="00A805CE" w:rsidRDefault="00A805CE" w:rsidP="00A805CE">
      <w:r w:rsidRPr="00A805CE">
        <w:rPr>
          <w:rFonts w:ascii="Segoe UI Symbol" w:hAnsi="Segoe UI Symbol" w:cs="Segoe UI Symbol"/>
        </w:rPr>
        <w:t>☐</w:t>
      </w:r>
      <w:r w:rsidRPr="00A805CE">
        <w:t xml:space="preserve"> Kurum ile tekrar iletişime geçilmesi gerekmektedir.</w:t>
      </w:r>
    </w:p>
    <w:p w14:paraId="0C77F93A" w14:textId="77777777" w:rsidR="00A805CE" w:rsidRPr="00A805CE" w:rsidRDefault="00A805CE" w:rsidP="00A805CE">
      <w:r w:rsidRPr="00A805CE">
        <w:rPr>
          <w:rFonts w:ascii="Segoe UI Symbol" w:hAnsi="Segoe UI Symbol" w:cs="Segoe UI Symbol"/>
        </w:rPr>
        <w:t>☐</w:t>
      </w:r>
      <w:r w:rsidRPr="00A805CE">
        <w:t xml:space="preserve"> Akademik danışman tarafından ek görüşme yapılacaktır.</w:t>
      </w:r>
    </w:p>
    <w:p w14:paraId="71A0ED79" w14:textId="77777777" w:rsidR="00A805CE" w:rsidRPr="00A805CE" w:rsidRDefault="00A805CE" w:rsidP="00A805CE">
      <w:r w:rsidRPr="00A805CE">
        <w:rPr>
          <w:rFonts w:ascii="Segoe UI Symbol" w:hAnsi="Segoe UI Symbol" w:cs="Segoe UI Symbol"/>
        </w:rPr>
        <w:t>☐</w:t>
      </w:r>
      <w:r w:rsidRPr="00A805CE">
        <w:t xml:space="preserve"> Yerinde ziyaret önerilmektedir.</w:t>
      </w:r>
    </w:p>
    <w:p w14:paraId="45C33F21" w14:textId="77777777" w:rsidR="00A805CE" w:rsidRPr="00A805CE" w:rsidRDefault="00A805CE" w:rsidP="00A805CE">
      <w:pPr>
        <w:rPr>
          <w:b/>
          <w:bCs/>
        </w:rPr>
      </w:pPr>
      <w:r w:rsidRPr="00A805CE">
        <w:rPr>
          <w:b/>
          <w:bCs/>
        </w:rPr>
        <w:t>Sonuç</w:t>
      </w:r>
    </w:p>
    <w:p w14:paraId="6E59BEB6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03F63146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16CD064D" w14:textId="77777777" w:rsidR="00A805CE" w:rsidRPr="00A805CE" w:rsidRDefault="00A805CE" w:rsidP="00A805CE">
      <w:proofErr w:type="gramStart"/>
      <w:r w:rsidRPr="00A805CE">
        <w:t>....................................................................................................................</w:t>
      </w:r>
      <w:proofErr w:type="gramEnd"/>
    </w:p>
    <w:p w14:paraId="52777078" w14:textId="77777777" w:rsidR="00A805CE" w:rsidRPr="00A805CE" w:rsidRDefault="00EE493C" w:rsidP="00A805CE">
      <w:r>
        <w:pict w14:anchorId="78B5BD51">
          <v:rect id="_x0000_i103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81"/>
      </w:tblGrid>
      <w:tr w:rsidR="00A805CE" w:rsidRPr="00A805CE" w14:paraId="0F362A6F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283C9" w14:textId="77777777" w:rsidR="00A805CE" w:rsidRPr="00A805CE" w:rsidRDefault="00A805CE" w:rsidP="00A805CE"/>
        </w:tc>
        <w:tc>
          <w:tcPr>
            <w:tcW w:w="0" w:type="auto"/>
            <w:vAlign w:val="center"/>
            <w:hideMark/>
          </w:tcPr>
          <w:p w14:paraId="062687D8" w14:textId="77777777" w:rsidR="00A805CE" w:rsidRPr="00A805CE" w:rsidRDefault="00A805CE" w:rsidP="00A805CE"/>
        </w:tc>
      </w:tr>
      <w:tr w:rsidR="00A805CE" w:rsidRPr="00A805CE" w14:paraId="6DF740D2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6AA4F" w14:textId="77777777" w:rsidR="00A805CE" w:rsidRPr="00A805CE" w:rsidRDefault="00A805CE" w:rsidP="00A805CE">
            <w:r w:rsidRPr="00A805CE">
              <w:rPr>
                <w:b/>
                <w:bCs/>
              </w:rPr>
              <w:t>Görüşmeyi Yapan Akademik Personel</w:t>
            </w:r>
          </w:p>
        </w:tc>
        <w:tc>
          <w:tcPr>
            <w:tcW w:w="0" w:type="auto"/>
            <w:vAlign w:val="center"/>
            <w:hideMark/>
          </w:tcPr>
          <w:p w14:paraId="16C06534" w14:textId="77777777" w:rsidR="00A805CE" w:rsidRPr="00A805CE" w:rsidRDefault="00A805CE" w:rsidP="00A805CE"/>
        </w:tc>
      </w:tr>
      <w:tr w:rsidR="00A805CE" w:rsidRPr="00A805CE" w14:paraId="0BF4778E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EBCB0" w14:textId="77777777" w:rsidR="00A805CE" w:rsidRPr="00A805CE" w:rsidRDefault="00A805CE" w:rsidP="00A805CE">
            <w:r w:rsidRPr="00A805CE">
              <w:t>Adı Soyadı</w:t>
            </w:r>
          </w:p>
        </w:tc>
        <w:tc>
          <w:tcPr>
            <w:tcW w:w="0" w:type="auto"/>
            <w:vAlign w:val="center"/>
            <w:hideMark/>
          </w:tcPr>
          <w:p w14:paraId="36198447" w14:textId="77777777" w:rsidR="00A805CE" w:rsidRPr="00A805CE" w:rsidRDefault="00A805CE" w:rsidP="00A805CE"/>
        </w:tc>
      </w:tr>
      <w:tr w:rsidR="00A805CE" w:rsidRPr="00A805CE" w14:paraId="4FCCC3C8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B3B4F" w14:textId="77777777" w:rsidR="00A805CE" w:rsidRPr="00A805CE" w:rsidRDefault="00A805CE" w:rsidP="00A805CE">
            <w:r w:rsidRPr="00A805CE">
              <w:t>Unvanı</w:t>
            </w:r>
          </w:p>
        </w:tc>
        <w:tc>
          <w:tcPr>
            <w:tcW w:w="0" w:type="auto"/>
            <w:vAlign w:val="center"/>
            <w:hideMark/>
          </w:tcPr>
          <w:p w14:paraId="2A3F0C6F" w14:textId="77777777" w:rsidR="00A805CE" w:rsidRPr="00A805CE" w:rsidRDefault="00A805CE" w:rsidP="00A805CE"/>
        </w:tc>
      </w:tr>
      <w:tr w:rsidR="00A805CE" w:rsidRPr="00A805CE" w14:paraId="0F970D59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B81A" w14:textId="77777777" w:rsidR="00A805CE" w:rsidRPr="00A805CE" w:rsidRDefault="00A805CE" w:rsidP="00A805CE">
            <w:r w:rsidRPr="00A805CE">
              <w:t>Tarih</w:t>
            </w:r>
          </w:p>
        </w:tc>
        <w:tc>
          <w:tcPr>
            <w:tcW w:w="0" w:type="auto"/>
            <w:vAlign w:val="center"/>
            <w:hideMark/>
          </w:tcPr>
          <w:p w14:paraId="27C6C598" w14:textId="77777777" w:rsidR="00A805CE" w:rsidRPr="00A805CE" w:rsidRDefault="00A805CE" w:rsidP="00A805CE"/>
        </w:tc>
      </w:tr>
      <w:tr w:rsidR="00A805CE" w:rsidRPr="00A805CE" w14:paraId="69886A89" w14:textId="77777777" w:rsidTr="00A80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7BA7E" w14:textId="77777777" w:rsidR="00A805CE" w:rsidRPr="00A805CE" w:rsidRDefault="00A805CE" w:rsidP="00A805CE">
            <w:r w:rsidRPr="00A805CE">
              <w:t>İmza</w:t>
            </w:r>
          </w:p>
        </w:tc>
        <w:tc>
          <w:tcPr>
            <w:tcW w:w="0" w:type="auto"/>
            <w:vAlign w:val="center"/>
            <w:hideMark/>
          </w:tcPr>
          <w:p w14:paraId="44EA3F3A" w14:textId="77777777" w:rsidR="00A805CE" w:rsidRPr="00A805CE" w:rsidRDefault="00A805CE" w:rsidP="00A805CE"/>
        </w:tc>
      </w:tr>
    </w:tbl>
    <w:p w14:paraId="316BFB23" w14:textId="77777777" w:rsidR="00A805CE" w:rsidRPr="00A805CE" w:rsidRDefault="00EE493C" w:rsidP="00A805CE">
      <w:r>
        <w:pict w14:anchorId="6F2CC189">
          <v:rect id="_x0000_i1032" style="width:0;height:1.5pt" o:hralign="center" o:hrstd="t" o:hr="t" fillcolor="#a0a0a0" stroked="f"/>
        </w:pict>
      </w:r>
    </w:p>
    <w:p w14:paraId="270AA64C" w14:textId="6675639E" w:rsidR="00E874E7" w:rsidRPr="00A805CE" w:rsidRDefault="00E874E7" w:rsidP="00A805CE"/>
    <w:sectPr w:rsidR="00E874E7" w:rsidRPr="00A805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7D4EB" w14:textId="77777777" w:rsidR="00EE493C" w:rsidRDefault="00EE493C" w:rsidP="00613A8A">
      <w:r>
        <w:separator/>
      </w:r>
    </w:p>
  </w:endnote>
  <w:endnote w:type="continuationSeparator" w:id="0">
    <w:p w14:paraId="7368DF3D" w14:textId="77777777" w:rsidR="00EE493C" w:rsidRDefault="00EE493C" w:rsidP="0061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8D35" w14:textId="77777777" w:rsidR="00EE493C" w:rsidRDefault="00EE493C" w:rsidP="00613A8A">
      <w:r>
        <w:separator/>
      </w:r>
    </w:p>
  </w:footnote>
  <w:footnote w:type="continuationSeparator" w:id="0">
    <w:p w14:paraId="3928C581" w14:textId="77777777" w:rsidR="00EE493C" w:rsidRDefault="00EE493C" w:rsidP="0061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7F189" w14:textId="227559E4" w:rsidR="00613A8A" w:rsidRDefault="00613A8A">
    <w:pPr>
      <w:pStyle w:val="stBilgi"/>
    </w:pPr>
    <w:r w:rsidRPr="00613A8A">
      <w:rPr>
        <w:rFonts w:ascii="Calibri" w:eastAsia="Calibri" w:hAnsi="Calibri"/>
        <w:noProof/>
        <w:sz w:val="22"/>
        <w:szCs w:val="22"/>
      </w:rPr>
      <w:drawing>
        <wp:inline distT="0" distB="0" distL="0" distR="0" wp14:anchorId="59A3EED3" wp14:editId="60DA5D1C">
          <wp:extent cx="733425" cy="542925"/>
          <wp:effectExtent l="0" t="0" r="9525" b="9525"/>
          <wp:docPr id="2" name="Resim 2" descr="ÇOMÜ | Çanakkale Onsekiz Mart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ÇOMÜ | Çanakkale Onsekiz Mart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04" cy="5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13A8A">
      <w:rPr>
        <w:rFonts w:ascii="Calibri" w:eastAsia="Calibri" w:hAnsi="Calibri"/>
        <w:noProof/>
        <w:sz w:val="22"/>
        <w:szCs w:val="22"/>
      </w:rPr>
      <w:drawing>
        <wp:inline distT="0" distB="0" distL="0" distR="0" wp14:anchorId="5E2A4E87" wp14:editId="6A3BAF83">
          <wp:extent cx="695325" cy="581025"/>
          <wp:effectExtent l="0" t="0" r="9525" b="9525"/>
          <wp:docPr id="3" name="Resim 3" descr="ÇANAKKALE ONSEKİZ MART ÜNİVERSİTESİ – TÜBİTAK 2237-A BİLİMSEL EĞİTİM  ETKİNLİKLERİ DESTEĞİ PROGR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ÇANAKKALE ONSEKİZ MART ÜNİVERSİTESİ – TÜBİTAK 2237-A BİLİMSEL EĞİTİM  ETKİNLİKLERİ DESTEĞİ PROGRAM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78"/>
    <w:rsid w:val="00001C78"/>
    <w:rsid w:val="0000467E"/>
    <w:rsid w:val="00013E99"/>
    <w:rsid w:val="00054113"/>
    <w:rsid w:val="000857E4"/>
    <w:rsid w:val="00092D77"/>
    <w:rsid w:val="00094F2F"/>
    <w:rsid w:val="000B24B7"/>
    <w:rsid w:val="000C5B0D"/>
    <w:rsid w:val="00104F9A"/>
    <w:rsid w:val="00106F6A"/>
    <w:rsid w:val="001E0EE5"/>
    <w:rsid w:val="001F5B86"/>
    <w:rsid w:val="00223D22"/>
    <w:rsid w:val="00225B11"/>
    <w:rsid w:val="0023582B"/>
    <w:rsid w:val="00251691"/>
    <w:rsid w:val="00257DCC"/>
    <w:rsid w:val="00264177"/>
    <w:rsid w:val="002D2803"/>
    <w:rsid w:val="003000B1"/>
    <w:rsid w:val="0042310F"/>
    <w:rsid w:val="004429AB"/>
    <w:rsid w:val="00445C78"/>
    <w:rsid w:val="00452D31"/>
    <w:rsid w:val="00487114"/>
    <w:rsid w:val="004D0F5E"/>
    <w:rsid w:val="00512596"/>
    <w:rsid w:val="00544381"/>
    <w:rsid w:val="005734BF"/>
    <w:rsid w:val="00590A3F"/>
    <w:rsid w:val="005A477D"/>
    <w:rsid w:val="00613A8A"/>
    <w:rsid w:val="00620145"/>
    <w:rsid w:val="006572F9"/>
    <w:rsid w:val="00665C3D"/>
    <w:rsid w:val="0067057E"/>
    <w:rsid w:val="006A5930"/>
    <w:rsid w:val="006B5E6D"/>
    <w:rsid w:val="006B75ED"/>
    <w:rsid w:val="006F5E83"/>
    <w:rsid w:val="00726C11"/>
    <w:rsid w:val="00734ECC"/>
    <w:rsid w:val="00752B3F"/>
    <w:rsid w:val="00770EB1"/>
    <w:rsid w:val="007B3941"/>
    <w:rsid w:val="007B5A06"/>
    <w:rsid w:val="00823324"/>
    <w:rsid w:val="008936FB"/>
    <w:rsid w:val="008F78B6"/>
    <w:rsid w:val="00914C41"/>
    <w:rsid w:val="0092799C"/>
    <w:rsid w:val="009803E1"/>
    <w:rsid w:val="009B63DF"/>
    <w:rsid w:val="009E5170"/>
    <w:rsid w:val="00A54988"/>
    <w:rsid w:val="00A805CE"/>
    <w:rsid w:val="00B26DBB"/>
    <w:rsid w:val="00B65E89"/>
    <w:rsid w:val="00B7202B"/>
    <w:rsid w:val="00BC2E37"/>
    <w:rsid w:val="00BF1CF5"/>
    <w:rsid w:val="00C1199A"/>
    <w:rsid w:val="00C26D34"/>
    <w:rsid w:val="00C66BBC"/>
    <w:rsid w:val="00C82336"/>
    <w:rsid w:val="00C93D0F"/>
    <w:rsid w:val="00CB07BA"/>
    <w:rsid w:val="00CB5B10"/>
    <w:rsid w:val="00CE2A56"/>
    <w:rsid w:val="00CE7BB3"/>
    <w:rsid w:val="00CF2635"/>
    <w:rsid w:val="00D22785"/>
    <w:rsid w:val="00D46439"/>
    <w:rsid w:val="00D51334"/>
    <w:rsid w:val="00D67BA7"/>
    <w:rsid w:val="00D67F8E"/>
    <w:rsid w:val="00D74827"/>
    <w:rsid w:val="00E03373"/>
    <w:rsid w:val="00E10D57"/>
    <w:rsid w:val="00E12112"/>
    <w:rsid w:val="00E338DC"/>
    <w:rsid w:val="00E36C4C"/>
    <w:rsid w:val="00E6745B"/>
    <w:rsid w:val="00E874E7"/>
    <w:rsid w:val="00E95888"/>
    <w:rsid w:val="00EE493C"/>
    <w:rsid w:val="00EF46D9"/>
    <w:rsid w:val="00EF77E1"/>
    <w:rsid w:val="00F4413F"/>
    <w:rsid w:val="00F44305"/>
    <w:rsid w:val="00F716CD"/>
    <w:rsid w:val="00F7628E"/>
    <w:rsid w:val="00FA0660"/>
    <w:rsid w:val="00FB3197"/>
    <w:rsid w:val="00FC3497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20F8"/>
  <w15:docId w15:val="{C07D469F-075A-42B0-9435-DC9CC5A0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01C78"/>
    <w:pPr>
      <w:keepNext/>
      <w:jc w:val="center"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5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01C78"/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paragraph" w:styleId="KonuBal">
    <w:name w:val="Title"/>
    <w:basedOn w:val="Normal"/>
    <w:link w:val="KonuBalChar"/>
    <w:qFormat/>
    <w:rsid w:val="00001C78"/>
    <w:pPr>
      <w:jc w:val="center"/>
    </w:pPr>
    <w:rPr>
      <w:b/>
      <w:bCs/>
      <w:lang w:val="en-US"/>
    </w:rPr>
  </w:style>
  <w:style w:type="character" w:customStyle="1" w:styleId="KonuBalChar">
    <w:name w:val="Konu Başlığı Char"/>
    <w:basedOn w:val="VarsaylanParagrafYazTipi"/>
    <w:link w:val="KonuBal"/>
    <w:rsid w:val="00001C78"/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paragraph" w:styleId="GvdeMetni">
    <w:name w:val="Body Text"/>
    <w:basedOn w:val="Normal"/>
    <w:link w:val="GvdeMetniChar"/>
    <w:semiHidden/>
    <w:rsid w:val="00001C78"/>
    <w:pPr>
      <w:jc w:val="both"/>
    </w:pPr>
    <w:rPr>
      <w:lang w:val="en-US"/>
    </w:rPr>
  </w:style>
  <w:style w:type="character" w:customStyle="1" w:styleId="GvdeMetniChar">
    <w:name w:val="Gövde Metni Char"/>
    <w:basedOn w:val="VarsaylanParagrafYazTipi"/>
    <w:link w:val="GvdeMetni"/>
    <w:semiHidden/>
    <w:rsid w:val="00001C78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05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5C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5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5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3A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A8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13A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A8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COMU</cp:lastModifiedBy>
  <cp:revision>5</cp:revision>
  <cp:lastPrinted>2026-07-10T10:55:00Z</cp:lastPrinted>
  <dcterms:created xsi:type="dcterms:W3CDTF">2026-07-13T09:50:00Z</dcterms:created>
  <dcterms:modified xsi:type="dcterms:W3CDTF">2026-07-13T10:03:00Z</dcterms:modified>
</cp:coreProperties>
</file>