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B" w:rsidRDefault="009977DB" w:rsidP="009977DB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9977DB" w:rsidRDefault="009977DB" w:rsidP="009977DB">
      <w:pPr>
        <w:spacing w:after="26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ÇANAKKALE ONSEKİZ MART ÜNİVERSİTESİ </w:t>
      </w:r>
    </w:p>
    <w:p w:rsidR="009977DB" w:rsidRDefault="009977DB" w:rsidP="009977DB">
      <w:pPr>
        <w:spacing w:after="26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TURİZM FAKÜLTESİ DEKANLIĞI </w:t>
      </w:r>
    </w:p>
    <w:p w:rsidR="009977DB" w:rsidRDefault="009977DB" w:rsidP="009977DB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SEYAHAT İŞLETMECİLİĞİ VE TURİZM REHBERLİĞİ BÖLÜM BAŞKANLIĞINA </w:t>
      </w:r>
    </w:p>
    <w:p w:rsidR="009977DB" w:rsidRDefault="009977DB" w:rsidP="009977DB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77DB" w:rsidRDefault="009977DB" w:rsidP="009977DB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977DB" w:rsidRDefault="009977DB" w:rsidP="009977DB">
      <w:pPr>
        <w:spacing w:after="2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2" w:line="263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Fakülteniz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bölümü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4. sınıf öğrencisiyim. Mezun olma durumunda olmam nedeniyle üniversitenizin </w:t>
      </w:r>
      <w:proofErr w:type="spellStart"/>
      <w:r>
        <w:rPr>
          <w:rFonts w:ascii="Times New Roman" w:eastAsia="Times New Roman" w:hAnsi="Times New Roman" w:cs="Times New Roman"/>
          <w:sz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-Lisans Eğitim Öğretim ve Sınav Yönetmeliği gereğince 2019-2020 Eğitim-Öğretim Yılı bahar yarıyılı sonunda aşağıda belirttiğim dersten Tek ders sınavına katılabilmem hususunda, </w:t>
      </w:r>
    </w:p>
    <w:p w:rsidR="009977DB" w:rsidRDefault="009977DB" w:rsidP="009977DB">
      <w:pPr>
        <w:spacing w:after="2" w:line="263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saygılarımla arz ederim. </w:t>
      </w:r>
    </w:p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6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6527"/>
        <w:gridCol w:w="1229"/>
        <w:gridCol w:w="1210"/>
      </w:tblGrid>
      <w:tr w:rsidR="009977DB" w:rsidTr="00D007CF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KODU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DERSİN ADI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DÖNEMİ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DB" w:rsidRDefault="009977DB" w:rsidP="00D007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BAŞARI NOTU </w:t>
            </w:r>
          </w:p>
        </w:tc>
      </w:tr>
      <w:tr w:rsidR="009977DB" w:rsidTr="00D007CF">
        <w:trPr>
          <w:trHeight w:val="7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DB" w:rsidRDefault="009977DB" w:rsidP="00D007CF">
            <w:r>
              <w:rPr>
                <w:rFonts w:ascii="Times New Roman" w:eastAsia="Times New Roman" w:hAnsi="Times New Roman" w:cs="Times New Roman"/>
                <w:sz w:val="24"/>
              </w:rPr>
              <w:t xml:space="preserve">Güz    </w:t>
            </w:r>
            <w:r>
              <w:rPr>
                <w:rFonts w:ascii="Times New Roman" w:eastAsia="Times New Roman" w:hAnsi="Times New Roman" w:cs="Times New Roman"/>
                <w:sz w:val="32"/>
                <w:bdr w:val="single" w:sz="12" w:space="0" w:color="000000"/>
              </w:rPr>
              <w:t>⁯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Bahar </w:t>
            </w:r>
            <w:r>
              <w:rPr>
                <w:rFonts w:ascii="Times New Roman" w:eastAsia="Times New Roman" w:hAnsi="Times New Roman" w:cs="Times New Roman"/>
                <w:sz w:val="32"/>
                <w:bdr w:val="single" w:sz="12" w:space="0" w:color="000000"/>
              </w:rPr>
              <w:t>⁯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DB" w:rsidRDefault="009977DB" w:rsidP="00D007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2" w:line="263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Stajımı Tamamladım.       </w:t>
      </w:r>
      <w:r>
        <w:rPr>
          <w:rFonts w:ascii="Times New Roman" w:eastAsia="Times New Roman" w:hAnsi="Times New Roman" w:cs="Times New Roman"/>
          <w:sz w:val="32"/>
          <w:bdr w:val="single" w:sz="8" w:space="0" w:color="000000"/>
        </w:rPr>
        <w:t>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Evet            </w:t>
      </w:r>
      <w:r>
        <w:rPr>
          <w:rFonts w:ascii="Times New Roman" w:eastAsia="Times New Roman" w:hAnsi="Times New Roman" w:cs="Times New Roman"/>
          <w:sz w:val="32"/>
          <w:bdr w:val="single" w:sz="8" w:space="0" w:color="000000"/>
        </w:rPr>
        <w:t>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Hayır          Gün sayısı:   (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Gün. </w:t>
      </w:r>
    </w:p>
    <w:p w:rsidR="009977DB" w:rsidRDefault="009977DB" w:rsidP="009977DB">
      <w:pPr>
        <w:spacing w:after="8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7DB" w:rsidRDefault="009977DB" w:rsidP="009977DB">
      <w:pPr>
        <w:spacing w:after="0"/>
        <w:ind w:left="703" w:hanging="10"/>
      </w:pPr>
      <w:r w:rsidRPr="00CE47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568917" wp14:editId="3AD61923">
                <wp:simplePos x="0" y="0"/>
                <wp:positionH relativeFrom="column">
                  <wp:posOffset>4006850</wp:posOffset>
                </wp:positionH>
                <wp:positionV relativeFrom="paragraph">
                  <wp:posOffset>-33488</wp:posOffset>
                </wp:positionV>
                <wp:extent cx="271780" cy="180340"/>
                <wp:effectExtent l="0" t="0" r="0" b="0"/>
                <wp:wrapNone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180340"/>
                          <a:chOff x="0" y="0"/>
                          <a:chExt cx="271780" cy="180340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27178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180340">
                                <a:moveTo>
                                  <a:pt x="0" y="180340"/>
                                </a:moveTo>
                                <a:lnTo>
                                  <a:pt x="271780" y="180340"/>
                                </a:lnTo>
                                <a:lnTo>
                                  <a:pt x="27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A381A" id="Group 1407" o:spid="_x0000_s1026" style="position:absolute;margin-left:315.5pt;margin-top:-2.65pt;width:21.4pt;height:14.2pt;z-index:-251657216" coordsize="2717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">
                <v:shape id="Shape 255" o:spid="_x0000_s1027" style="position:absolute;width:271780;height:180340;visibility:visible;mso-wrap-style:square;v-text-anchor:top" coordsize="27178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YV8QA&#10;AADcAAAADwAAAGRycy9kb3ducmV2LnhtbESPQWsCMRSE70L/Q3iFXqRmlbqU7WZFBaHXatvz6+aZ&#10;Xbp5WZOoW399Iwgeh5n5hikXg+3EiXxoHSuYTjIQxLXTLRsFn7vN8yuIEJE1do5JwR8FWFQPoxIL&#10;7c78QadtNCJBOBSooImxL6QMdUMWw8T1xMnbO28xJumN1B7PCW47OcuyXFpsOS002NO6ofp3e7QK&#10;9uMX823xYlb5cDh85dpdfrxT6ulxWL6BiDTEe/jWftcKZvM5XM+kIy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GFfEAAAA3AAAAA8AAAAAAAAAAAAAAAAAmAIAAGRycy9k&#10;b3ducmV2LnhtbFBLBQYAAAAABAAEAPUAAACJAwAAAAA=&#10;" path="m,180340r271780,l271780,,,,,180340xe" filled="f">
                  <v:stroke miterlimit="83231f" joinstyle="miter" endcap="round"/>
                  <v:path arrowok="t" textboxrect="0,0,271780,180340"/>
                </v:shape>
              </v:group>
            </w:pict>
          </mc:Fallback>
        </mc:AlternateContent>
      </w:r>
      <w:r w:rsidRPr="00CE47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2019-2020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Bahar Dönemi Kayıt Yenileme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32"/>
        </w:rPr>
        <w:t xml:space="preserve">⁯ </w:t>
      </w:r>
      <w:r>
        <w:rPr>
          <w:rFonts w:ascii="Times New Roman" w:eastAsia="Times New Roman" w:hAnsi="Times New Roman" w:cs="Times New Roman"/>
          <w:b/>
          <w:sz w:val="24"/>
        </w:rPr>
        <w:t>Evet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32"/>
        </w:rPr>
        <w:t xml:space="preserve">⁯      </w:t>
      </w:r>
      <w:r>
        <w:rPr>
          <w:rFonts w:ascii="Times New Roman" w:eastAsia="Times New Roman" w:hAnsi="Times New Roman" w:cs="Times New Roman"/>
          <w:b/>
          <w:sz w:val="24"/>
        </w:rPr>
        <w:t>Hayır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428F2F21" wp14:editId="0A0FCF8C">
                <wp:extent cx="271780" cy="180340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180340"/>
                          <a:chOff x="0" y="0"/>
                          <a:chExt cx="271780" cy="18034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27178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180340">
                                <a:moveTo>
                                  <a:pt x="0" y="180340"/>
                                </a:moveTo>
                                <a:lnTo>
                                  <a:pt x="271780" y="180340"/>
                                </a:lnTo>
                                <a:lnTo>
                                  <a:pt x="27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CA107" id="Group 1408" o:spid="_x0000_s1026" style="width:21.4pt;height:14.2pt;mso-position-horizontal-relative:char;mso-position-vertical-relative:line" coordsize="2717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">
                <v:shape id="Shape 257" o:spid="_x0000_s1027" style="position:absolute;width:271780;height:180340;visibility:visible;mso-wrap-style:square;v-text-anchor:top" coordsize="27178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ju8QA&#10;AADcAAAADwAAAGRycy9kb3ducmV2LnhtbESPT2sCMRTE74LfITzBS+lmFd2WrVGsUPCq/XN+3Tyz&#10;Szcva5Lq1k9vhILHYWZ+wyxWvW3FiXxoHCuYZDkI4srpho2Cj/e3x2cQISJrbB2Tgj8KsFoOBwss&#10;tTvzjk77aESCcChRQR1jV0oZqposhsx1xMk7OG8xJumN1B7PCW5bOc3zQlpsOC3U2NGmpupn/2sV&#10;HB5m5svixbwW/fH4WWh3+fZOqfGoX7+AiNTHe/i/vdUKpvMn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I7vEAAAA3AAAAA8AAAAAAAAAAAAAAAAAmAIAAGRycy9k&#10;b3ducmV2LnhtbFBLBQYAAAAABAAEAPUAAACJAwAAAAA=&#10;" path="m,180340r271780,l271780,,,,,180340xe" filled="f">
                  <v:stroke miterlimit="83231f" joinstyle="miter" endcap="round"/>
                  <v:path arrowok="t" textboxrect="0,0,271780,18034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125" w:type="dxa"/>
        <w:tblInd w:w="0" w:type="dxa"/>
        <w:tblLook w:val="04A0" w:firstRow="1" w:lastRow="0" w:firstColumn="1" w:lastColumn="0" w:noHBand="0" w:noVBand="1"/>
      </w:tblPr>
      <w:tblGrid>
        <w:gridCol w:w="2124"/>
        <w:gridCol w:w="5001"/>
      </w:tblGrid>
      <w:tr w:rsidR="009977DB" w:rsidTr="00D007CF">
        <w:trPr>
          <w:trHeight w:val="55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77DB" w:rsidRDefault="009977DB" w:rsidP="00D007CF">
            <w:pPr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/>
        </w:tc>
      </w:tr>
      <w:tr w:rsidR="009977DB" w:rsidTr="00D007CF">
        <w:trPr>
          <w:trHeight w:val="55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</w:t>
            </w:r>
          </w:p>
          <w:p w:rsidR="009977DB" w:rsidRDefault="009977DB" w:rsidP="00D007CF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7DB" w:rsidTr="00D007CF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Bölümü </w:t>
            </w:r>
          </w:p>
          <w:p w:rsidR="009977DB" w:rsidRDefault="009977DB" w:rsidP="00D007CF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7DB" w:rsidTr="00D007CF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</w:t>
            </w:r>
          </w:p>
          <w:p w:rsidR="009977DB" w:rsidRDefault="009977DB" w:rsidP="00D007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7DB" w:rsidTr="00D007CF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Tarih  </w:t>
            </w:r>
          </w:p>
          <w:p w:rsidR="009977DB" w:rsidRDefault="009977DB" w:rsidP="00D007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/……/2020 </w:t>
            </w:r>
          </w:p>
        </w:tc>
      </w:tr>
      <w:tr w:rsidR="009977DB" w:rsidTr="00D007CF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İmza 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977DB" w:rsidRDefault="009977DB" w:rsidP="00D007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</w:tr>
    </w:tbl>
    <w:p w:rsidR="009977DB" w:rsidRDefault="009977DB" w:rsidP="009977DB">
      <w:pPr>
        <w:spacing w:after="0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9977DB" w:rsidRDefault="009977DB" w:rsidP="009977DB">
      <w:pPr>
        <w:spacing w:after="0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9977DB" w:rsidRDefault="009977DB" w:rsidP="009977DB">
      <w:pPr>
        <w:spacing w:after="0"/>
        <w:ind w:left="708"/>
      </w:pPr>
    </w:p>
    <w:p w:rsidR="009977DB" w:rsidRPr="00CE47E1" w:rsidRDefault="009977DB" w:rsidP="009977DB">
      <w:pPr>
        <w:spacing w:after="0"/>
        <w:ind w:left="703" w:hanging="10"/>
        <w:rPr>
          <w:rFonts w:ascii="Times New Roman" w:hAnsi="Times New Roman" w:cs="Times New Roman"/>
          <w:sz w:val="20"/>
          <w:szCs w:val="20"/>
        </w:rPr>
      </w:pPr>
      <w:r w:rsidRPr="00CE47E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Dikkat Edilmesi Gereken Hususlar:</w:t>
      </w:r>
      <w:r w:rsidRPr="00CE47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977DB" w:rsidRPr="00CE47E1" w:rsidRDefault="009977DB" w:rsidP="009977D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E47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E47E1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1-Ders planındaki alması gereken tüm dersleri almış devamsızlıktan kalmamış ve mezun olabilmesi için en fazla başarısız bir dersi kalan öğrenciler tek ders sınavına girebilirler. </w:t>
      </w:r>
    </w:p>
    <w:p w:rsidR="009977DB" w:rsidRPr="00CE47E1" w:rsidRDefault="009977DB" w:rsidP="009977DB">
      <w:pPr>
        <w:spacing w:after="9"/>
        <w:ind w:left="708"/>
        <w:rPr>
          <w:rFonts w:ascii="Times New Roman" w:hAnsi="Times New Roman" w:cs="Times New Roman"/>
          <w:sz w:val="20"/>
          <w:szCs w:val="20"/>
        </w:rPr>
      </w:pPr>
      <w:r w:rsidRPr="00CE47E1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:rsidR="009977DB" w:rsidRDefault="009977DB" w:rsidP="009977DB">
      <w:pPr>
        <w:spacing w:after="5" w:line="249" w:lineRule="auto"/>
        <w:ind w:left="715" w:hanging="10"/>
      </w:pPr>
      <w:r w:rsidRPr="00CE47E1">
        <w:rPr>
          <w:rFonts w:ascii="Times New Roman" w:eastAsia="Calibri" w:hAnsi="Times New Roman" w:cs="Times New Roman"/>
          <w:color w:val="222222"/>
          <w:sz w:val="20"/>
          <w:szCs w:val="20"/>
        </w:rPr>
        <w:t>2-Tek ders sınavına sadece 2011 ve sonrası girişli olan öğrenciler girebilir.</w:t>
      </w:r>
      <w:r w:rsidRPr="00CE47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04E6A" w:rsidRDefault="00104E6A">
      <w:bookmarkStart w:id="0" w:name="_GoBack"/>
      <w:bookmarkEnd w:id="0"/>
    </w:p>
    <w:sectPr w:rsidR="0010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B"/>
    <w:rsid w:val="00104E6A"/>
    <w:rsid w:val="009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4F3A-F333-4AB4-9654-EA01069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977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boz</dc:creator>
  <cp:keywords/>
  <dc:description/>
  <cp:lastModifiedBy>murat boz</cp:lastModifiedBy>
  <cp:revision>1</cp:revision>
  <dcterms:created xsi:type="dcterms:W3CDTF">2020-05-22T18:37:00Z</dcterms:created>
  <dcterms:modified xsi:type="dcterms:W3CDTF">2020-05-22T18:37:00Z</dcterms:modified>
</cp:coreProperties>
</file>