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AA314" w14:textId="54E9BB93" w:rsidR="00440A13" w:rsidRPr="00812E7F" w:rsidRDefault="002935FD" w:rsidP="002935FD">
      <w:pPr>
        <w:jc w:val="center"/>
        <w:rPr>
          <w:b/>
        </w:rPr>
      </w:pPr>
      <w:r w:rsidRPr="00812E7F">
        <w:rPr>
          <w:b/>
        </w:rPr>
        <w:t>ÇANAKKALE ONSEKİZ MART ÜNİVERSİTESİ</w:t>
      </w:r>
    </w:p>
    <w:p w14:paraId="0DF523DE" w14:textId="25CDC800" w:rsidR="002935FD" w:rsidRPr="00812E7F" w:rsidRDefault="002935FD" w:rsidP="002935FD">
      <w:pPr>
        <w:jc w:val="center"/>
        <w:rPr>
          <w:b/>
        </w:rPr>
      </w:pPr>
      <w:r w:rsidRPr="00812E7F">
        <w:rPr>
          <w:b/>
        </w:rPr>
        <w:t>TURİZM FAKÜLTESİ İŞLETMELERDE MESLEKİ UYGULAMA İŞYERİ DEĞİŞİKLİĞİ TALEP FORMU</w:t>
      </w:r>
    </w:p>
    <w:p w14:paraId="627E7A6B" w14:textId="292B5395" w:rsidR="002935FD" w:rsidRDefault="002935FD" w:rsidP="002935FD">
      <w:pPr>
        <w:jc w:val="center"/>
      </w:pPr>
    </w:p>
    <w:p w14:paraId="7E324681" w14:textId="02CCF25D" w:rsidR="002935FD" w:rsidRDefault="002935FD" w:rsidP="002935FD">
      <w:r>
        <w:tab/>
        <w:t>Fakültemiz ………………………………………….. bölümü, ……………………. Numaralı öğrencisiyim ve ……………………………………………………….. ünvanlı işyerinde ../…./202.. tarihinde işyeri uygulamasına başladım. Aşağıda kısaca anlattığım gerekçeden dolayı</w:t>
      </w:r>
      <w:r w:rsidR="00EF6B64">
        <w:t xml:space="preserve"> işyeri uygulamasını …………………………………………………………………………………………………………………….. Ünvanlı işyerinden yeniden başlamak istiyorum. Yeni işyerin de 14 hafta uygulama yapacağımı ve önceki işyeri uygulamanın dikkate alınmayacağını biliyor ve kabul ediyorum.</w:t>
      </w:r>
      <w:r w:rsidR="00812E7F">
        <w:t xml:space="preserve"> Gereğini saygılarımla arz ederim.</w:t>
      </w:r>
      <w:bookmarkStart w:id="0" w:name="_GoBack"/>
      <w:bookmarkEnd w:id="0"/>
    </w:p>
    <w:p w14:paraId="01F0D8EF" w14:textId="51F49CE0" w:rsidR="00EF6B64" w:rsidRDefault="00EF6B64" w:rsidP="002935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2E7F">
        <w:tab/>
      </w:r>
      <w:r w:rsidR="00812E7F">
        <w:tab/>
      </w:r>
      <w:r w:rsidR="00812E7F">
        <w:tab/>
      </w:r>
      <w:r>
        <w:t>……./…../202…</w:t>
      </w:r>
    </w:p>
    <w:p w14:paraId="46C1D82E" w14:textId="35A66CC7" w:rsidR="00EF6B64" w:rsidRDefault="00EF6B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Öğrencinin Adı soyadı imzası</w:t>
      </w:r>
      <w:r w:rsidR="00812E7F"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53"/>
        <w:gridCol w:w="4961"/>
      </w:tblGrid>
      <w:tr w:rsidR="00E23808" w14:paraId="4CE1491F" w14:textId="77777777" w:rsidTr="003E55B1">
        <w:tc>
          <w:tcPr>
            <w:tcW w:w="5353" w:type="dxa"/>
          </w:tcPr>
          <w:p w14:paraId="3F74B4D1" w14:textId="02CAEB30" w:rsidR="00E23808" w:rsidRDefault="00E23808">
            <w:r>
              <w:t>Mesleki uygulama yaptığı işyeri bilgileri</w:t>
            </w:r>
          </w:p>
        </w:tc>
        <w:tc>
          <w:tcPr>
            <w:tcW w:w="4961" w:type="dxa"/>
          </w:tcPr>
          <w:p w14:paraId="7B497A2F" w14:textId="12B48C5D" w:rsidR="00E23808" w:rsidRDefault="00E23808">
            <w:r>
              <w:t>Mesleki uygulama yapmayı düşündüğü işyeri bilgileri</w:t>
            </w:r>
          </w:p>
        </w:tc>
      </w:tr>
      <w:tr w:rsidR="00E23808" w14:paraId="4E1BA86C" w14:textId="77777777" w:rsidTr="003E55B1">
        <w:tc>
          <w:tcPr>
            <w:tcW w:w="5353" w:type="dxa"/>
          </w:tcPr>
          <w:p w14:paraId="657938DE" w14:textId="652381AE" w:rsidR="00E23808" w:rsidRDefault="00E23808">
            <w:r>
              <w:t>İşyerini unvanı:</w:t>
            </w:r>
          </w:p>
          <w:p w14:paraId="4AAD7379" w14:textId="77777777" w:rsidR="00E23808" w:rsidRDefault="00E23808"/>
          <w:p w14:paraId="5FAA4CC6" w14:textId="77777777" w:rsidR="00E23808" w:rsidRDefault="00E23808">
            <w:r>
              <w:t>İşyeri Adres ve Telefonu:</w:t>
            </w:r>
          </w:p>
          <w:p w14:paraId="5756EFC4" w14:textId="1ACB117F" w:rsidR="00E23808" w:rsidRDefault="00E23808"/>
          <w:p w14:paraId="7B6AF845" w14:textId="77777777" w:rsidR="00E23808" w:rsidRDefault="00E23808"/>
          <w:p w14:paraId="33F6B6AE" w14:textId="1C14746A" w:rsidR="00E23808" w:rsidRDefault="00E23808">
            <w:r>
              <w:t>İşyerinde mesleki uygulamadan sorumlu yetkili</w:t>
            </w:r>
          </w:p>
          <w:p w14:paraId="50208C5E" w14:textId="4A76CF5F" w:rsidR="00E23808" w:rsidRDefault="00E23808"/>
          <w:p w14:paraId="4AFE502B" w14:textId="77777777" w:rsidR="00E23808" w:rsidRDefault="00E23808"/>
          <w:p w14:paraId="22A86AE8" w14:textId="77777777" w:rsidR="00E23808" w:rsidRDefault="00E23808">
            <w:r>
              <w:t>Sorumlu yetkilinin Telefon numarası</w:t>
            </w:r>
          </w:p>
          <w:p w14:paraId="02551361" w14:textId="1E32EC85" w:rsidR="00E23808" w:rsidRDefault="00E23808"/>
        </w:tc>
        <w:tc>
          <w:tcPr>
            <w:tcW w:w="4961" w:type="dxa"/>
          </w:tcPr>
          <w:p w14:paraId="2FEC50D5" w14:textId="77777777" w:rsidR="00E23808" w:rsidRDefault="00E23808" w:rsidP="00E23808">
            <w:r>
              <w:t>İşyerini unvanı:</w:t>
            </w:r>
          </w:p>
          <w:p w14:paraId="17E5B7B3" w14:textId="77777777" w:rsidR="00E23808" w:rsidRDefault="00E23808" w:rsidP="00E23808"/>
          <w:p w14:paraId="62C509F8" w14:textId="77777777" w:rsidR="00E23808" w:rsidRDefault="00E23808" w:rsidP="00E23808">
            <w:r>
              <w:t>İşyeri Adres ve Telefonu:</w:t>
            </w:r>
          </w:p>
          <w:p w14:paraId="3C1C54EC" w14:textId="77777777" w:rsidR="00E23808" w:rsidRDefault="00E23808" w:rsidP="00E23808"/>
          <w:p w14:paraId="25F2B5CE" w14:textId="77777777" w:rsidR="00E23808" w:rsidRDefault="00E23808" w:rsidP="00E23808"/>
          <w:p w14:paraId="6B357208" w14:textId="77777777" w:rsidR="00E23808" w:rsidRDefault="00E23808" w:rsidP="00E23808">
            <w:r>
              <w:t>İşyerinde mesleki uygulamadan sorumlu yetkili</w:t>
            </w:r>
          </w:p>
          <w:p w14:paraId="7C6480B5" w14:textId="1956679A" w:rsidR="00E23808" w:rsidRDefault="00E23808" w:rsidP="00E23808"/>
          <w:p w14:paraId="22D13A97" w14:textId="77777777" w:rsidR="00E23808" w:rsidRDefault="00E23808" w:rsidP="00E23808"/>
          <w:p w14:paraId="36AA9DDC" w14:textId="77777777" w:rsidR="00E23808" w:rsidRDefault="00E23808" w:rsidP="00E23808">
            <w:r>
              <w:t>Sorumlu yetkilinin Telefon numarası</w:t>
            </w:r>
          </w:p>
          <w:p w14:paraId="14D5188D" w14:textId="77777777" w:rsidR="00E23808" w:rsidRDefault="00E23808"/>
        </w:tc>
      </w:tr>
    </w:tbl>
    <w:p w14:paraId="4CDDF5C1" w14:textId="4A0AB99F" w:rsidR="00E23808" w:rsidRDefault="00E23808">
      <w:r>
        <w:t>İşyeri değişikliği öğrenci gerekçesi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23808" w14:paraId="018A970C" w14:textId="77777777" w:rsidTr="003E55B1">
        <w:tc>
          <w:tcPr>
            <w:tcW w:w="10456" w:type="dxa"/>
          </w:tcPr>
          <w:p w14:paraId="43F5F3AD" w14:textId="77777777" w:rsidR="00E23808" w:rsidRDefault="00E23808"/>
          <w:p w14:paraId="7993AE8B" w14:textId="77777777" w:rsidR="00E23808" w:rsidRDefault="00E23808"/>
          <w:p w14:paraId="4878FC30" w14:textId="77777777" w:rsidR="00E23808" w:rsidRDefault="00E23808"/>
          <w:p w14:paraId="287B6B6C" w14:textId="77777777" w:rsidR="00E23808" w:rsidRDefault="00E23808"/>
          <w:p w14:paraId="7EAFDFE4" w14:textId="77777777" w:rsidR="00E23808" w:rsidRDefault="00E23808"/>
          <w:p w14:paraId="7ABB6124" w14:textId="3B51B440" w:rsidR="00812E7F" w:rsidRDefault="00E23808">
            <w:r>
              <w:t xml:space="preserve">                                                                                                                                                    </w:t>
            </w:r>
            <w:r w:rsidR="00812E7F">
              <w:t xml:space="preserve">                             Öğrenci im</w:t>
            </w:r>
            <w:r>
              <w:t>za</w:t>
            </w:r>
            <w:r w:rsidR="00812E7F">
              <w:t>sı</w:t>
            </w:r>
          </w:p>
        </w:tc>
      </w:tr>
    </w:tbl>
    <w:p w14:paraId="3EB40136" w14:textId="7C1C8B83" w:rsidR="00E23808" w:rsidRDefault="00E2380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5260"/>
        <w:gridCol w:w="2268"/>
      </w:tblGrid>
      <w:tr w:rsidR="00C07FB6" w14:paraId="3EAE8B25" w14:textId="77777777" w:rsidTr="00812E7F">
        <w:tc>
          <w:tcPr>
            <w:tcW w:w="3070" w:type="dxa"/>
          </w:tcPr>
          <w:p w14:paraId="4CB8CBE6" w14:textId="76BA3407" w:rsidR="00C07FB6" w:rsidRDefault="00C07FB6">
            <w:r>
              <w:t xml:space="preserve">Dersi Yürüten Öğretim elemanın </w:t>
            </w:r>
            <w:r w:rsidR="00812E7F">
              <w:t>g</w:t>
            </w:r>
            <w:r>
              <w:t>örüşü</w:t>
            </w:r>
          </w:p>
        </w:tc>
        <w:tc>
          <w:tcPr>
            <w:tcW w:w="5260" w:type="dxa"/>
          </w:tcPr>
          <w:p w14:paraId="68730F0B" w14:textId="4CD1D6BF" w:rsidR="00C07FB6" w:rsidRDefault="00C07FB6">
            <w:r>
              <w:t>İşletmelerde mesleki uygulama bölüm komisyonu görüşü</w:t>
            </w:r>
          </w:p>
        </w:tc>
        <w:tc>
          <w:tcPr>
            <w:tcW w:w="2268" w:type="dxa"/>
          </w:tcPr>
          <w:p w14:paraId="211506B1" w14:textId="4D7619BA" w:rsidR="00C07FB6" w:rsidRDefault="00D451D7">
            <w:r>
              <w:t>Dekanlık/</w:t>
            </w:r>
            <w:r w:rsidR="00C07FB6">
              <w:t>Bölüm başkanlığının onayı</w:t>
            </w:r>
          </w:p>
        </w:tc>
      </w:tr>
      <w:tr w:rsidR="00D451D7" w14:paraId="35652F54" w14:textId="77777777" w:rsidTr="00812E7F">
        <w:trPr>
          <w:trHeight w:val="2550"/>
        </w:trPr>
        <w:tc>
          <w:tcPr>
            <w:tcW w:w="3070" w:type="dxa"/>
            <w:vMerge w:val="restart"/>
          </w:tcPr>
          <w:p w14:paraId="5C995C95" w14:textId="509214D2" w:rsidR="00D451D7" w:rsidRDefault="00D451D7" w:rsidP="003E55B1">
            <w:r>
              <w:t>Gerekçe</w:t>
            </w:r>
          </w:p>
          <w:p w14:paraId="5D338CE5" w14:textId="77777777" w:rsidR="00D451D7" w:rsidRDefault="00D451D7" w:rsidP="003E55B1"/>
          <w:p w14:paraId="420DA47B" w14:textId="27149128" w:rsidR="00D451D7" w:rsidRDefault="00D451D7" w:rsidP="003E55B1"/>
          <w:p w14:paraId="5B116167" w14:textId="44D29D43" w:rsidR="00D451D7" w:rsidRDefault="00D451D7" w:rsidP="003E55B1"/>
          <w:p w14:paraId="5EE7DBF2" w14:textId="77777777" w:rsidR="00D451D7" w:rsidRDefault="00D451D7" w:rsidP="003E55B1"/>
          <w:p w14:paraId="175D7026" w14:textId="122CAE43" w:rsidR="00D451D7" w:rsidRDefault="00D451D7" w:rsidP="003E55B1"/>
          <w:p w14:paraId="0EC8C8BB" w14:textId="1D5ED1CB" w:rsidR="00D451D7" w:rsidRDefault="00812E7F" w:rsidP="003E55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56F1F9" wp14:editId="30B4A65C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170815</wp:posOffset>
                      </wp:positionV>
                      <wp:extent cx="209550" cy="142875"/>
                      <wp:effectExtent l="12700" t="13970" r="6350" b="5080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A48B5" id="Rectangle 12" o:spid="_x0000_s1026" style="position:absolute;margin-left:50.65pt;margin-top:13.45pt;width:16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EVHwIAADw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"/>
                  </w:pict>
                </mc:Fallback>
              </mc:AlternateContent>
            </w:r>
            <w:r w:rsidR="00D451D7">
              <w:t xml:space="preserve">Sonuç: </w:t>
            </w:r>
          </w:p>
          <w:p w14:paraId="4FB77B6B" w14:textId="34313A95" w:rsidR="00D451D7" w:rsidRDefault="00812E7F" w:rsidP="003E55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56F1F9" wp14:editId="48245081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152400</wp:posOffset>
                      </wp:positionV>
                      <wp:extent cx="209550" cy="142875"/>
                      <wp:effectExtent l="12700" t="13335" r="6350" b="5715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AB66F" id="Rectangle 13" o:spid="_x0000_s1026" style="position:absolute;margin-left:70.15pt;margin-top:12pt;width:16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BbIAIAADw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"/>
                  </w:pict>
                </mc:Fallback>
              </mc:AlternateContent>
            </w:r>
            <w:r w:rsidR="00D451D7">
              <w:t xml:space="preserve">Uygundur: </w:t>
            </w:r>
          </w:p>
          <w:p w14:paraId="12F2D319" w14:textId="6E1A4AD0" w:rsidR="00D451D7" w:rsidRDefault="00D451D7" w:rsidP="003E55B1">
            <w:r>
              <w:t>Uygun değildir:</w:t>
            </w:r>
          </w:p>
          <w:p w14:paraId="5C179923" w14:textId="77777777" w:rsidR="00D451D7" w:rsidRDefault="00D451D7" w:rsidP="003E55B1"/>
          <w:p w14:paraId="3D2B1D8A" w14:textId="7FEDAD20" w:rsidR="00D451D7" w:rsidRDefault="00D451D7" w:rsidP="003E55B1">
            <w:r>
              <w:t>Öğretim elemanı ad/soyad imza</w:t>
            </w:r>
          </w:p>
          <w:p w14:paraId="08595072" w14:textId="77777777" w:rsidR="00D451D7" w:rsidRDefault="00D451D7" w:rsidP="003E55B1"/>
          <w:p w14:paraId="491CD1EC" w14:textId="170F332E" w:rsidR="00D451D7" w:rsidRDefault="00D451D7" w:rsidP="003E55B1"/>
        </w:tc>
        <w:tc>
          <w:tcPr>
            <w:tcW w:w="5260" w:type="dxa"/>
            <w:vMerge w:val="restart"/>
          </w:tcPr>
          <w:p w14:paraId="3012EA28" w14:textId="77777777" w:rsidR="00D451D7" w:rsidRDefault="00D451D7" w:rsidP="003E55B1">
            <w:r>
              <w:t>Gerekçe</w:t>
            </w:r>
          </w:p>
          <w:p w14:paraId="60ADD0DA" w14:textId="105ABEF1" w:rsidR="00D451D7" w:rsidRDefault="00D451D7" w:rsidP="003E55B1"/>
          <w:p w14:paraId="045BD442" w14:textId="51EA9E00" w:rsidR="00D451D7" w:rsidRDefault="00D451D7" w:rsidP="003E55B1"/>
          <w:p w14:paraId="30BC3E6B" w14:textId="77777777" w:rsidR="00D451D7" w:rsidRDefault="00D451D7" w:rsidP="003E55B1"/>
          <w:p w14:paraId="0732309D" w14:textId="77777777" w:rsidR="00D451D7" w:rsidRDefault="00D451D7" w:rsidP="003E55B1"/>
          <w:p w14:paraId="2B7F9C5A" w14:textId="77777777" w:rsidR="00D451D7" w:rsidRDefault="00D451D7" w:rsidP="003E55B1"/>
          <w:p w14:paraId="599DEDB4" w14:textId="45BCAFB3" w:rsidR="00D451D7" w:rsidRDefault="00812E7F" w:rsidP="003E55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494B2D" wp14:editId="33E07A32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170815</wp:posOffset>
                      </wp:positionV>
                      <wp:extent cx="209550" cy="142875"/>
                      <wp:effectExtent l="9525" t="13970" r="9525" b="5080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2B975" id="Rectangle 14" o:spid="_x0000_s1026" style="position:absolute;margin-left:50.65pt;margin-top:13.45pt;width:16.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H0yHwIAADw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"/>
                  </w:pict>
                </mc:Fallback>
              </mc:AlternateContent>
            </w:r>
            <w:r w:rsidR="00D451D7">
              <w:t xml:space="preserve">Sonuç: </w:t>
            </w:r>
          </w:p>
          <w:p w14:paraId="1AB4F766" w14:textId="3818B332" w:rsidR="00D451D7" w:rsidRDefault="00812E7F" w:rsidP="003E55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D5AB21" wp14:editId="381927CD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152400</wp:posOffset>
                      </wp:positionV>
                      <wp:extent cx="209550" cy="142875"/>
                      <wp:effectExtent l="9525" t="13335" r="9525" b="5715"/>
                      <wp:wrapNone/>
                      <wp:docPr id="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53C85" id="Rectangle 15" o:spid="_x0000_s1026" style="position:absolute;margin-left:70.15pt;margin-top:12pt;width:16.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h4DIAIAADw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"/>
                  </w:pict>
                </mc:Fallback>
              </mc:AlternateContent>
            </w:r>
            <w:r w:rsidR="00D451D7">
              <w:t xml:space="preserve">Uygundur: </w:t>
            </w:r>
          </w:p>
          <w:p w14:paraId="2B83B1D6" w14:textId="77777777" w:rsidR="00D451D7" w:rsidRDefault="00D451D7" w:rsidP="003E55B1">
            <w:r>
              <w:t>Uygun değildir:</w:t>
            </w:r>
          </w:p>
          <w:p w14:paraId="764A37E7" w14:textId="17633A15" w:rsidR="00D451D7" w:rsidRDefault="00D451D7" w:rsidP="003E55B1">
            <w:r>
              <w:t>Komisyon üyeleri                                               imza</w:t>
            </w:r>
          </w:p>
          <w:p w14:paraId="6D6F3A10" w14:textId="77777777" w:rsidR="00D451D7" w:rsidRDefault="00D451D7" w:rsidP="003E55B1"/>
          <w:p w14:paraId="02BCB908" w14:textId="1560CF21" w:rsidR="00D451D7" w:rsidRDefault="00D451D7" w:rsidP="003E55B1">
            <w:r>
              <w:t>………………………………………</w:t>
            </w:r>
            <w:r w:rsidR="00812E7F">
              <w:t>……….</w:t>
            </w:r>
            <w:r>
              <w:t xml:space="preserve">               ………………………</w:t>
            </w:r>
          </w:p>
          <w:p w14:paraId="09669617" w14:textId="3F9895F9" w:rsidR="00D451D7" w:rsidRDefault="00D451D7" w:rsidP="003E55B1"/>
          <w:p w14:paraId="5BBE42F8" w14:textId="62135F66" w:rsidR="00D451D7" w:rsidRDefault="00D451D7" w:rsidP="003E55B1">
            <w:r>
              <w:t>………………………………………………..             .……………………..</w:t>
            </w:r>
          </w:p>
          <w:p w14:paraId="59498288" w14:textId="74218CC5" w:rsidR="00D451D7" w:rsidRDefault="00D451D7" w:rsidP="003E55B1"/>
          <w:p w14:paraId="46225AF3" w14:textId="32175D14" w:rsidR="00D451D7" w:rsidRDefault="00D451D7" w:rsidP="003E55B1">
            <w:r>
              <w:t>……………………………………………</w:t>
            </w:r>
            <w:r w:rsidR="00812E7F">
              <w:t xml:space="preserve">……   </w:t>
            </w:r>
            <w:r>
              <w:t xml:space="preserve">         ……………………….</w:t>
            </w:r>
          </w:p>
          <w:p w14:paraId="7A4F236E" w14:textId="490F24B4" w:rsidR="00D451D7" w:rsidRDefault="00D451D7" w:rsidP="003E55B1"/>
          <w:p w14:paraId="184F9EF8" w14:textId="3CA84F9C" w:rsidR="00D451D7" w:rsidRDefault="00D451D7" w:rsidP="003E55B1">
            <w:r>
              <w:t>……………………………………………</w:t>
            </w:r>
            <w:r w:rsidR="00812E7F">
              <w:t>……</w:t>
            </w:r>
            <w:r>
              <w:t xml:space="preserve">            ……………………….</w:t>
            </w:r>
          </w:p>
          <w:p w14:paraId="71AE2F83" w14:textId="77777777" w:rsidR="00D451D7" w:rsidRDefault="00D451D7" w:rsidP="003E55B1"/>
        </w:tc>
        <w:tc>
          <w:tcPr>
            <w:tcW w:w="2268" w:type="dxa"/>
          </w:tcPr>
          <w:p w14:paraId="49D68323" w14:textId="29AD8647" w:rsidR="00D451D7" w:rsidRDefault="00D451D7" w:rsidP="003E55B1">
            <w:r>
              <w:t>Bölüm Başkanı Onayı</w:t>
            </w:r>
          </w:p>
          <w:p w14:paraId="36BEBCDE" w14:textId="77777777" w:rsidR="00D451D7" w:rsidRDefault="00D451D7" w:rsidP="003E55B1"/>
          <w:p w14:paraId="650FE180" w14:textId="559A16AC" w:rsidR="00D451D7" w:rsidRDefault="00D451D7" w:rsidP="003E55B1">
            <w:r>
              <w:t xml:space="preserve">     ……/…../………</w:t>
            </w:r>
          </w:p>
          <w:p w14:paraId="2C94DD55" w14:textId="77777777" w:rsidR="00D451D7" w:rsidRDefault="00D451D7" w:rsidP="003E55B1"/>
          <w:p w14:paraId="0AB9C7E8" w14:textId="77777777" w:rsidR="00D451D7" w:rsidRDefault="00D451D7" w:rsidP="003E55B1"/>
          <w:p w14:paraId="42619A31" w14:textId="65FBDF7E" w:rsidR="00D451D7" w:rsidRDefault="00D451D7" w:rsidP="003E55B1"/>
        </w:tc>
      </w:tr>
      <w:tr w:rsidR="00D451D7" w14:paraId="2548A91D" w14:textId="77777777" w:rsidTr="00812E7F">
        <w:trPr>
          <w:trHeight w:val="2550"/>
        </w:trPr>
        <w:tc>
          <w:tcPr>
            <w:tcW w:w="3070" w:type="dxa"/>
            <w:vMerge/>
          </w:tcPr>
          <w:p w14:paraId="0AB537CE" w14:textId="77777777" w:rsidR="00D451D7" w:rsidRDefault="00D451D7" w:rsidP="003E55B1"/>
        </w:tc>
        <w:tc>
          <w:tcPr>
            <w:tcW w:w="5260" w:type="dxa"/>
            <w:vMerge/>
          </w:tcPr>
          <w:p w14:paraId="652A9122" w14:textId="77777777" w:rsidR="00D451D7" w:rsidRDefault="00D451D7" w:rsidP="003E55B1"/>
        </w:tc>
        <w:tc>
          <w:tcPr>
            <w:tcW w:w="2268" w:type="dxa"/>
          </w:tcPr>
          <w:p w14:paraId="17ABA5D3" w14:textId="04BE979A" w:rsidR="00D451D7" w:rsidRDefault="00D451D7" w:rsidP="003E55B1">
            <w:r>
              <w:t>Fakülte Dekanı Onayı</w:t>
            </w:r>
          </w:p>
          <w:p w14:paraId="78771473" w14:textId="77777777" w:rsidR="00D451D7" w:rsidRDefault="00D451D7" w:rsidP="003E55B1"/>
          <w:p w14:paraId="2D0EA124" w14:textId="14A8405F" w:rsidR="00D451D7" w:rsidRDefault="00D451D7" w:rsidP="003E55B1">
            <w:r>
              <w:t>……./……../………..</w:t>
            </w:r>
          </w:p>
        </w:tc>
      </w:tr>
    </w:tbl>
    <w:p w14:paraId="7653822B" w14:textId="7E7B3C57" w:rsidR="002935FD" w:rsidRDefault="002935FD" w:rsidP="00C07FB6"/>
    <w:sectPr w:rsidR="002935FD" w:rsidSect="003E55B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03"/>
    <w:rsid w:val="000E3803"/>
    <w:rsid w:val="00206561"/>
    <w:rsid w:val="0021057C"/>
    <w:rsid w:val="00267A12"/>
    <w:rsid w:val="002935FD"/>
    <w:rsid w:val="002D3840"/>
    <w:rsid w:val="00387A75"/>
    <w:rsid w:val="003E55B1"/>
    <w:rsid w:val="00440A13"/>
    <w:rsid w:val="00812E7F"/>
    <w:rsid w:val="0085266E"/>
    <w:rsid w:val="00913147"/>
    <w:rsid w:val="00A94F1E"/>
    <w:rsid w:val="00C07FB6"/>
    <w:rsid w:val="00CD72FE"/>
    <w:rsid w:val="00CF46BC"/>
    <w:rsid w:val="00CF70BE"/>
    <w:rsid w:val="00D451D7"/>
    <w:rsid w:val="00E23808"/>
    <w:rsid w:val="00E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E423"/>
  <w15:chartTrackingRefBased/>
  <w15:docId w15:val="{26E9F686-5D0E-47AA-9787-1370E84A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3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HIDIR BAŞAR</dc:creator>
  <cp:keywords/>
  <dc:description/>
  <cp:lastModifiedBy>HIDIR BAŞAR</cp:lastModifiedBy>
  <cp:revision>2</cp:revision>
  <dcterms:created xsi:type="dcterms:W3CDTF">2022-03-07T08:52:00Z</dcterms:created>
  <dcterms:modified xsi:type="dcterms:W3CDTF">2022-03-07T08:52:00Z</dcterms:modified>
</cp:coreProperties>
</file>