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3F27" w14:textId="49A9A183" w:rsidR="00EB2D52" w:rsidRDefault="00EB2D52" w:rsidP="00EB2D52">
      <w:r>
        <w:t xml:space="preserve"> Eğitim, öğretim ve yönetim faaliyetleri değişik açılardan incelenerek Üniversitemiz ve Fakültemizin kurumsal hedefleri doğrultusunda </w:t>
      </w:r>
      <w:r w:rsidRPr="00EB2D52">
        <w:t>Seyahat İşletmeciliği ve Turizm Rehberliği Bölümü</w:t>
      </w:r>
      <w:r>
        <w:t>müzün kuvvetli yönleri, zayıf yönleri, fırsatları ve</w:t>
      </w:r>
      <w:r w:rsidRPr="00EB2D52">
        <w:t xml:space="preserve"> tehditleri</w:t>
      </w:r>
      <w:r>
        <w:t>ni maddeler halinde değerlendiriniz;</w:t>
      </w:r>
    </w:p>
    <w:tbl>
      <w:tblPr>
        <w:tblStyle w:val="TabloKlavuzu"/>
        <w:tblW w:w="9167" w:type="dxa"/>
        <w:jc w:val="center"/>
        <w:tblLook w:val="04A0" w:firstRow="1" w:lastRow="0" w:firstColumn="1" w:lastColumn="0" w:noHBand="0" w:noVBand="1"/>
      </w:tblPr>
      <w:tblGrid>
        <w:gridCol w:w="9167"/>
      </w:tblGrid>
      <w:tr w:rsidR="00EB2D52" w14:paraId="6DDD726B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017B2F97" w14:textId="626797E6" w:rsidR="00EB2D52" w:rsidRPr="00EB2D52" w:rsidRDefault="00EB2D52" w:rsidP="00EB2D52">
            <w:pPr>
              <w:jc w:val="center"/>
              <w:rPr>
                <w:b/>
                <w:bCs/>
              </w:rPr>
            </w:pPr>
            <w:r w:rsidRPr="00EB2D52">
              <w:rPr>
                <w:b/>
                <w:bCs/>
              </w:rPr>
              <w:t>Bölümü</w:t>
            </w:r>
            <w:r>
              <w:rPr>
                <w:b/>
                <w:bCs/>
              </w:rPr>
              <w:t>n</w:t>
            </w:r>
            <w:r w:rsidRPr="00EB2D52">
              <w:rPr>
                <w:b/>
                <w:bCs/>
              </w:rPr>
              <w:t>üzün Güçlü Yönleri</w:t>
            </w:r>
          </w:p>
        </w:tc>
      </w:tr>
      <w:tr w:rsidR="00EB2D52" w14:paraId="1014B2F9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637B6669" w14:textId="77777777" w:rsidR="00EB2D52" w:rsidRDefault="00EB2D52" w:rsidP="00EB2D52"/>
        </w:tc>
      </w:tr>
      <w:tr w:rsidR="00EB2D52" w14:paraId="1F2113DE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0522B25C" w14:textId="77777777" w:rsidR="00EB2D52" w:rsidRDefault="00EB2D52" w:rsidP="00EB2D52"/>
        </w:tc>
      </w:tr>
      <w:tr w:rsidR="00EB2D52" w14:paraId="5A50D53B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5303F813" w14:textId="77777777" w:rsidR="00EB2D52" w:rsidRDefault="00EB2D52" w:rsidP="00EB2D52"/>
        </w:tc>
      </w:tr>
      <w:tr w:rsidR="00EB2D52" w14:paraId="2D35EABF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6A111A96" w14:textId="77777777" w:rsidR="00EB2D52" w:rsidRDefault="00EB2D52" w:rsidP="00EB2D52"/>
        </w:tc>
      </w:tr>
      <w:tr w:rsidR="00EB2D52" w14:paraId="04920D7A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087B7DB4" w14:textId="77777777" w:rsidR="00EB2D52" w:rsidRDefault="00EB2D52" w:rsidP="00EB2D52"/>
        </w:tc>
      </w:tr>
      <w:tr w:rsidR="00EB2D52" w14:paraId="2E804A6D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721BC5CD" w14:textId="6A1CD99A" w:rsidR="00EB2D52" w:rsidRDefault="00EB2D52" w:rsidP="00EB2D52">
            <w:pPr>
              <w:jc w:val="center"/>
            </w:pPr>
            <w:r w:rsidRPr="00EB2D52">
              <w:rPr>
                <w:b/>
                <w:bCs/>
              </w:rPr>
              <w:t>Bölümü</w:t>
            </w:r>
            <w:r>
              <w:rPr>
                <w:b/>
                <w:bCs/>
              </w:rPr>
              <w:t>n</w:t>
            </w:r>
            <w:r w:rsidRPr="00EB2D52">
              <w:rPr>
                <w:b/>
                <w:bCs/>
              </w:rPr>
              <w:t xml:space="preserve">üzün </w:t>
            </w:r>
            <w:r>
              <w:rPr>
                <w:b/>
                <w:bCs/>
              </w:rPr>
              <w:t>Zayıf</w:t>
            </w:r>
            <w:r w:rsidRPr="00EB2D52">
              <w:rPr>
                <w:b/>
                <w:bCs/>
              </w:rPr>
              <w:t xml:space="preserve"> Yönleri</w:t>
            </w:r>
          </w:p>
        </w:tc>
      </w:tr>
      <w:tr w:rsidR="00EB2D52" w14:paraId="36C9217C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0AB4024E" w14:textId="77777777" w:rsidR="00EB2D52" w:rsidRDefault="00EB2D52" w:rsidP="00EB2D52"/>
        </w:tc>
      </w:tr>
      <w:tr w:rsidR="00EB2D52" w14:paraId="328D8AC4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4E050B41" w14:textId="77777777" w:rsidR="00EB2D52" w:rsidRDefault="00EB2D52" w:rsidP="00EB2D52"/>
        </w:tc>
      </w:tr>
      <w:tr w:rsidR="00EB2D52" w14:paraId="60B6CB02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7B1145FC" w14:textId="77777777" w:rsidR="00EB2D52" w:rsidRDefault="00EB2D52" w:rsidP="00EB2D52"/>
        </w:tc>
      </w:tr>
      <w:tr w:rsidR="00EB2D52" w14:paraId="3BF471B5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5F96EC4F" w14:textId="77777777" w:rsidR="00EB2D52" w:rsidRDefault="00EB2D52" w:rsidP="00EB2D52"/>
        </w:tc>
      </w:tr>
      <w:tr w:rsidR="00EB2D52" w14:paraId="42D031AE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2BBB12E2" w14:textId="77777777" w:rsidR="00EB2D52" w:rsidRDefault="00EB2D52" w:rsidP="00EB2D52"/>
        </w:tc>
      </w:tr>
      <w:tr w:rsidR="00EB2D52" w14:paraId="7A267DD2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480EC849" w14:textId="1511F6B9" w:rsidR="00EB2D52" w:rsidRDefault="00EB2D52" w:rsidP="002E2EC4">
            <w:pPr>
              <w:jc w:val="center"/>
            </w:pPr>
            <w:bookmarkStart w:id="0" w:name="_Hlk84417044"/>
            <w:r>
              <w:rPr>
                <w:b/>
                <w:bCs/>
              </w:rPr>
              <w:t>Fırsatlar</w:t>
            </w:r>
          </w:p>
        </w:tc>
      </w:tr>
      <w:bookmarkEnd w:id="0"/>
      <w:tr w:rsidR="00EB2D52" w14:paraId="272B8C75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31B5D14F" w14:textId="77777777" w:rsidR="00EB2D52" w:rsidRDefault="00EB2D52" w:rsidP="00EB2D52"/>
        </w:tc>
      </w:tr>
      <w:tr w:rsidR="00EB2D52" w14:paraId="4FA1D127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4CB8264A" w14:textId="77777777" w:rsidR="00EB2D52" w:rsidRDefault="00EB2D52" w:rsidP="00EB2D52"/>
        </w:tc>
      </w:tr>
      <w:tr w:rsidR="00EB2D52" w14:paraId="2652A23C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0DE1B111" w14:textId="77777777" w:rsidR="00EB2D52" w:rsidRDefault="00EB2D52" w:rsidP="00EB2D52"/>
        </w:tc>
      </w:tr>
      <w:tr w:rsidR="00EB2D52" w14:paraId="57C28E90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6A3A4053" w14:textId="77777777" w:rsidR="00EB2D52" w:rsidRDefault="00EB2D52" w:rsidP="00EB2D52"/>
        </w:tc>
      </w:tr>
      <w:tr w:rsidR="00EB2D52" w14:paraId="0EBCA6A3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5DE3FF0E" w14:textId="755C1B1E" w:rsidR="00EB2D52" w:rsidRDefault="00EB2D52" w:rsidP="00EB2D52">
            <w:pPr>
              <w:jc w:val="center"/>
            </w:pPr>
            <w:r>
              <w:rPr>
                <w:b/>
                <w:bCs/>
              </w:rPr>
              <w:t>Tehditler</w:t>
            </w:r>
          </w:p>
        </w:tc>
      </w:tr>
      <w:tr w:rsidR="00EB2D52" w14:paraId="2EBF7A93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765179ED" w14:textId="77777777" w:rsidR="00EB2D52" w:rsidRDefault="00EB2D52" w:rsidP="00EB2D52"/>
        </w:tc>
      </w:tr>
      <w:tr w:rsidR="00EB2D52" w14:paraId="3AD8AB79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02CE2E73" w14:textId="77777777" w:rsidR="00EB2D52" w:rsidRDefault="00EB2D52" w:rsidP="00EB2D52"/>
        </w:tc>
      </w:tr>
      <w:tr w:rsidR="00EB2D52" w14:paraId="4D42B5D6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2537158E" w14:textId="77777777" w:rsidR="00EB2D52" w:rsidRDefault="00EB2D52" w:rsidP="00EB2D52"/>
        </w:tc>
      </w:tr>
      <w:tr w:rsidR="00EB2D52" w14:paraId="1AE72FD4" w14:textId="77777777" w:rsidTr="00EB2D52">
        <w:trPr>
          <w:trHeight w:val="428"/>
          <w:jc w:val="center"/>
        </w:trPr>
        <w:tc>
          <w:tcPr>
            <w:tcW w:w="9167" w:type="dxa"/>
            <w:vAlign w:val="center"/>
          </w:tcPr>
          <w:p w14:paraId="1346B700" w14:textId="77777777" w:rsidR="00EB2D52" w:rsidRDefault="00EB2D52" w:rsidP="00EB2D52"/>
        </w:tc>
      </w:tr>
      <w:tr w:rsidR="00EB2D52" w14:paraId="3C02920C" w14:textId="77777777" w:rsidTr="00EB2D52">
        <w:trPr>
          <w:trHeight w:val="404"/>
          <w:jc w:val="center"/>
        </w:trPr>
        <w:tc>
          <w:tcPr>
            <w:tcW w:w="9167" w:type="dxa"/>
            <w:vAlign w:val="center"/>
          </w:tcPr>
          <w:p w14:paraId="4D832A82" w14:textId="77777777" w:rsidR="00EB2D52" w:rsidRDefault="00EB2D52" w:rsidP="00EB2D52"/>
        </w:tc>
      </w:tr>
    </w:tbl>
    <w:p w14:paraId="63FDB687" w14:textId="131A4900" w:rsidR="00467D42" w:rsidRDefault="00EB2D52" w:rsidP="00EB2D52">
      <w:r>
        <w:t xml:space="preserve"> </w:t>
      </w:r>
    </w:p>
    <w:sectPr w:rsidR="0046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F4"/>
    <w:rsid w:val="002E2EC4"/>
    <w:rsid w:val="004C32FC"/>
    <w:rsid w:val="00507DF4"/>
    <w:rsid w:val="00A779A5"/>
    <w:rsid w:val="00E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2B9B"/>
  <w15:chartTrackingRefBased/>
  <w15:docId w15:val="{C4E97FDD-BBDF-4EB0-89AD-4BE1F3C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EŞİTTİ</dc:creator>
  <cp:keywords/>
  <dc:description/>
  <cp:lastModifiedBy>Bekir EŞİTTİ</cp:lastModifiedBy>
  <cp:revision>3</cp:revision>
  <dcterms:created xsi:type="dcterms:W3CDTF">2021-10-06T09:44:00Z</dcterms:created>
  <dcterms:modified xsi:type="dcterms:W3CDTF">2021-10-12T11:42:00Z</dcterms:modified>
</cp:coreProperties>
</file>