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DA" w:rsidRPr="002E3513" w:rsidRDefault="00796ADA" w:rsidP="00796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796ADA" w:rsidRDefault="00796ADA" w:rsidP="00796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796ADA" w:rsidRPr="002E3513" w:rsidRDefault="00796ADA" w:rsidP="00796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796ADA" w:rsidRDefault="00772752" w:rsidP="00796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2752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proofErr w:type="gramEnd"/>
      <w:r w:rsidRPr="0077275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96ADA" w:rsidRPr="002E3513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796ADA" w:rsidRPr="002E3513" w:rsidRDefault="00796ADA" w:rsidP="00796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DA" w:rsidRDefault="00772752" w:rsidP="00796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796ADA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 xml:space="preserve"> nolu öğrencisiyim. </w:t>
      </w:r>
      <w:proofErr w:type="gramStart"/>
      <w:r w:rsidR="00796A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 xml:space="preserve"> nedeniyle </w:t>
      </w:r>
      <w:proofErr w:type="gramStart"/>
      <w:r w:rsidR="00796A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>/……… Eğitim Öğretim Yılı güz ve/veya bahar yarıyılı/yarıyıllarında (</w:t>
      </w:r>
      <w:proofErr w:type="gramStart"/>
      <w:r w:rsidR="00796AD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ADA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>) kaydımın dondurulmasını istiyorum.</w:t>
      </w:r>
    </w:p>
    <w:p w:rsidR="00796ADA" w:rsidRPr="002E3513" w:rsidRDefault="00796ADA" w:rsidP="00796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ADA" w:rsidRPr="002E3513" w:rsidRDefault="00796ADA" w:rsidP="00796AD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796ADA" w:rsidRPr="002E3513" w:rsidRDefault="00796ADA" w:rsidP="0079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796ADA" w:rsidRPr="002E3513" w:rsidRDefault="00796ADA" w:rsidP="0079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796ADA" w:rsidRPr="002E3513" w:rsidRDefault="00796ADA" w:rsidP="0079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796ADA" w:rsidRDefault="00796ADA" w:rsidP="00796ADA">
      <w:pPr>
        <w:rPr>
          <w:rFonts w:ascii="Times New Roman" w:hAnsi="Times New Roman" w:cs="Times New Roman"/>
          <w:sz w:val="24"/>
          <w:szCs w:val="24"/>
        </w:rPr>
      </w:pPr>
    </w:p>
    <w:p w:rsidR="00796ADA" w:rsidRDefault="00796ADA" w:rsidP="00796ADA">
      <w:pPr>
        <w:rPr>
          <w:rFonts w:ascii="Times New Roman" w:hAnsi="Times New Roman" w:cs="Times New Roman"/>
          <w:sz w:val="24"/>
          <w:szCs w:val="24"/>
        </w:rPr>
      </w:pPr>
    </w:p>
    <w:p w:rsidR="00796ADA" w:rsidRDefault="00796ADA" w:rsidP="00796ADA">
      <w:pPr>
        <w:rPr>
          <w:rFonts w:ascii="Times New Roman" w:hAnsi="Times New Roman" w:cs="Times New Roman"/>
          <w:sz w:val="24"/>
          <w:szCs w:val="24"/>
        </w:rPr>
      </w:pPr>
      <w:r w:rsidRPr="004D03E6">
        <w:rPr>
          <w:rFonts w:ascii="Times New Roman" w:hAnsi="Times New Roman" w:cs="Times New Roman"/>
          <w:b/>
          <w:sz w:val="24"/>
          <w:szCs w:val="24"/>
        </w:rPr>
        <w:t>EK: 1-</w:t>
      </w:r>
      <w:r>
        <w:rPr>
          <w:rFonts w:ascii="Times New Roman" w:hAnsi="Times New Roman" w:cs="Times New Roman"/>
          <w:sz w:val="24"/>
          <w:szCs w:val="24"/>
        </w:rPr>
        <w:t xml:space="preserve"> Mazeretini bildirir belge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96ADA" w:rsidRDefault="00796ADA" w:rsidP="00796ADA">
      <w:pPr>
        <w:rPr>
          <w:rFonts w:ascii="Times New Roman" w:hAnsi="Times New Roman" w:cs="Times New Roman"/>
          <w:sz w:val="24"/>
          <w:szCs w:val="24"/>
        </w:rPr>
      </w:pPr>
    </w:p>
    <w:p w:rsidR="00796ADA" w:rsidRPr="002E3513" w:rsidRDefault="00796ADA" w:rsidP="00796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96ADA" w:rsidRPr="002E3513" w:rsidRDefault="00796ADA" w:rsidP="00796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796ADA" w:rsidRPr="002E3513" w:rsidRDefault="00796ADA" w:rsidP="00796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96ADA" w:rsidRPr="002E3513" w:rsidRDefault="00796ADA" w:rsidP="00796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796ADA" w:rsidRPr="002E3513" w:rsidRDefault="00796ADA" w:rsidP="00796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796ADA" w:rsidRDefault="00796ADA" w:rsidP="00796ADA">
      <w:pPr>
        <w:rPr>
          <w:rFonts w:ascii="Times New Roman" w:hAnsi="Times New Roman" w:cs="Times New Roman"/>
          <w:sz w:val="24"/>
          <w:szCs w:val="24"/>
        </w:rPr>
      </w:pPr>
    </w:p>
    <w:p w:rsidR="00796ADA" w:rsidRDefault="00796ADA" w:rsidP="00796A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ÖĞRENCİ İŞLERİ</w:t>
      </w:r>
      <w:r w:rsidRPr="002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BÜROSU </w:t>
      </w:r>
      <w:r w:rsidRPr="002E3513">
        <w:rPr>
          <w:rFonts w:ascii="Times New Roman" w:hAnsi="Times New Roman" w:cs="Times New Roman"/>
          <w:b/>
          <w:sz w:val="24"/>
          <w:szCs w:val="24"/>
          <w:u w:val="single"/>
        </w:rPr>
        <w:t>TARAFINDAN ONAYLANACAK KISIM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96ADA" w:rsidRDefault="00796ADA" w:rsidP="00796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UYGUNDUR</w:t>
      </w:r>
      <w:r>
        <w:rPr>
          <w:rFonts w:ascii="Times New Roman" w:hAnsi="Times New Roman" w:cs="Times New Roman"/>
          <w:sz w:val="24"/>
          <w:szCs w:val="24"/>
        </w:rPr>
        <w:t>/UYGUN DEĞİLDİR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96ADA" w:rsidRPr="002E3513" w:rsidRDefault="00796ADA" w:rsidP="00796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ADA" w:rsidRDefault="00796ADA" w:rsidP="00796A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>/………/20….</w:t>
      </w:r>
    </w:p>
    <w:p w:rsidR="00796ADA" w:rsidRDefault="00796ADA" w:rsidP="00796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ADA" w:rsidRDefault="00796ADA" w:rsidP="00796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 İŞLERİ PERSONELİNİN</w:t>
      </w:r>
      <w:r w:rsidRPr="002E3513">
        <w:rPr>
          <w:rFonts w:ascii="Times New Roman" w:hAnsi="Times New Roman" w:cs="Times New Roman"/>
          <w:sz w:val="24"/>
          <w:szCs w:val="24"/>
        </w:rPr>
        <w:t xml:space="preserve"> ADI SOYADI</w:t>
      </w:r>
      <w:r>
        <w:rPr>
          <w:rFonts w:ascii="Times New Roman" w:hAnsi="Times New Roman" w:cs="Times New Roman"/>
          <w:sz w:val="24"/>
          <w:szCs w:val="24"/>
        </w:rPr>
        <w:t>-İMZASI</w:t>
      </w:r>
    </w:p>
    <w:p w:rsidR="00FA5AE9" w:rsidRPr="00772752" w:rsidRDefault="00796ADA" w:rsidP="0079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D03E6">
        <w:rPr>
          <w:rFonts w:ascii="Times New Roman" w:hAnsi="Times New Roman" w:cs="Times New Roman"/>
          <w:sz w:val="24"/>
          <w:szCs w:val="24"/>
        </w:rPr>
        <w:t>Dilekçe ve ekinin fotokopisi öğrenci işleri bürosuna</w:t>
      </w:r>
      <w:r>
        <w:rPr>
          <w:rFonts w:ascii="Times New Roman" w:hAnsi="Times New Roman" w:cs="Times New Roman"/>
          <w:sz w:val="24"/>
          <w:szCs w:val="24"/>
        </w:rPr>
        <w:t xml:space="preserve"> verilip yukarıdaki kısım onaylatıldıktan sonra</w:t>
      </w:r>
      <w:r w:rsidRPr="004D03E6">
        <w:rPr>
          <w:rFonts w:ascii="Times New Roman" w:hAnsi="Times New Roman" w:cs="Times New Roman"/>
          <w:sz w:val="24"/>
          <w:szCs w:val="24"/>
        </w:rPr>
        <w:t xml:space="preserve"> ıslak imzalı nüsha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4D03E6">
        <w:rPr>
          <w:rFonts w:ascii="Times New Roman" w:hAnsi="Times New Roman" w:cs="Times New Roman"/>
          <w:sz w:val="24"/>
          <w:szCs w:val="24"/>
        </w:rPr>
        <w:t xml:space="preserve"> bölüm sekreterliğine </w:t>
      </w:r>
      <w:r>
        <w:rPr>
          <w:rFonts w:ascii="Times New Roman" w:hAnsi="Times New Roman" w:cs="Times New Roman"/>
          <w:sz w:val="24"/>
          <w:szCs w:val="24"/>
        </w:rPr>
        <w:t>teslim edilecektir</w:t>
      </w:r>
      <w:r w:rsidRPr="004D0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Başvuru süresi derslerin başlama tarihinden itibaren 1 aydır. Kayıt donduran öğrenciler harç yatırmayıp ders kaydı da yapmayacaklardır.</w:t>
      </w:r>
    </w:p>
    <w:sectPr w:rsidR="00FA5AE9" w:rsidRPr="0077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DA"/>
    <w:rsid w:val="00772752"/>
    <w:rsid w:val="00796ADA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PC17</cp:lastModifiedBy>
  <cp:revision>2</cp:revision>
  <dcterms:created xsi:type="dcterms:W3CDTF">2015-10-20T07:33:00Z</dcterms:created>
  <dcterms:modified xsi:type="dcterms:W3CDTF">2018-02-21T09:55:00Z</dcterms:modified>
</cp:coreProperties>
</file>