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B3" w:rsidRPr="00954DAE" w:rsidRDefault="00554AB3" w:rsidP="00554AB3">
      <w:pPr>
        <w:jc w:val="center"/>
        <w:rPr>
          <w:b/>
          <w:sz w:val="28"/>
          <w:szCs w:val="28"/>
          <w:u w:val="single"/>
        </w:rPr>
      </w:pPr>
      <w:r w:rsidRPr="00954DAE">
        <w:rPr>
          <w:b/>
          <w:sz w:val="28"/>
          <w:szCs w:val="28"/>
          <w:u w:val="single"/>
        </w:rPr>
        <w:t xml:space="preserve">Turizm İşletmeciliği Bölümü </w:t>
      </w:r>
    </w:p>
    <w:p w:rsidR="000E0ECD" w:rsidRPr="00954DAE" w:rsidRDefault="00554AB3" w:rsidP="000E0ECD">
      <w:pPr>
        <w:jc w:val="center"/>
        <w:rPr>
          <w:b/>
          <w:sz w:val="28"/>
          <w:szCs w:val="28"/>
          <w:u w:val="single"/>
        </w:rPr>
      </w:pPr>
      <w:r w:rsidRPr="00954DAE">
        <w:rPr>
          <w:b/>
          <w:sz w:val="28"/>
          <w:szCs w:val="28"/>
          <w:u w:val="single"/>
        </w:rPr>
        <w:t>2016-2017 Eğitim Öğretim Yılı Bahar Yarıyılı Mazeret Sınavına Girmeye Hak Kazanan Öğrencilerin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3402"/>
        <w:gridCol w:w="2310"/>
        <w:gridCol w:w="2333"/>
      </w:tblGrid>
      <w:tr w:rsidR="00554AB3" w:rsidTr="00782A7C">
        <w:tc>
          <w:tcPr>
            <w:tcW w:w="2405" w:type="dxa"/>
          </w:tcPr>
          <w:p w:rsidR="00554AB3" w:rsidRPr="00954DAE" w:rsidRDefault="00554AB3" w:rsidP="00554AB3">
            <w:pPr>
              <w:jc w:val="center"/>
              <w:rPr>
                <w:b/>
              </w:rPr>
            </w:pPr>
            <w:r w:rsidRPr="00954DAE">
              <w:rPr>
                <w:b/>
              </w:rPr>
              <w:t>Öğrencinin Adı- Soyadı</w:t>
            </w:r>
          </w:p>
        </w:tc>
        <w:tc>
          <w:tcPr>
            <w:tcW w:w="1276" w:type="dxa"/>
          </w:tcPr>
          <w:p w:rsidR="00554AB3" w:rsidRPr="00954DAE" w:rsidRDefault="00554AB3" w:rsidP="00554AB3">
            <w:pPr>
              <w:jc w:val="center"/>
              <w:rPr>
                <w:b/>
              </w:rPr>
            </w:pPr>
            <w:r w:rsidRPr="00954DAE">
              <w:rPr>
                <w:b/>
              </w:rPr>
              <w:t>Numarası</w:t>
            </w:r>
          </w:p>
        </w:tc>
        <w:tc>
          <w:tcPr>
            <w:tcW w:w="2268" w:type="dxa"/>
          </w:tcPr>
          <w:p w:rsidR="00554AB3" w:rsidRPr="00954DAE" w:rsidRDefault="00554AB3" w:rsidP="00554AB3">
            <w:pPr>
              <w:jc w:val="center"/>
              <w:rPr>
                <w:b/>
              </w:rPr>
            </w:pPr>
            <w:r w:rsidRPr="00954DAE">
              <w:rPr>
                <w:b/>
              </w:rPr>
              <w:t>Bölümü</w:t>
            </w:r>
          </w:p>
        </w:tc>
        <w:tc>
          <w:tcPr>
            <w:tcW w:w="3402" w:type="dxa"/>
          </w:tcPr>
          <w:p w:rsidR="00554AB3" w:rsidRPr="00954DAE" w:rsidRDefault="00554AB3" w:rsidP="00554AB3">
            <w:pPr>
              <w:jc w:val="center"/>
              <w:rPr>
                <w:b/>
              </w:rPr>
            </w:pPr>
            <w:r w:rsidRPr="00954DAE">
              <w:rPr>
                <w:b/>
              </w:rPr>
              <w:t>Dersin Kodu- Adı</w:t>
            </w:r>
          </w:p>
        </w:tc>
        <w:tc>
          <w:tcPr>
            <w:tcW w:w="2310" w:type="dxa"/>
          </w:tcPr>
          <w:p w:rsidR="00554AB3" w:rsidRPr="00954DAE" w:rsidRDefault="00A96488" w:rsidP="00554AB3">
            <w:pPr>
              <w:jc w:val="center"/>
              <w:rPr>
                <w:b/>
              </w:rPr>
            </w:pPr>
            <w:r w:rsidRPr="00954DAE">
              <w:rPr>
                <w:b/>
              </w:rPr>
              <w:t xml:space="preserve">Dersi Veren </w:t>
            </w:r>
            <w:r w:rsidR="00554AB3" w:rsidRPr="00954DAE">
              <w:rPr>
                <w:b/>
              </w:rPr>
              <w:t>Öğretim Elemanı</w:t>
            </w:r>
          </w:p>
        </w:tc>
        <w:tc>
          <w:tcPr>
            <w:tcW w:w="2333" w:type="dxa"/>
          </w:tcPr>
          <w:p w:rsidR="00554AB3" w:rsidRPr="00954DAE" w:rsidRDefault="00554AB3" w:rsidP="00554AB3">
            <w:pPr>
              <w:jc w:val="center"/>
              <w:rPr>
                <w:b/>
              </w:rPr>
            </w:pPr>
            <w:r w:rsidRPr="00954DAE">
              <w:rPr>
                <w:b/>
              </w:rPr>
              <w:t>Sınav Tarihi- Saati- Yeri</w:t>
            </w:r>
          </w:p>
        </w:tc>
      </w:tr>
      <w:tr w:rsidR="00554AB3" w:rsidTr="00782A7C">
        <w:tc>
          <w:tcPr>
            <w:tcW w:w="2405" w:type="dxa"/>
          </w:tcPr>
          <w:p w:rsidR="00554AB3" w:rsidRPr="00A6272C" w:rsidRDefault="00554AB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Ece ŞENAY</w:t>
            </w:r>
          </w:p>
        </w:tc>
        <w:tc>
          <w:tcPr>
            <w:tcW w:w="1276" w:type="dxa"/>
          </w:tcPr>
          <w:p w:rsidR="00554AB3" w:rsidRPr="00A6272C" w:rsidRDefault="00554AB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133802030</w:t>
            </w:r>
          </w:p>
        </w:tc>
        <w:tc>
          <w:tcPr>
            <w:tcW w:w="2268" w:type="dxa"/>
          </w:tcPr>
          <w:p w:rsidR="00554AB3" w:rsidRPr="00A6272C" w:rsidRDefault="00554AB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Konaklama İşl</w:t>
            </w:r>
            <w:r w:rsidR="004E48BE" w:rsidRPr="00A6272C">
              <w:rPr>
                <w:sz w:val="20"/>
                <w:szCs w:val="20"/>
              </w:rPr>
              <w:t>e</w:t>
            </w:r>
            <w:r w:rsidRPr="00A6272C">
              <w:rPr>
                <w:sz w:val="20"/>
                <w:szCs w:val="20"/>
              </w:rPr>
              <w:t>t. (İ.Ö.)</w:t>
            </w:r>
          </w:p>
        </w:tc>
        <w:tc>
          <w:tcPr>
            <w:tcW w:w="3402" w:type="dxa"/>
          </w:tcPr>
          <w:p w:rsidR="00554AB3" w:rsidRPr="00A6272C" w:rsidRDefault="00554AB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KNK350- Finansal Yönetim</w:t>
            </w:r>
          </w:p>
        </w:tc>
        <w:tc>
          <w:tcPr>
            <w:tcW w:w="2310" w:type="dxa"/>
          </w:tcPr>
          <w:p w:rsidR="00554AB3" w:rsidRPr="00A6272C" w:rsidRDefault="00554AB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Doç. Dr. Ekrem TUFAN</w:t>
            </w:r>
          </w:p>
        </w:tc>
        <w:tc>
          <w:tcPr>
            <w:tcW w:w="2333" w:type="dxa"/>
          </w:tcPr>
          <w:p w:rsidR="00554AB3" w:rsidRPr="00A6272C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19.04.2017, 14:00, B-09</w:t>
            </w:r>
            <w:r w:rsidR="0054410C">
              <w:rPr>
                <w:sz w:val="20"/>
                <w:szCs w:val="20"/>
              </w:rPr>
              <w:t xml:space="preserve"> </w:t>
            </w:r>
          </w:p>
        </w:tc>
      </w:tr>
      <w:tr w:rsidR="00554AB3" w:rsidTr="00782A7C">
        <w:tc>
          <w:tcPr>
            <w:tcW w:w="2405" w:type="dxa"/>
          </w:tcPr>
          <w:p w:rsidR="00554AB3" w:rsidRPr="00A6272C" w:rsidRDefault="00166CFF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Huriye AYDOĞDU</w:t>
            </w:r>
          </w:p>
        </w:tc>
        <w:tc>
          <w:tcPr>
            <w:tcW w:w="1276" w:type="dxa"/>
          </w:tcPr>
          <w:p w:rsidR="00554AB3" w:rsidRPr="00A6272C" w:rsidRDefault="00166CFF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163805086</w:t>
            </w:r>
          </w:p>
        </w:tc>
        <w:tc>
          <w:tcPr>
            <w:tcW w:w="2268" w:type="dxa"/>
          </w:tcPr>
          <w:p w:rsidR="00554AB3" w:rsidRPr="00A6272C" w:rsidRDefault="00166CFF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Turizm İşlet. (İ.Ö.)</w:t>
            </w:r>
          </w:p>
        </w:tc>
        <w:tc>
          <w:tcPr>
            <w:tcW w:w="3402" w:type="dxa"/>
          </w:tcPr>
          <w:p w:rsidR="00554AB3" w:rsidRPr="00A6272C" w:rsidRDefault="00166CFF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14TUİ108- Yönetim ve Organizasyon</w:t>
            </w:r>
          </w:p>
        </w:tc>
        <w:tc>
          <w:tcPr>
            <w:tcW w:w="2310" w:type="dxa"/>
          </w:tcPr>
          <w:p w:rsidR="00554AB3" w:rsidRPr="00A6272C" w:rsidRDefault="00166CFF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Yrd. Doç. Dr. Tülay GÜZEL</w:t>
            </w:r>
          </w:p>
        </w:tc>
        <w:tc>
          <w:tcPr>
            <w:tcW w:w="2333" w:type="dxa"/>
          </w:tcPr>
          <w:p w:rsidR="00554AB3" w:rsidRPr="00A6272C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19.04.2017, 13:00, B-10</w:t>
            </w:r>
          </w:p>
        </w:tc>
      </w:tr>
      <w:tr w:rsidR="00166CFF" w:rsidTr="00782A7C">
        <w:tc>
          <w:tcPr>
            <w:tcW w:w="2405" w:type="dxa"/>
          </w:tcPr>
          <w:p w:rsidR="00166CFF" w:rsidRPr="00A6272C" w:rsidRDefault="00782A7C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Gökhan KOCAMAN</w:t>
            </w:r>
          </w:p>
        </w:tc>
        <w:tc>
          <w:tcPr>
            <w:tcW w:w="1276" w:type="dxa"/>
          </w:tcPr>
          <w:p w:rsidR="00166CFF" w:rsidRPr="00A6272C" w:rsidRDefault="00782A7C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153804091</w:t>
            </w:r>
          </w:p>
        </w:tc>
        <w:tc>
          <w:tcPr>
            <w:tcW w:w="2268" w:type="dxa"/>
          </w:tcPr>
          <w:p w:rsidR="00166CFF" w:rsidRPr="00A6272C" w:rsidRDefault="00782A7C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Turizm İşlet. (N.Ö.)</w:t>
            </w:r>
          </w:p>
        </w:tc>
        <w:tc>
          <w:tcPr>
            <w:tcW w:w="3402" w:type="dxa"/>
          </w:tcPr>
          <w:p w:rsidR="00782A7C" w:rsidRPr="00A6272C" w:rsidRDefault="00782A7C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14TUİ112- Zor. Seç. Y. Dil II (Alm.)</w:t>
            </w:r>
          </w:p>
          <w:p w:rsidR="00782A7C" w:rsidRPr="00A6272C" w:rsidRDefault="00782A7C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14TUİ212- Zor. Seç. Y. Dil IV (Alm.)</w:t>
            </w:r>
          </w:p>
        </w:tc>
        <w:tc>
          <w:tcPr>
            <w:tcW w:w="2310" w:type="dxa"/>
          </w:tcPr>
          <w:p w:rsidR="00166CFF" w:rsidRDefault="00782A7C" w:rsidP="00A6272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6272C">
              <w:rPr>
                <w:sz w:val="20"/>
                <w:szCs w:val="20"/>
              </w:rPr>
              <w:t>Öğr</w:t>
            </w:r>
            <w:proofErr w:type="spellEnd"/>
            <w:r w:rsidRPr="00A6272C">
              <w:rPr>
                <w:sz w:val="20"/>
                <w:szCs w:val="20"/>
              </w:rPr>
              <w:t xml:space="preserve">. </w:t>
            </w:r>
            <w:proofErr w:type="spellStart"/>
            <w:r w:rsidRPr="00A6272C">
              <w:rPr>
                <w:sz w:val="20"/>
                <w:szCs w:val="20"/>
              </w:rPr>
              <w:t>Elm</w:t>
            </w:r>
            <w:proofErr w:type="spellEnd"/>
            <w:r w:rsidRPr="00A6272C">
              <w:rPr>
                <w:sz w:val="20"/>
                <w:szCs w:val="20"/>
              </w:rPr>
              <w:t>. Aslı PERK KAN</w:t>
            </w:r>
          </w:p>
          <w:p w:rsidR="00F32BEE" w:rsidRPr="00A6272C" w:rsidRDefault="00CF172F" w:rsidP="00A6272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6272C">
              <w:rPr>
                <w:sz w:val="20"/>
                <w:szCs w:val="20"/>
              </w:rPr>
              <w:t>Öğr</w:t>
            </w:r>
            <w:proofErr w:type="spellEnd"/>
            <w:r w:rsidRPr="00A6272C">
              <w:rPr>
                <w:sz w:val="20"/>
                <w:szCs w:val="20"/>
              </w:rPr>
              <w:t xml:space="preserve">. </w:t>
            </w:r>
            <w:proofErr w:type="spellStart"/>
            <w:r w:rsidRPr="00A6272C">
              <w:rPr>
                <w:sz w:val="20"/>
                <w:szCs w:val="20"/>
              </w:rPr>
              <w:t>Elm</w:t>
            </w:r>
            <w:proofErr w:type="spellEnd"/>
            <w:r w:rsidRPr="00A6272C">
              <w:rPr>
                <w:sz w:val="20"/>
                <w:szCs w:val="20"/>
              </w:rPr>
              <w:t>. Aslı PERK KAN</w:t>
            </w:r>
          </w:p>
        </w:tc>
        <w:tc>
          <w:tcPr>
            <w:tcW w:w="2333" w:type="dxa"/>
          </w:tcPr>
          <w:p w:rsidR="00166CFF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20.04.2017, 10:00, Z01</w:t>
            </w:r>
          </w:p>
          <w:p w:rsidR="00512D5A" w:rsidRPr="00A6272C" w:rsidRDefault="00CF172F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21.04.2017, 15:00, Z01</w:t>
            </w:r>
          </w:p>
        </w:tc>
      </w:tr>
      <w:tr w:rsidR="00782A7C" w:rsidTr="00782A7C">
        <w:tc>
          <w:tcPr>
            <w:tcW w:w="2405" w:type="dxa"/>
          </w:tcPr>
          <w:p w:rsidR="00782A7C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Sahabe BAKIR</w:t>
            </w:r>
          </w:p>
        </w:tc>
        <w:tc>
          <w:tcPr>
            <w:tcW w:w="1276" w:type="dxa"/>
          </w:tcPr>
          <w:p w:rsidR="00782A7C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143804009</w:t>
            </w:r>
          </w:p>
        </w:tc>
        <w:tc>
          <w:tcPr>
            <w:tcW w:w="2268" w:type="dxa"/>
          </w:tcPr>
          <w:p w:rsidR="00782A7C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Turizm İşlet. (N.Ö.)</w:t>
            </w:r>
          </w:p>
        </w:tc>
        <w:tc>
          <w:tcPr>
            <w:tcW w:w="3402" w:type="dxa"/>
          </w:tcPr>
          <w:p w:rsidR="00782A7C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14TUİ206- Turizm Pazarlaması</w:t>
            </w:r>
          </w:p>
        </w:tc>
        <w:tc>
          <w:tcPr>
            <w:tcW w:w="2310" w:type="dxa"/>
          </w:tcPr>
          <w:p w:rsidR="00782A7C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Yrd. Doç. Dr. Murat AKSU</w:t>
            </w:r>
          </w:p>
        </w:tc>
        <w:tc>
          <w:tcPr>
            <w:tcW w:w="2333" w:type="dxa"/>
          </w:tcPr>
          <w:p w:rsidR="00782A7C" w:rsidRPr="00A6272C" w:rsidRDefault="001C79EF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26.04.2017, 14:00, B-14</w:t>
            </w:r>
          </w:p>
        </w:tc>
      </w:tr>
      <w:tr w:rsidR="001B72EE" w:rsidTr="00782A7C">
        <w:tc>
          <w:tcPr>
            <w:tcW w:w="2405" w:type="dxa"/>
          </w:tcPr>
          <w:p w:rsidR="001B72EE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Tuğba ÖZTÜRK</w:t>
            </w:r>
          </w:p>
        </w:tc>
        <w:tc>
          <w:tcPr>
            <w:tcW w:w="1276" w:type="dxa"/>
          </w:tcPr>
          <w:p w:rsidR="001B72EE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143804061</w:t>
            </w:r>
          </w:p>
        </w:tc>
        <w:tc>
          <w:tcPr>
            <w:tcW w:w="2268" w:type="dxa"/>
          </w:tcPr>
          <w:p w:rsidR="001B72EE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Turizm İşlet. (N.Ö.)</w:t>
            </w:r>
          </w:p>
        </w:tc>
        <w:tc>
          <w:tcPr>
            <w:tcW w:w="3402" w:type="dxa"/>
          </w:tcPr>
          <w:p w:rsidR="001B72EE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14TUİ206- Turizm Pazarlaması</w:t>
            </w:r>
          </w:p>
        </w:tc>
        <w:tc>
          <w:tcPr>
            <w:tcW w:w="2310" w:type="dxa"/>
          </w:tcPr>
          <w:p w:rsidR="001B72EE" w:rsidRPr="00A6272C" w:rsidRDefault="001B72EE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Yrd. Doç. Dr. Murat AKSU</w:t>
            </w:r>
          </w:p>
        </w:tc>
        <w:tc>
          <w:tcPr>
            <w:tcW w:w="2333" w:type="dxa"/>
          </w:tcPr>
          <w:p w:rsidR="001B72EE" w:rsidRPr="00A6272C" w:rsidRDefault="001C79EF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26.04.2017, 14:00, B-14</w:t>
            </w:r>
          </w:p>
        </w:tc>
      </w:tr>
      <w:tr w:rsidR="001B72EE" w:rsidTr="00782A7C">
        <w:tc>
          <w:tcPr>
            <w:tcW w:w="2405" w:type="dxa"/>
          </w:tcPr>
          <w:p w:rsidR="001B72EE" w:rsidRPr="00A6272C" w:rsidRDefault="00D94B24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Kürşat MENEVŞE</w:t>
            </w:r>
          </w:p>
        </w:tc>
        <w:tc>
          <w:tcPr>
            <w:tcW w:w="1276" w:type="dxa"/>
          </w:tcPr>
          <w:p w:rsidR="001B72EE" w:rsidRPr="00A6272C" w:rsidRDefault="00D94B24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143805075</w:t>
            </w:r>
          </w:p>
        </w:tc>
        <w:tc>
          <w:tcPr>
            <w:tcW w:w="2268" w:type="dxa"/>
          </w:tcPr>
          <w:p w:rsidR="001B72EE" w:rsidRPr="00A6272C" w:rsidRDefault="00D94B24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Turizm İşlet. (İ.Ö.)</w:t>
            </w:r>
          </w:p>
        </w:tc>
        <w:tc>
          <w:tcPr>
            <w:tcW w:w="3402" w:type="dxa"/>
          </w:tcPr>
          <w:p w:rsidR="001B72EE" w:rsidRPr="00A6272C" w:rsidRDefault="00D94B24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14TUİ114- Zor. Seç. Y. Dil II (Rusça)</w:t>
            </w:r>
          </w:p>
        </w:tc>
        <w:tc>
          <w:tcPr>
            <w:tcW w:w="2310" w:type="dxa"/>
          </w:tcPr>
          <w:p w:rsidR="001B72EE" w:rsidRPr="00A6272C" w:rsidRDefault="00D94B24" w:rsidP="00A6272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6272C">
              <w:rPr>
                <w:sz w:val="20"/>
                <w:szCs w:val="20"/>
              </w:rPr>
              <w:t>Öğr</w:t>
            </w:r>
            <w:proofErr w:type="spellEnd"/>
            <w:r w:rsidRPr="00A6272C">
              <w:rPr>
                <w:sz w:val="20"/>
                <w:szCs w:val="20"/>
              </w:rPr>
              <w:t xml:space="preserve">. </w:t>
            </w:r>
            <w:proofErr w:type="spellStart"/>
            <w:r w:rsidRPr="00A6272C">
              <w:rPr>
                <w:sz w:val="20"/>
                <w:szCs w:val="20"/>
              </w:rPr>
              <w:t>Elm</w:t>
            </w:r>
            <w:proofErr w:type="spellEnd"/>
            <w:r w:rsidRPr="00A6272C">
              <w:rPr>
                <w:sz w:val="20"/>
                <w:szCs w:val="20"/>
              </w:rPr>
              <w:t xml:space="preserve">. </w:t>
            </w:r>
            <w:proofErr w:type="spellStart"/>
            <w:r w:rsidRPr="00A6272C">
              <w:rPr>
                <w:sz w:val="20"/>
                <w:szCs w:val="20"/>
              </w:rPr>
              <w:t>Jarkyn</w:t>
            </w:r>
            <w:proofErr w:type="spellEnd"/>
            <w:r w:rsidRPr="00A6272C">
              <w:rPr>
                <w:sz w:val="20"/>
                <w:szCs w:val="20"/>
              </w:rPr>
              <w:t xml:space="preserve"> BOZ</w:t>
            </w:r>
          </w:p>
        </w:tc>
        <w:tc>
          <w:tcPr>
            <w:tcW w:w="2333" w:type="dxa"/>
          </w:tcPr>
          <w:p w:rsidR="001B72EE" w:rsidRPr="00A6272C" w:rsidRDefault="00954DAE" w:rsidP="00954D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20.04.2017, </w:t>
            </w:r>
            <w:r w:rsidR="00EC3168"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</w:rPr>
              <w:t>, B-</w:t>
            </w:r>
            <w:r w:rsidR="00EC3168">
              <w:rPr>
                <w:sz w:val="20"/>
                <w:szCs w:val="20"/>
              </w:rPr>
              <w:t xml:space="preserve">03 </w:t>
            </w:r>
          </w:p>
        </w:tc>
      </w:tr>
      <w:tr w:rsidR="006878A2" w:rsidTr="00782A7C">
        <w:tc>
          <w:tcPr>
            <w:tcW w:w="2405" w:type="dxa"/>
          </w:tcPr>
          <w:p w:rsidR="006878A2" w:rsidRPr="00A6272C" w:rsidRDefault="00BE6C95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İbrahim CANBOLAT</w:t>
            </w:r>
          </w:p>
        </w:tc>
        <w:tc>
          <w:tcPr>
            <w:tcW w:w="1276" w:type="dxa"/>
          </w:tcPr>
          <w:p w:rsidR="006878A2" w:rsidRPr="00A6272C" w:rsidRDefault="00BE6C95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110802038</w:t>
            </w:r>
          </w:p>
        </w:tc>
        <w:tc>
          <w:tcPr>
            <w:tcW w:w="2268" w:type="dxa"/>
          </w:tcPr>
          <w:p w:rsidR="006878A2" w:rsidRPr="00A6272C" w:rsidRDefault="00BE6C95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Konaklama İşlet. (N.Ö.)</w:t>
            </w:r>
          </w:p>
        </w:tc>
        <w:tc>
          <w:tcPr>
            <w:tcW w:w="3402" w:type="dxa"/>
          </w:tcPr>
          <w:p w:rsidR="006878A2" w:rsidRPr="00A6272C" w:rsidRDefault="00162440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KNK256</w:t>
            </w:r>
            <w:r w:rsidR="00BE6C95" w:rsidRPr="00A6272C">
              <w:rPr>
                <w:sz w:val="20"/>
                <w:szCs w:val="20"/>
              </w:rPr>
              <w:t>- Turizm Pazarlaması</w:t>
            </w:r>
          </w:p>
        </w:tc>
        <w:tc>
          <w:tcPr>
            <w:tcW w:w="2310" w:type="dxa"/>
          </w:tcPr>
          <w:p w:rsidR="006878A2" w:rsidRPr="00A6272C" w:rsidRDefault="00BE6C95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Yrd. Doç. Dr. Murat AKSU</w:t>
            </w:r>
          </w:p>
        </w:tc>
        <w:tc>
          <w:tcPr>
            <w:tcW w:w="2333" w:type="dxa"/>
          </w:tcPr>
          <w:p w:rsidR="006878A2" w:rsidRPr="00A6272C" w:rsidRDefault="001C79EF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26.04.2017, 14:00, B-14</w:t>
            </w:r>
          </w:p>
        </w:tc>
      </w:tr>
      <w:tr w:rsidR="00294268" w:rsidTr="00782A7C">
        <w:tc>
          <w:tcPr>
            <w:tcW w:w="2405" w:type="dxa"/>
          </w:tcPr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Batuhan YILDIRIM</w:t>
            </w:r>
          </w:p>
        </w:tc>
        <w:tc>
          <w:tcPr>
            <w:tcW w:w="1276" w:type="dxa"/>
          </w:tcPr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090802021</w:t>
            </w:r>
          </w:p>
        </w:tc>
        <w:tc>
          <w:tcPr>
            <w:tcW w:w="2268" w:type="dxa"/>
          </w:tcPr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Konaklama İşlet. (N.Ö.)</w:t>
            </w:r>
          </w:p>
        </w:tc>
        <w:tc>
          <w:tcPr>
            <w:tcW w:w="3402" w:type="dxa"/>
          </w:tcPr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KNK246- İstatistik</w:t>
            </w:r>
          </w:p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 xml:space="preserve">KNK102- </w:t>
            </w:r>
            <w:proofErr w:type="spellStart"/>
            <w:r w:rsidRPr="00A6272C">
              <w:rPr>
                <w:sz w:val="20"/>
                <w:szCs w:val="20"/>
              </w:rPr>
              <w:t>Önbüro</w:t>
            </w:r>
            <w:proofErr w:type="spellEnd"/>
            <w:r w:rsidRPr="00A6272C">
              <w:rPr>
                <w:sz w:val="20"/>
                <w:szCs w:val="20"/>
              </w:rPr>
              <w:t xml:space="preserve"> Yönetimi</w:t>
            </w:r>
          </w:p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KNK114- Genel Ekonomi II</w:t>
            </w:r>
          </w:p>
        </w:tc>
        <w:tc>
          <w:tcPr>
            <w:tcW w:w="2310" w:type="dxa"/>
          </w:tcPr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Doç. Dr. Mustafa BOZ</w:t>
            </w:r>
          </w:p>
          <w:p w:rsidR="00954DAE" w:rsidRDefault="00294268" w:rsidP="00A6272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6272C">
              <w:rPr>
                <w:sz w:val="20"/>
                <w:szCs w:val="20"/>
              </w:rPr>
              <w:t>Öğr</w:t>
            </w:r>
            <w:proofErr w:type="spellEnd"/>
            <w:r w:rsidRPr="00A6272C">
              <w:rPr>
                <w:sz w:val="20"/>
                <w:szCs w:val="20"/>
              </w:rPr>
              <w:t>. Gör. Selahaddin BOZKURT</w:t>
            </w:r>
          </w:p>
          <w:p w:rsidR="00294268" w:rsidRPr="00A6272C" w:rsidRDefault="00294268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Doç. Dr. Ferah ÖZKÖK</w:t>
            </w:r>
          </w:p>
        </w:tc>
        <w:tc>
          <w:tcPr>
            <w:tcW w:w="2333" w:type="dxa"/>
          </w:tcPr>
          <w:p w:rsidR="00294268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26.04.2017, 14:00, B-08</w:t>
            </w:r>
          </w:p>
          <w:p w:rsidR="00954DAE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26.04.2017, 10:00, B-21</w:t>
            </w:r>
          </w:p>
          <w:p w:rsidR="00954DAE" w:rsidRPr="00A6272C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26.04.2017, 15:00, C-11</w:t>
            </w:r>
          </w:p>
        </w:tc>
      </w:tr>
      <w:tr w:rsidR="00E528E3" w:rsidTr="00782A7C">
        <w:tc>
          <w:tcPr>
            <w:tcW w:w="2405" w:type="dxa"/>
          </w:tcPr>
          <w:p w:rsidR="00E528E3" w:rsidRPr="00A6272C" w:rsidRDefault="00E528E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Dilara ŞEVLİ</w:t>
            </w:r>
          </w:p>
        </w:tc>
        <w:tc>
          <w:tcPr>
            <w:tcW w:w="1276" w:type="dxa"/>
          </w:tcPr>
          <w:p w:rsidR="00E528E3" w:rsidRPr="00A6272C" w:rsidRDefault="00E528E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143805082</w:t>
            </w:r>
          </w:p>
        </w:tc>
        <w:tc>
          <w:tcPr>
            <w:tcW w:w="2268" w:type="dxa"/>
          </w:tcPr>
          <w:p w:rsidR="00E528E3" w:rsidRPr="00A6272C" w:rsidRDefault="00E528E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Turizm İşlet. (İ.Ö.)</w:t>
            </w:r>
          </w:p>
        </w:tc>
        <w:tc>
          <w:tcPr>
            <w:tcW w:w="3402" w:type="dxa"/>
          </w:tcPr>
          <w:p w:rsidR="00E528E3" w:rsidRPr="00A6272C" w:rsidRDefault="00E528E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14TUİ102- Turizm Ekonomisi</w:t>
            </w:r>
          </w:p>
          <w:p w:rsidR="00E528E3" w:rsidRPr="00A6272C" w:rsidRDefault="00E528E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 xml:space="preserve">14TUİ106- </w:t>
            </w:r>
            <w:proofErr w:type="spellStart"/>
            <w:r w:rsidRPr="00A6272C">
              <w:rPr>
                <w:sz w:val="20"/>
                <w:szCs w:val="20"/>
              </w:rPr>
              <w:t>Önbüro</w:t>
            </w:r>
            <w:proofErr w:type="spellEnd"/>
            <w:r w:rsidRPr="00A6272C">
              <w:rPr>
                <w:sz w:val="20"/>
                <w:szCs w:val="20"/>
              </w:rPr>
              <w:t xml:space="preserve"> Yönetimi</w:t>
            </w:r>
          </w:p>
        </w:tc>
        <w:tc>
          <w:tcPr>
            <w:tcW w:w="2310" w:type="dxa"/>
          </w:tcPr>
          <w:p w:rsidR="00E528E3" w:rsidRPr="00A6272C" w:rsidRDefault="00E528E3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Yrd. Doç. Dr. Haluk ERDEM</w:t>
            </w:r>
          </w:p>
          <w:p w:rsidR="00E528E3" w:rsidRPr="00A6272C" w:rsidRDefault="00E528E3" w:rsidP="00A6272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6272C">
              <w:rPr>
                <w:sz w:val="20"/>
                <w:szCs w:val="20"/>
              </w:rPr>
              <w:t>Öğr</w:t>
            </w:r>
            <w:proofErr w:type="spellEnd"/>
            <w:r w:rsidRPr="00A6272C">
              <w:rPr>
                <w:sz w:val="20"/>
                <w:szCs w:val="20"/>
              </w:rPr>
              <w:t>. Gör. Selahaddin BOZKURT</w:t>
            </w:r>
          </w:p>
        </w:tc>
        <w:tc>
          <w:tcPr>
            <w:tcW w:w="2333" w:type="dxa"/>
          </w:tcPr>
          <w:p w:rsidR="00E528E3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24.04.2017, 18:50, </w:t>
            </w:r>
            <w:r w:rsidR="00EC3168">
              <w:rPr>
                <w:sz w:val="20"/>
                <w:szCs w:val="20"/>
              </w:rPr>
              <w:t xml:space="preserve">202 </w:t>
            </w:r>
          </w:p>
          <w:p w:rsidR="00EC3168" w:rsidRPr="00A6272C" w:rsidRDefault="00954DAE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26.04.2017, 10:00, B-21 </w:t>
            </w:r>
          </w:p>
        </w:tc>
      </w:tr>
      <w:tr w:rsidR="00844064" w:rsidTr="00DA25AC">
        <w:trPr>
          <w:trHeight w:val="5811"/>
        </w:trPr>
        <w:tc>
          <w:tcPr>
            <w:tcW w:w="2405" w:type="dxa"/>
          </w:tcPr>
          <w:p w:rsidR="00844064" w:rsidRPr="00A6272C" w:rsidRDefault="00844064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Mert KILIÇKAYA</w:t>
            </w:r>
          </w:p>
        </w:tc>
        <w:tc>
          <w:tcPr>
            <w:tcW w:w="1276" w:type="dxa"/>
          </w:tcPr>
          <w:p w:rsidR="00844064" w:rsidRPr="00A6272C" w:rsidRDefault="00844064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100802022</w:t>
            </w:r>
          </w:p>
        </w:tc>
        <w:tc>
          <w:tcPr>
            <w:tcW w:w="2268" w:type="dxa"/>
          </w:tcPr>
          <w:p w:rsidR="00844064" w:rsidRPr="00A6272C" w:rsidRDefault="00844064" w:rsidP="00A6272C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Konaklama İşlet. (N.Ö.)</w:t>
            </w:r>
          </w:p>
        </w:tc>
        <w:tc>
          <w:tcPr>
            <w:tcW w:w="3402" w:type="dxa"/>
          </w:tcPr>
          <w:p w:rsidR="00844064" w:rsidRDefault="00360518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KNK236.1- Zor. Seç. Y. Dil IV</w:t>
            </w:r>
            <w:r w:rsidRPr="00A6272C">
              <w:rPr>
                <w:sz w:val="20"/>
                <w:szCs w:val="20"/>
              </w:rPr>
              <w:t xml:space="preserve"> (Rusça)</w:t>
            </w:r>
          </w:p>
          <w:p w:rsidR="00360518" w:rsidRDefault="00360518" w:rsidP="0036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KNK348.1- Zor. Seç. Y. Dil VI</w:t>
            </w:r>
            <w:r w:rsidRPr="00A6272C">
              <w:rPr>
                <w:sz w:val="20"/>
                <w:szCs w:val="20"/>
              </w:rPr>
              <w:t xml:space="preserve"> (Rusça)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</w:p>
          <w:p w:rsidR="00360518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KNK492- Zor. Seç. Y. Dil VIII</w:t>
            </w:r>
            <w:r w:rsidRPr="00A6272C">
              <w:rPr>
                <w:sz w:val="20"/>
                <w:szCs w:val="20"/>
              </w:rPr>
              <w:t xml:space="preserve"> (Rusça)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KNK280- Turizm Sosyolojisi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KNK420- Turizm Politikası ve Planlaması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KNK462.2- AB ve Turizm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KNK202- Genel Muhasebe II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KNK350- Finansal Yönetim</w:t>
            </w:r>
          </w:p>
          <w:p w:rsidR="00E039B6" w:rsidRPr="00A6272C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KNK240- Mesleki İngilizce I</w:t>
            </w:r>
          </w:p>
        </w:tc>
        <w:tc>
          <w:tcPr>
            <w:tcW w:w="2310" w:type="dxa"/>
          </w:tcPr>
          <w:p w:rsidR="00844064" w:rsidRDefault="00360518" w:rsidP="00A6272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Öğr.Elm</w:t>
            </w:r>
            <w:proofErr w:type="spellEnd"/>
            <w:proofErr w:type="gramEnd"/>
            <w:r>
              <w:rPr>
                <w:sz w:val="20"/>
                <w:szCs w:val="20"/>
              </w:rPr>
              <w:t>. Gülşah YAPICI</w:t>
            </w:r>
          </w:p>
          <w:p w:rsidR="00360518" w:rsidRDefault="00360518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Maria STOYANOVA</w:t>
            </w:r>
            <w:r w:rsidR="00E039B6">
              <w:rPr>
                <w:sz w:val="20"/>
                <w:szCs w:val="20"/>
              </w:rPr>
              <w:t xml:space="preserve">, </w:t>
            </w:r>
            <w:proofErr w:type="spellStart"/>
            <w:r w:rsidR="00E039B6" w:rsidRPr="00A6272C">
              <w:rPr>
                <w:sz w:val="20"/>
                <w:szCs w:val="20"/>
              </w:rPr>
              <w:t>Öğr</w:t>
            </w:r>
            <w:proofErr w:type="spellEnd"/>
            <w:r w:rsidR="00E039B6" w:rsidRPr="00A6272C">
              <w:rPr>
                <w:sz w:val="20"/>
                <w:szCs w:val="20"/>
              </w:rPr>
              <w:t xml:space="preserve">. </w:t>
            </w:r>
            <w:proofErr w:type="spellStart"/>
            <w:r w:rsidR="00E039B6" w:rsidRPr="00A6272C">
              <w:rPr>
                <w:sz w:val="20"/>
                <w:szCs w:val="20"/>
              </w:rPr>
              <w:t>Elm</w:t>
            </w:r>
            <w:proofErr w:type="spellEnd"/>
            <w:r w:rsidR="00E039B6" w:rsidRPr="00A6272C">
              <w:rPr>
                <w:sz w:val="20"/>
                <w:szCs w:val="20"/>
              </w:rPr>
              <w:t xml:space="preserve">. </w:t>
            </w:r>
            <w:proofErr w:type="spellStart"/>
            <w:r w:rsidR="00E039B6" w:rsidRPr="00A6272C">
              <w:rPr>
                <w:sz w:val="20"/>
                <w:szCs w:val="20"/>
              </w:rPr>
              <w:t>Jarkyn</w:t>
            </w:r>
            <w:proofErr w:type="spellEnd"/>
            <w:r w:rsidR="00E039B6" w:rsidRPr="00A6272C">
              <w:rPr>
                <w:sz w:val="20"/>
                <w:szCs w:val="20"/>
              </w:rPr>
              <w:t xml:space="preserve"> BOZ</w:t>
            </w:r>
          </w:p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Maria STOYANOVA, </w:t>
            </w:r>
            <w:proofErr w:type="spellStart"/>
            <w:proofErr w:type="gramStart"/>
            <w:r>
              <w:rPr>
                <w:sz w:val="20"/>
                <w:szCs w:val="20"/>
              </w:rPr>
              <w:t>Öğr.Elm</w:t>
            </w:r>
            <w:proofErr w:type="spellEnd"/>
            <w:proofErr w:type="gramEnd"/>
            <w:r>
              <w:rPr>
                <w:sz w:val="20"/>
                <w:szCs w:val="20"/>
              </w:rPr>
              <w:t>. Gülşah YAPICI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Erol DURAN</w:t>
            </w:r>
          </w:p>
          <w:p w:rsidR="00360518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Ş. Okan MERCAN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TUFAN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TUFAN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TUFAN</w:t>
            </w:r>
          </w:p>
          <w:p w:rsidR="00E039B6" w:rsidRDefault="00E039B6" w:rsidP="00A6272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Selahaddin BOZKURT,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Ryan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MATTHEWS,Okt</w:t>
            </w:r>
            <w:proofErr w:type="spellEnd"/>
            <w:proofErr w:type="gramEnd"/>
            <w:r>
              <w:rPr>
                <w:sz w:val="20"/>
                <w:szCs w:val="20"/>
              </w:rPr>
              <w:t>. Aydın GÜLTEKİN</w:t>
            </w:r>
          </w:p>
          <w:p w:rsidR="00E039B6" w:rsidRPr="00A6272C" w:rsidRDefault="00E039B6" w:rsidP="00A627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844064" w:rsidRDefault="001C79EF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19.04.2017, 09:30, 102</w:t>
            </w:r>
          </w:p>
          <w:p w:rsidR="0054410C" w:rsidRDefault="0054410C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21.04.2017, 14:00, 105 </w:t>
            </w:r>
          </w:p>
          <w:p w:rsidR="0054410C" w:rsidRDefault="0054410C" w:rsidP="0054410C">
            <w:pPr>
              <w:spacing w:line="240" w:lineRule="auto"/>
              <w:rPr>
                <w:sz w:val="20"/>
                <w:szCs w:val="20"/>
              </w:rPr>
            </w:pPr>
          </w:p>
          <w:p w:rsidR="0054410C" w:rsidRDefault="0054410C" w:rsidP="00544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21.04.2017, 15:00, 105 </w:t>
            </w:r>
          </w:p>
          <w:p w:rsidR="0054410C" w:rsidRDefault="0054410C" w:rsidP="00A6272C">
            <w:pPr>
              <w:spacing w:line="240" w:lineRule="auto"/>
              <w:rPr>
                <w:sz w:val="20"/>
                <w:szCs w:val="20"/>
              </w:rPr>
            </w:pPr>
          </w:p>
          <w:p w:rsidR="0054410C" w:rsidRDefault="0054410C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26.04.2017, 11:00, 204</w:t>
            </w:r>
          </w:p>
          <w:p w:rsidR="00DA25AC" w:rsidRDefault="00F206C7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25.04.2017, 09:30, C-15</w:t>
            </w:r>
          </w:p>
          <w:p w:rsidR="00DA25AC" w:rsidRDefault="00DA25AC" w:rsidP="00A6272C">
            <w:pPr>
              <w:spacing w:line="240" w:lineRule="auto"/>
              <w:rPr>
                <w:sz w:val="20"/>
                <w:szCs w:val="20"/>
              </w:rPr>
            </w:pPr>
          </w:p>
          <w:p w:rsidR="001C79EF" w:rsidRDefault="001C79EF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19.04.2017, 14:00, B-09</w:t>
            </w:r>
          </w:p>
          <w:p w:rsidR="001C79EF" w:rsidRDefault="001C79EF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19.04.2017, 14:00, B-09</w:t>
            </w:r>
          </w:p>
          <w:p w:rsidR="001C79EF" w:rsidRDefault="001C79EF" w:rsidP="001C79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19.04.2017, 14:00, B-09</w:t>
            </w:r>
          </w:p>
          <w:p w:rsidR="001C79EF" w:rsidRDefault="00DA25AC" w:rsidP="00A627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24.04.2017, 13:00, </w:t>
            </w:r>
            <w:r w:rsidR="00D90909">
              <w:rPr>
                <w:sz w:val="20"/>
                <w:szCs w:val="20"/>
              </w:rPr>
              <w:t>Z-18</w:t>
            </w:r>
          </w:p>
          <w:p w:rsidR="00DA25AC" w:rsidRDefault="00DA25AC" w:rsidP="00A627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039B6" w:rsidTr="00782A7C">
        <w:tc>
          <w:tcPr>
            <w:tcW w:w="2405" w:type="dxa"/>
          </w:tcPr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Valeriya</w:t>
            </w:r>
            <w:proofErr w:type="spellEnd"/>
            <w:r>
              <w:rPr>
                <w:sz w:val="20"/>
                <w:szCs w:val="20"/>
              </w:rPr>
              <w:t xml:space="preserve"> Damla DİKBAŞ</w:t>
            </w:r>
          </w:p>
        </w:tc>
        <w:tc>
          <w:tcPr>
            <w:tcW w:w="1276" w:type="dxa"/>
          </w:tcPr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120802054</w:t>
            </w:r>
          </w:p>
        </w:tc>
        <w:tc>
          <w:tcPr>
            <w:tcW w:w="2268" w:type="dxa"/>
          </w:tcPr>
          <w:p w:rsidR="00E039B6" w:rsidRPr="00A6272C" w:rsidRDefault="00E039B6" w:rsidP="00E039B6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Konaklama İşlet. (N.Ö.)</w:t>
            </w:r>
          </w:p>
        </w:tc>
        <w:tc>
          <w:tcPr>
            <w:tcW w:w="3402" w:type="dxa"/>
          </w:tcPr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KNK348.1- Zor. Seç. Y. Dil VI</w:t>
            </w:r>
            <w:r w:rsidRPr="00A6272C">
              <w:rPr>
                <w:sz w:val="20"/>
                <w:szCs w:val="20"/>
              </w:rPr>
              <w:t xml:space="preserve"> (Rusça)</w:t>
            </w:r>
          </w:p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</w:p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KNK492- Zor. Seç. Y. Dil VIII</w:t>
            </w:r>
            <w:r w:rsidRPr="00A6272C">
              <w:rPr>
                <w:sz w:val="20"/>
                <w:szCs w:val="20"/>
              </w:rPr>
              <w:t xml:space="preserve"> (Rusça)</w:t>
            </w:r>
          </w:p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</w:p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Maria STOYANOVA,</w:t>
            </w:r>
            <w:r w:rsidRPr="00A6272C">
              <w:rPr>
                <w:sz w:val="20"/>
                <w:szCs w:val="20"/>
              </w:rPr>
              <w:t xml:space="preserve"> </w:t>
            </w:r>
            <w:proofErr w:type="spellStart"/>
            <w:r w:rsidRPr="00A6272C">
              <w:rPr>
                <w:sz w:val="20"/>
                <w:szCs w:val="20"/>
              </w:rPr>
              <w:t>Öğr</w:t>
            </w:r>
            <w:proofErr w:type="spellEnd"/>
            <w:r w:rsidRPr="00A6272C">
              <w:rPr>
                <w:sz w:val="20"/>
                <w:szCs w:val="20"/>
              </w:rPr>
              <w:t xml:space="preserve">. </w:t>
            </w:r>
            <w:proofErr w:type="spellStart"/>
            <w:r w:rsidRPr="00A6272C">
              <w:rPr>
                <w:sz w:val="20"/>
                <w:szCs w:val="20"/>
              </w:rPr>
              <w:t>Elm</w:t>
            </w:r>
            <w:proofErr w:type="spellEnd"/>
            <w:r w:rsidRPr="00A6272C">
              <w:rPr>
                <w:sz w:val="20"/>
                <w:szCs w:val="20"/>
              </w:rPr>
              <w:t xml:space="preserve">. </w:t>
            </w:r>
            <w:proofErr w:type="spellStart"/>
            <w:r w:rsidRPr="00A6272C">
              <w:rPr>
                <w:sz w:val="20"/>
                <w:szCs w:val="20"/>
              </w:rPr>
              <w:t>Jarkyn</w:t>
            </w:r>
            <w:proofErr w:type="spellEnd"/>
            <w:r w:rsidRPr="00A6272C">
              <w:rPr>
                <w:sz w:val="20"/>
                <w:szCs w:val="20"/>
              </w:rPr>
              <w:t xml:space="preserve"> BOZ</w:t>
            </w:r>
          </w:p>
          <w:p w:rsidR="00E039B6" w:rsidRDefault="00E039B6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Maria STOYANOVA</w:t>
            </w:r>
          </w:p>
        </w:tc>
        <w:tc>
          <w:tcPr>
            <w:tcW w:w="2333" w:type="dxa"/>
          </w:tcPr>
          <w:p w:rsidR="00E039B6" w:rsidRDefault="0054410C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21.04.2017, 14:00, 105</w:t>
            </w:r>
          </w:p>
          <w:p w:rsidR="0054410C" w:rsidRDefault="0054410C" w:rsidP="00E039B6">
            <w:pPr>
              <w:spacing w:line="240" w:lineRule="auto"/>
              <w:rPr>
                <w:sz w:val="20"/>
                <w:szCs w:val="20"/>
              </w:rPr>
            </w:pPr>
          </w:p>
          <w:p w:rsidR="0054410C" w:rsidRDefault="0054410C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21.04.2017, 15:00, 105</w:t>
            </w:r>
          </w:p>
        </w:tc>
      </w:tr>
      <w:tr w:rsidR="0014625B" w:rsidTr="00782A7C">
        <w:tc>
          <w:tcPr>
            <w:tcW w:w="2405" w:type="dxa"/>
          </w:tcPr>
          <w:p w:rsidR="0014625B" w:rsidRDefault="0014625B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Kürşat Selim TEMİZYÜREK</w:t>
            </w:r>
          </w:p>
        </w:tc>
        <w:tc>
          <w:tcPr>
            <w:tcW w:w="1276" w:type="dxa"/>
          </w:tcPr>
          <w:p w:rsidR="0014625B" w:rsidRDefault="00954DAE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133802054</w:t>
            </w:r>
          </w:p>
        </w:tc>
        <w:tc>
          <w:tcPr>
            <w:tcW w:w="2268" w:type="dxa"/>
          </w:tcPr>
          <w:p w:rsidR="0014625B" w:rsidRPr="00A6272C" w:rsidRDefault="00954DAE" w:rsidP="00E039B6">
            <w:pPr>
              <w:spacing w:line="240" w:lineRule="auto"/>
              <w:rPr>
                <w:sz w:val="20"/>
                <w:szCs w:val="20"/>
              </w:rPr>
            </w:pPr>
            <w:r w:rsidRPr="00A6272C">
              <w:rPr>
                <w:sz w:val="20"/>
                <w:szCs w:val="20"/>
              </w:rPr>
              <w:t>Turizm İşlet. (İ.Ö.)</w:t>
            </w:r>
          </w:p>
        </w:tc>
        <w:tc>
          <w:tcPr>
            <w:tcW w:w="3402" w:type="dxa"/>
          </w:tcPr>
          <w:p w:rsidR="0014625B" w:rsidRDefault="00954DAE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14TUİ110- İngilizce I</w:t>
            </w:r>
          </w:p>
          <w:p w:rsidR="00954DAE" w:rsidRDefault="00954DAE" w:rsidP="00E039B6">
            <w:pPr>
              <w:spacing w:line="240" w:lineRule="auto"/>
              <w:rPr>
                <w:sz w:val="20"/>
                <w:szCs w:val="20"/>
              </w:rPr>
            </w:pPr>
          </w:p>
          <w:p w:rsidR="00954DAE" w:rsidRDefault="00954DAE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14TUİ310- Turizm Coğrafyası</w:t>
            </w:r>
          </w:p>
          <w:p w:rsidR="00954DAE" w:rsidRDefault="00954DAE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14TUİ320- Turizm İşletmelerinde Örgütsel Davranış</w:t>
            </w:r>
          </w:p>
        </w:tc>
        <w:tc>
          <w:tcPr>
            <w:tcW w:w="2310" w:type="dxa"/>
          </w:tcPr>
          <w:p w:rsidR="00954DAE" w:rsidRDefault="00954DAE" w:rsidP="00E039B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Ryan</w:t>
            </w:r>
            <w:proofErr w:type="spellEnd"/>
            <w:r>
              <w:rPr>
                <w:sz w:val="20"/>
                <w:szCs w:val="20"/>
              </w:rPr>
              <w:t xml:space="preserve"> MATTHEWS</w:t>
            </w:r>
          </w:p>
          <w:p w:rsidR="00954DAE" w:rsidRDefault="00954DAE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S. Haluk ERDEM</w:t>
            </w:r>
          </w:p>
          <w:p w:rsidR="00954DAE" w:rsidRDefault="00954DAE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Oğuz DİKER</w:t>
            </w:r>
          </w:p>
        </w:tc>
        <w:tc>
          <w:tcPr>
            <w:tcW w:w="2333" w:type="dxa"/>
          </w:tcPr>
          <w:p w:rsidR="0014625B" w:rsidRDefault="006B46D2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21.04.2017, 16:00, Z-04</w:t>
            </w:r>
            <w:bookmarkStart w:id="0" w:name="_GoBack"/>
            <w:bookmarkEnd w:id="0"/>
          </w:p>
          <w:p w:rsidR="00DA25AC" w:rsidRDefault="00DA25AC" w:rsidP="00E039B6">
            <w:pPr>
              <w:spacing w:line="240" w:lineRule="auto"/>
              <w:rPr>
                <w:sz w:val="20"/>
                <w:szCs w:val="20"/>
              </w:rPr>
            </w:pPr>
          </w:p>
          <w:p w:rsidR="00DA25AC" w:rsidRDefault="00DA25AC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20.04.2017, 17:00, B-13</w:t>
            </w:r>
          </w:p>
          <w:p w:rsidR="00DA25AC" w:rsidRDefault="00512D5A" w:rsidP="00E039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21.04.2017, 15:00, B-07</w:t>
            </w:r>
          </w:p>
        </w:tc>
      </w:tr>
    </w:tbl>
    <w:p w:rsidR="000E0ECD" w:rsidRDefault="000E0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CD" w:rsidRDefault="00E373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3AC" w:rsidRDefault="00E373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3AC" w:rsidRDefault="00E373AC" w:rsidP="00E373A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Yrd. Doç. Dr. S. Haluk ERDEM</w:t>
      </w:r>
    </w:p>
    <w:p w:rsidR="00E373AC" w:rsidRDefault="00E373AC" w:rsidP="00E373A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Bölüm Başkanı</w:t>
      </w:r>
    </w:p>
    <w:sectPr w:rsidR="00E373AC" w:rsidSect="00554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BC2"/>
    <w:multiLevelType w:val="hybridMultilevel"/>
    <w:tmpl w:val="DC1E2CEE"/>
    <w:lvl w:ilvl="0" w:tplc="91A29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3"/>
    <w:rsid w:val="000E0ECD"/>
    <w:rsid w:val="0014625B"/>
    <w:rsid w:val="00162440"/>
    <w:rsid w:val="00166CFF"/>
    <w:rsid w:val="001716DE"/>
    <w:rsid w:val="001B72EE"/>
    <w:rsid w:val="001C79EF"/>
    <w:rsid w:val="002523D8"/>
    <w:rsid w:val="00294268"/>
    <w:rsid w:val="00360518"/>
    <w:rsid w:val="003F1E5C"/>
    <w:rsid w:val="004E48BE"/>
    <w:rsid w:val="005031DB"/>
    <w:rsid w:val="00512D5A"/>
    <w:rsid w:val="0054410C"/>
    <w:rsid w:val="00554AB3"/>
    <w:rsid w:val="00575456"/>
    <w:rsid w:val="006878A2"/>
    <w:rsid w:val="006B46D2"/>
    <w:rsid w:val="00782A7C"/>
    <w:rsid w:val="00844064"/>
    <w:rsid w:val="00954DAE"/>
    <w:rsid w:val="00A116C3"/>
    <w:rsid w:val="00A6272C"/>
    <w:rsid w:val="00A96488"/>
    <w:rsid w:val="00BE6C95"/>
    <w:rsid w:val="00CF172F"/>
    <w:rsid w:val="00D80E25"/>
    <w:rsid w:val="00D90909"/>
    <w:rsid w:val="00D94B24"/>
    <w:rsid w:val="00DA25AC"/>
    <w:rsid w:val="00E039B6"/>
    <w:rsid w:val="00E373AC"/>
    <w:rsid w:val="00E528E3"/>
    <w:rsid w:val="00EC3168"/>
    <w:rsid w:val="00F206C7"/>
    <w:rsid w:val="00F3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CB2F"/>
  <w15:chartTrackingRefBased/>
  <w15:docId w15:val="{9E76D161-9835-4456-8819-BF383B9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6C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2017-04-17T09:16:00Z</cp:lastPrinted>
  <dcterms:created xsi:type="dcterms:W3CDTF">2017-04-07T05:36:00Z</dcterms:created>
  <dcterms:modified xsi:type="dcterms:W3CDTF">2017-04-18T10:18:00Z</dcterms:modified>
</cp:coreProperties>
</file>