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D" w:rsidRPr="007426DD" w:rsidRDefault="007426DD" w:rsidP="007426D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426DD">
        <w:rPr>
          <w:rFonts w:ascii="Arial" w:eastAsia="Times New Roman" w:hAnsi="Arial" w:cs="Arial"/>
          <w:b/>
          <w:bCs/>
          <w:color w:val="0000FF"/>
          <w:sz w:val="21"/>
          <w:szCs w:val="21"/>
          <w:lang w:eastAsia="tr-TR"/>
        </w:rPr>
        <w:t>ÇANAKKALE ONSEKİZ MART ÜNİVERSİTESİ</w:t>
      </w:r>
    </w:p>
    <w:p w:rsidR="007426DD" w:rsidRPr="007426DD" w:rsidRDefault="007426DD" w:rsidP="007426DD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426DD">
        <w:rPr>
          <w:rFonts w:ascii="Arial" w:eastAsia="Times New Roman" w:hAnsi="Arial" w:cs="Arial"/>
          <w:b/>
          <w:bCs/>
          <w:color w:val="0000FF"/>
          <w:sz w:val="21"/>
          <w:szCs w:val="21"/>
          <w:lang w:eastAsia="tr-TR"/>
        </w:rPr>
        <w:t>2018-2019 EĞİTİM-ÖĞRETİM YILI TURİZM FAKÜLTESİ AKADEMİK TAKVİMİ</w:t>
      </w:r>
    </w:p>
    <w:tbl>
      <w:tblPr>
        <w:tblW w:w="109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8117"/>
      </w:tblGrid>
      <w:tr w:rsidR="007426DD" w:rsidRPr="007426DD" w:rsidTr="007426DD">
        <w:trPr>
          <w:trHeight w:val="35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GÜZ YARIYILI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03-05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Elektronik Kayıtlar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03-07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Manuel Kayıtlar</w:t>
            </w:r>
          </w:p>
        </w:tc>
      </w:tr>
      <w:tr w:rsidR="007426DD" w:rsidRPr="007426DD" w:rsidTr="007426DD">
        <w:trPr>
          <w:trHeight w:val="3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27 Ağustos - 07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Kayıt Yenileme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19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Yeni Kayıtlanan Tüm Öğrenciler İçin </w:t>
            </w: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Zorunlu Yabancı Dil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Dersleri Muafiyet Sınavı (İngilizce)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10 - 14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 Ekleme-Bırakma, Geç Kayıtlar ve Danışman Onayları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 Eylül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Derslerin Başlaması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 Aralık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Derslerin Sonu</w:t>
            </w:r>
          </w:p>
        </w:tc>
      </w:tr>
      <w:tr w:rsidR="007426DD" w:rsidRPr="007426DD" w:rsidTr="007426DD">
        <w:trPr>
          <w:trHeight w:val="3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17-28 Aralık  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Yarıyıl Sonu Sınavları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04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Güz Yarıyılı Başarı Notlarının İnternet Üzerinden Girilmesi İçin Son Tarih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07-11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Bütünleme Sınavları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  Ocak  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Bütünleme Notlarının İnternet Üzerinden Girilmesi İçin Son Tarih</w:t>
            </w:r>
          </w:p>
        </w:tc>
      </w:tr>
      <w:tr w:rsidR="007426DD" w:rsidRPr="007426DD" w:rsidTr="007426DD">
        <w:trPr>
          <w:trHeight w:val="239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BAHAR YARIYILI</w:t>
            </w:r>
          </w:p>
        </w:tc>
      </w:tr>
      <w:tr w:rsidR="007426DD" w:rsidRPr="007426DD" w:rsidTr="007426DD">
        <w:trPr>
          <w:trHeight w:val="3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14-18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Kayıt Yenileme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21-25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 Ekleme-Bırakma, Geç Kayıtlar ve Danışman Onayları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21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Derslerin Başlaması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26 Nisan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Derslerin Sonu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29 Nisan-10 Mayıs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Yarıyıl Sonu Sınavları</w:t>
            </w:r>
          </w:p>
        </w:tc>
      </w:tr>
      <w:tr w:rsidR="007426DD" w:rsidRPr="007426DD" w:rsidTr="007426DD">
        <w:trPr>
          <w:trHeight w:val="3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 Mayıs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Bahar Yarıyılı Başarı Notlarının İnternet Üzerinden Girilmesi İçin Son Tarih</w:t>
            </w:r>
          </w:p>
        </w:tc>
      </w:tr>
      <w:tr w:rsidR="007426DD" w:rsidRPr="007426DD" w:rsidTr="007426DD">
        <w:trPr>
          <w:trHeight w:val="29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20-24 Mayıs  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Bütünleme Sınavları</w:t>
            </w:r>
          </w:p>
        </w:tc>
      </w:tr>
      <w:tr w:rsidR="007426DD" w:rsidRPr="007426DD" w:rsidTr="007426DD">
        <w:trPr>
          <w:trHeight w:val="3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31 Mayıs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Bütünleme Notlarının İnternet Üzerinden Girilmesi İçin Son Tarih</w:t>
            </w:r>
          </w:p>
        </w:tc>
      </w:tr>
      <w:tr w:rsidR="007426DD" w:rsidRPr="007426DD" w:rsidTr="007426DD">
        <w:trPr>
          <w:trHeight w:val="2110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NOT: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 19 Eylül 2018 tarihinde yeni kayıt yaptıran öğrencilerin gireceği </w:t>
            </w: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Zorunlu Yabancı Dil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 dersi Muafiyet Sınavı (İngilizce)  saat </w:t>
            </w:r>
            <w:proofErr w:type="gramStart"/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10:00'da</w:t>
            </w:r>
            <w:proofErr w:type="gramEnd"/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 Turizm Fakültesinde yapılacaktır.</w:t>
            </w:r>
          </w:p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tr-TR"/>
              </w:rPr>
              <w:t>Güz Yarıyılında: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29 Ekim 2018 Cumhuriyet Bayramı iş günü olarak tatil olmasından dolayı takip eden Cumartesi günü ders yapılmasına,</w:t>
            </w:r>
          </w:p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tr-TR"/>
              </w:rPr>
              <w:t>Bahar Yarıyılında: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23 Nisan 2019 Ulusal Egemenlik ve Çocuk Bayramı iş günü olarak tatil olmasından dolayı Cumartesi günü ders yapılmasına,</w:t>
            </w:r>
          </w:p>
          <w:p w:rsidR="007426DD" w:rsidRPr="007426DD" w:rsidRDefault="007426DD" w:rsidP="007426D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u w:val="single"/>
                <w:lang w:eastAsia="tr-TR"/>
              </w:rPr>
              <w:t>Güz ve Bahar Yarıyılında: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YÖK zorunlu derslerinin </w:t>
            </w:r>
            <w:r w:rsidRPr="007426D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60</w:t>
            </w:r>
            <w:r w:rsidRPr="007426D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 saate tamamlatılması için her iki yarıyıl bir Cumartesi günü ders yapılmasına</w:t>
            </w:r>
          </w:p>
        </w:tc>
      </w:tr>
    </w:tbl>
    <w:p w:rsidR="00DE22D6" w:rsidRDefault="00DE22D6" w:rsidP="007426DD">
      <w:bookmarkStart w:id="0" w:name="_GoBack"/>
      <w:bookmarkEnd w:id="0"/>
    </w:p>
    <w:sectPr w:rsidR="00DE22D6" w:rsidSect="007426D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DD"/>
    <w:rsid w:val="007426DD"/>
    <w:rsid w:val="00D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Lenevo-ttnkcentre-i5</dc:creator>
  <cp:lastModifiedBy>Lenevo-ttnkcentre-i5</cp:lastModifiedBy>
  <cp:revision>1</cp:revision>
  <dcterms:created xsi:type="dcterms:W3CDTF">2018-08-27T07:58:00Z</dcterms:created>
  <dcterms:modified xsi:type="dcterms:W3CDTF">2018-08-27T08:11:00Z</dcterms:modified>
</cp:coreProperties>
</file>