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DBF8B" w14:textId="77777777" w:rsidR="004A71DE" w:rsidRPr="000314E0" w:rsidRDefault="004A71DE" w:rsidP="004A7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E0">
        <w:rPr>
          <w:rFonts w:ascii="Times New Roman" w:hAnsi="Times New Roman" w:cs="Times New Roman"/>
          <w:b/>
          <w:sz w:val="24"/>
          <w:szCs w:val="24"/>
        </w:rPr>
        <w:t>T.C.</w:t>
      </w:r>
    </w:p>
    <w:p w14:paraId="0F5A1922" w14:textId="77777777" w:rsidR="004A71DE" w:rsidRPr="000314E0" w:rsidRDefault="004A71DE" w:rsidP="004A7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E0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14:paraId="0E82D478" w14:textId="77777777" w:rsidR="004A71DE" w:rsidRPr="000314E0" w:rsidRDefault="004A71DE" w:rsidP="004A7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E0">
        <w:rPr>
          <w:rFonts w:ascii="Times New Roman" w:hAnsi="Times New Roman" w:cs="Times New Roman"/>
          <w:b/>
          <w:sz w:val="24"/>
          <w:szCs w:val="24"/>
        </w:rPr>
        <w:t>TURİZM FAKÜLTESİ</w:t>
      </w:r>
    </w:p>
    <w:p w14:paraId="4C1DAC07" w14:textId="77777777" w:rsidR="004A71DE" w:rsidRPr="000314E0" w:rsidRDefault="003C18FE" w:rsidP="004A7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4A71DE" w:rsidRPr="000314E0">
        <w:rPr>
          <w:rFonts w:ascii="Times New Roman" w:hAnsi="Times New Roman" w:cs="Times New Roman"/>
          <w:b/>
          <w:sz w:val="24"/>
          <w:szCs w:val="24"/>
        </w:rPr>
        <w:t>BÖLÜM BAŞKANLIĞINA</w:t>
      </w:r>
    </w:p>
    <w:p w14:paraId="295D575F" w14:textId="77777777" w:rsidR="004A71DE" w:rsidRPr="000314E0" w:rsidRDefault="004A71DE" w:rsidP="004A71DE">
      <w:pPr>
        <w:rPr>
          <w:rFonts w:ascii="Times New Roman" w:hAnsi="Times New Roman" w:cs="Times New Roman"/>
          <w:sz w:val="24"/>
          <w:szCs w:val="24"/>
        </w:rPr>
      </w:pPr>
    </w:p>
    <w:p w14:paraId="7CED8E48" w14:textId="62707171" w:rsidR="004A71DE" w:rsidRPr="000314E0" w:rsidRDefault="004A71DE" w:rsidP="004A71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4E0">
        <w:rPr>
          <w:rFonts w:ascii="Times New Roman" w:hAnsi="Times New Roman" w:cs="Times New Roman"/>
          <w:sz w:val="24"/>
          <w:szCs w:val="24"/>
        </w:rPr>
        <w:tab/>
      </w:r>
      <w:r w:rsidR="003C5AF6">
        <w:rPr>
          <w:rFonts w:ascii="Times New Roman" w:hAnsi="Times New Roman"/>
          <w:sz w:val="24"/>
          <w:szCs w:val="24"/>
        </w:rPr>
        <w:t xml:space="preserve">Bölümümüz ……………………… numaralı öğrencisiyim. 2024/2025 Eğitim Öğretim Yılında ……/……/2025-……/……/2025 tarihleri arasında işbaşı eğitim yapacağım. </w:t>
      </w:r>
      <w:r w:rsidR="003C5AF6">
        <w:rPr>
          <w:rFonts w:ascii="Times New Roman" w:hAnsi="Times New Roman" w:cs="Times New Roman"/>
          <w:sz w:val="24"/>
          <w:szCs w:val="24"/>
        </w:rPr>
        <w:t xml:space="preserve">İşbaşı </w:t>
      </w:r>
      <w:r>
        <w:rPr>
          <w:rFonts w:ascii="Times New Roman" w:hAnsi="Times New Roman" w:cs="Times New Roman"/>
          <w:sz w:val="24"/>
          <w:szCs w:val="24"/>
        </w:rPr>
        <w:t xml:space="preserve">süresince sigortam </w:t>
      </w:r>
      <w:r w:rsidRPr="001A2FC2">
        <w:rPr>
          <w:rFonts w:ascii="Times New Roman" w:hAnsi="Times New Roman" w:cs="Times New Roman"/>
          <w:b/>
          <w:bCs/>
          <w:color w:val="FF0000"/>
          <w:sz w:val="24"/>
          <w:szCs w:val="24"/>
        </w:rPr>
        <w:t>iş yeri tarafından yapılmayacaktır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C5AF6">
        <w:rPr>
          <w:rFonts w:ascii="Times New Roman" w:hAnsi="Times New Roman" w:cs="Times New Roman"/>
          <w:sz w:val="24"/>
          <w:szCs w:val="24"/>
        </w:rPr>
        <w:t>İşbaşı süreci</w:t>
      </w:r>
      <w:r>
        <w:rPr>
          <w:rFonts w:ascii="Times New Roman" w:hAnsi="Times New Roman" w:cs="Times New Roman"/>
          <w:sz w:val="24"/>
          <w:szCs w:val="24"/>
        </w:rPr>
        <w:t xml:space="preserve"> ile ilgili evraklar ekte sunulmuş olup sigorta girişimin </w:t>
      </w:r>
      <w:r w:rsidRPr="001A2FC2">
        <w:rPr>
          <w:rFonts w:ascii="Times New Roman" w:hAnsi="Times New Roman" w:cs="Times New Roman"/>
          <w:b/>
          <w:bCs/>
          <w:color w:val="FF0000"/>
          <w:sz w:val="24"/>
          <w:szCs w:val="24"/>
        </w:rPr>
        <w:t>Fakültemiz tarafından</w:t>
      </w:r>
      <w:r>
        <w:rPr>
          <w:rFonts w:ascii="Times New Roman" w:hAnsi="Times New Roman" w:cs="Times New Roman"/>
          <w:sz w:val="24"/>
          <w:szCs w:val="24"/>
        </w:rPr>
        <w:t xml:space="preserve"> yapılması hususunda, </w:t>
      </w:r>
    </w:p>
    <w:p w14:paraId="407857E4" w14:textId="77777777" w:rsidR="004A71DE" w:rsidRDefault="004A71DE" w:rsidP="004A71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14E0"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14:paraId="63D0A9DB" w14:textId="77777777" w:rsidR="004A71DE" w:rsidRDefault="004A71DE" w:rsidP="004A71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112334" w14:textId="77777777" w:rsidR="004A71DE" w:rsidRDefault="004A71DE" w:rsidP="004A71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Tarih</w:t>
      </w:r>
    </w:p>
    <w:p w14:paraId="47806A44" w14:textId="77777777" w:rsidR="004A71DE" w:rsidRDefault="004A71DE" w:rsidP="004A71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İmza</w:t>
      </w:r>
    </w:p>
    <w:p w14:paraId="24798D85" w14:textId="77777777" w:rsidR="004A71DE" w:rsidRDefault="004A71DE" w:rsidP="004A71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36E07C" w14:textId="77777777" w:rsidR="004A71DE" w:rsidRDefault="004A71DE" w:rsidP="004A71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4EE596" w14:textId="77777777" w:rsidR="004A71DE" w:rsidRDefault="004A71DE" w:rsidP="004A71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CAA4F4" w14:textId="77777777" w:rsidR="004A71DE" w:rsidRDefault="004A71DE" w:rsidP="004A71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26E8FB" w14:textId="77777777" w:rsidR="004A71DE" w:rsidRDefault="004A71DE" w:rsidP="004A71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5F7CD" wp14:editId="57606FF2">
                <wp:simplePos x="0" y="0"/>
                <wp:positionH relativeFrom="column">
                  <wp:posOffset>2529205</wp:posOffset>
                </wp:positionH>
                <wp:positionV relativeFrom="paragraph">
                  <wp:posOffset>247015</wp:posOffset>
                </wp:positionV>
                <wp:extent cx="161925" cy="18097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7CCB0" id="Dikdörtgen 1" o:spid="_x0000_s1026" style="position:absolute;margin-left:199.15pt;margin-top:19.45pt;width:12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EKLER:</w:t>
      </w:r>
    </w:p>
    <w:p w14:paraId="63C48B78" w14:textId="77777777" w:rsidR="004A71DE" w:rsidRDefault="004A71DE" w:rsidP="004A71DE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B38416" wp14:editId="66DF0C6B">
                <wp:simplePos x="0" y="0"/>
                <wp:positionH relativeFrom="column">
                  <wp:posOffset>2533650</wp:posOffset>
                </wp:positionH>
                <wp:positionV relativeFrom="paragraph">
                  <wp:posOffset>262255</wp:posOffset>
                </wp:positionV>
                <wp:extent cx="161925" cy="18097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0FAEC" id="Dikdörtgen 2" o:spid="_x0000_s1026" style="position:absolute;margin-left:199.5pt;margin-top:20.65pt;width:12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Provizyon Belgesi    </w:t>
      </w:r>
    </w:p>
    <w:p w14:paraId="062773D5" w14:textId="764B2C86" w:rsidR="004A71DE" w:rsidRDefault="004A71DE" w:rsidP="004A71DE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C4934" wp14:editId="24C10BAF">
                <wp:simplePos x="0" y="0"/>
                <wp:positionH relativeFrom="column">
                  <wp:posOffset>2529205</wp:posOffset>
                </wp:positionH>
                <wp:positionV relativeFrom="paragraph">
                  <wp:posOffset>243205</wp:posOffset>
                </wp:positionV>
                <wp:extent cx="161925" cy="180975"/>
                <wp:effectExtent l="0" t="0" r="28575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48DE3" id="Dikdörtgen 5" o:spid="_x0000_s1026" style="position:absolute;margin-left:199.15pt;margin-top:19.15pt;width:12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" filled="f" strokecolor="black [3213]" strokeweight="1pt"/>
            </w:pict>
          </mc:Fallback>
        </mc:AlternateContent>
      </w:r>
      <w:r w:rsidR="002A4291">
        <w:rPr>
          <w:rFonts w:ascii="Times New Roman" w:hAnsi="Times New Roman" w:cs="Times New Roman"/>
          <w:sz w:val="24"/>
          <w:szCs w:val="24"/>
        </w:rPr>
        <w:t>İşbaşı</w:t>
      </w:r>
      <w:r>
        <w:rPr>
          <w:rFonts w:ascii="Times New Roman" w:hAnsi="Times New Roman" w:cs="Times New Roman"/>
          <w:sz w:val="24"/>
          <w:szCs w:val="24"/>
        </w:rPr>
        <w:t xml:space="preserve"> kabul formu</w:t>
      </w:r>
    </w:p>
    <w:p w14:paraId="329361CF" w14:textId="77777777" w:rsidR="004A71DE" w:rsidRDefault="004A71DE" w:rsidP="004A71DE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A1078" wp14:editId="5A86818A">
                <wp:simplePos x="0" y="0"/>
                <wp:positionH relativeFrom="column">
                  <wp:posOffset>2533650</wp:posOffset>
                </wp:positionH>
                <wp:positionV relativeFrom="paragraph">
                  <wp:posOffset>262255</wp:posOffset>
                </wp:positionV>
                <wp:extent cx="161925" cy="18097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8BF70" id="Dikdörtgen 3" o:spid="_x0000_s1026" style="position:absolute;margin-left:199.5pt;margin-top:20.65pt;width:12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Sözleşme formu (1 nüsha)</w:t>
      </w:r>
    </w:p>
    <w:p w14:paraId="5B1C1B36" w14:textId="77777777" w:rsidR="004A71DE" w:rsidRDefault="004A71DE" w:rsidP="004A71DE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2482F1" wp14:editId="14C04267">
                <wp:simplePos x="0" y="0"/>
                <wp:positionH relativeFrom="column">
                  <wp:posOffset>2533650</wp:posOffset>
                </wp:positionH>
                <wp:positionV relativeFrom="paragraph">
                  <wp:posOffset>262255</wp:posOffset>
                </wp:positionV>
                <wp:extent cx="161925" cy="180975"/>
                <wp:effectExtent l="0" t="0" r="28575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6DE48" id="Dikdörtgen 4" o:spid="_x0000_s1026" style="position:absolute;margin-left:199.5pt;margin-top:20.65pt;width:12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İşletme Belgesi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04CDEBA" w14:textId="77777777" w:rsidR="004A71DE" w:rsidRDefault="004A71DE" w:rsidP="004A71DE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İş sağlığı ve güvenliği sertifikası           </w:t>
      </w:r>
    </w:p>
    <w:p w14:paraId="000965EF" w14:textId="77777777" w:rsidR="004A71DE" w:rsidRPr="000314E0" w:rsidRDefault="004A71DE" w:rsidP="004A71DE">
      <w:pPr>
        <w:pStyle w:val="ListeParagra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3982592" w14:textId="77777777" w:rsidR="008E42E6" w:rsidRDefault="008E42E6"/>
    <w:sectPr w:rsidR="008E4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C31B26"/>
    <w:multiLevelType w:val="hybridMultilevel"/>
    <w:tmpl w:val="7D9645E6"/>
    <w:lvl w:ilvl="0" w:tplc="DC6252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5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DE"/>
    <w:rsid w:val="00192DCF"/>
    <w:rsid w:val="001A2FC2"/>
    <w:rsid w:val="00281FC5"/>
    <w:rsid w:val="002A4291"/>
    <w:rsid w:val="003876DA"/>
    <w:rsid w:val="0039082D"/>
    <w:rsid w:val="003C18FE"/>
    <w:rsid w:val="003C5AF6"/>
    <w:rsid w:val="004A71DE"/>
    <w:rsid w:val="004D7C4D"/>
    <w:rsid w:val="005B42A0"/>
    <w:rsid w:val="0064039D"/>
    <w:rsid w:val="006C69EE"/>
    <w:rsid w:val="0077798D"/>
    <w:rsid w:val="008E42E6"/>
    <w:rsid w:val="00930478"/>
    <w:rsid w:val="00FC7BDB"/>
    <w:rsid w:val="00FD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445E"/>
  <w15:chartTrackingRefBased/>
  <w15:docId w15:val="{A4E29986-97DF-4C4D-A0DC-DE23C034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1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A7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çömü</dc:creator>
  <cp:keywords/>
  <dc:description/>
  <cp:lastModifiedBy>Tolga  ÖZÇELİK</cp:lastModifiedBy>
  <cp:revision>10</cp:revision>
  <dcterms:created xsi:type="dcterms:W3CDTF">2025-01-08T08:28:00Z</dcterms:created>
  <dcterms:modified xsi:type="dcterms:W3CDTF">2025-01-14T11:25:00Z</dcterms:modified>
</cp:coreProperties>
</file>