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EE33" w14:textId="77777777" w:rsidR="004A71DE" w:rsidRPr="000314E0" w:rsidRDefault="004A71DE" w:rsidP="004A7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4E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7DE4F869" w14:textId="77777777" w:rsidR="004A71DE" w:rsidRPr="000314E0" w:rsidRDefault="004A71DE" w:rsidP="004A7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4E0">
        <w:rPr>
          <w:rFonts w:ascii="Times New Roman" w:hAnsi="Times New Roman" w:cs="Times New Roman"/>
          <w:b/>
          <w:sz w:val="24"/>
          <w:szCs w:val="24"/>
        </w:rPr>
        <w:t>ÇANAKKALE ONSEKİZ MART ÜNİVERSİTESİ</w:t>
      </w:r>
    </w:p>
    <w:p w14:paraId="541AC4D6" w14:textId="77777777" w:rsidR="004A71DE" w:rsidRPr="000314E0" w:rsidRDefault="004A71DE" w:rsidP="004A7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4E0">
        <w:rPr>
          <w:rFonts w:ascii="Times New Roman" w:hAnsi="Times New Roman" w:cs="Times New Roman"/>
          <w:b/>
          <w:sz w:val="24"/>
          <w:szCs w:val="24"/>
        </w:rPr>
        <w:t>TURİZM FAKÜLTESİ</w:t>
      </w:r>
    </w:p>
    <w:p w14:paraId="21FE26C7" w14:textId="77777777" w:rsidR="004A71DE" w:rsidRPr="000314E0" w:rsidRDefault="00F9386E" w:rsidP="004A71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 w:rsidR="004A71DE" w:rsidRPr="000314E0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14:paraId="2E225C63" w14:textId="77777777" w:rsidR="004A71DE" w:rsidRPr="000314E0" w:rsidRDefault="004A71DE" w:rsidP="004A71DE">
      <w:pPr>
        <w:rPr>
          <w:rFonts w:ascii="Times New Roman" w:hAnsi="Times New Roman" w:cs="Times New Roman"/>
          <w:sz w:val="24"/>
          <w:szCs w:val="24"/>
        </w:rPr>
      </w:pPr>
    </w:p>
    <w:p w14:paraId="773F0F5D" w14:textId="2FEB1BD1" w:rsidR="004A71DE" w:rsidRPr="000314E0" w:rsidRDefault="004A71DE" w:rsidP="004A71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14E0">
        <w:rPr>
          <w:rFonts w:ascii="Times New Roman" w:hAnsi="Times New Roman" w:cs="Times New Roman"/>
          <w:sz w:val="24"/>
          <w:szCs w:val="24"/>
        </w:rPr>
        <w:tab/>
        <w:t>Bölümümüz …………</w:t>
      </w:r>
      <w:r w:rsidR="00F9386E">
        <w:rPr>
          <w:rFonts w:ascii="Times New Roman" w:hAnsi="Times New Roman" w:cs="Times New Roman"/>
          <w:sz w:val="24"/>
          <w:szCs w:val="24"/>
        </w:rPr>
        <w:t>…………… numaralı öğrencisiyim. 20…/20…</w:t>
      </w:r>
      <w:r>
        <w:rPr>
          <w:rFonts w:ascii="Times New Roman" w:hAnsi="Times New Roman" w:cs="Times New Roman"/>
          <w:sz w:val="24"/>
          <w:szCs w:val="24"/>
        </w:rPr>
        <w:t xml:space="preserve"> Eğitim Öğretim Yılında </w:t>
      </w:r>
      <w:r w:rsidRPr="000314E0">
        <w:rPr>
          <w:rFonts w:ascii="Times New Roman" w:hAnsi="Times New Roman" w:cs="Times New Roman"/>
          <w:sz w:val="24"/>
          <w:szCs w:val="24"/>
        </w:rPr>
        <w:t>……</w:t>
      </w:r>
      <w:r w:rsidR="00F9386E">
        <w:rPr>
          <w:rFonts w:ascii="Times New Roman" w:hAnsi="Times New Roman" w:cs="Times New Roman"/>
          <w:sz w:val="24"/>
          <w:szCs w:val="24"/>
        </w:rPr>
        <w:t>/……/20…-……/……/20….</w:t>
      </w:r>
      <w:r w:rsidRPr="000314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E7477">
        <w:rPr>
          <w:rFonts w:ascii="Times New Roman" w:hAnsi="Times New Roman" w:cs="Times New Roman"/>
          <w:sz w:val="24"/>
          <w:szCs w:val="24"/>
        </w:rPr>
        <w:t>t</w:t>
      </w:r>
      <w:r w:rsidR="00140D95" w:rsidRPr="000314E0">
        <w:rPr>
          <w:rFonts w:ascii="Times New Roman" w:hAnsi="Times New Roman" w:cs="Times New Roman"/>
          <w:sz w:val="24"/>
          <w:szCs w:val="24"/>
        </w:rPr>
        <w:t>arihleri</w:t>
      </w:r>
      <w:proofErr w:type="gramEnd"/>
      <w:r w:rsidRPr="000314E0">
        <w:rPr>
          <w:rFonts w:ascii="Times New Roman" w:hAnsi="Times New Roman" w:cs="Times New Roman"/>
          <w:sz w:val="24"/>
          <w:szCs w:val="24"/>
        </w:rPr>
        <w:t xml:space="preserve"> arasında</w:t>
      </w:r>
      <w:r w:rsidR="00912688">
        <w:rPr>
          <w:rFonts w:ascii="Times New Roman" w:hAnsi="Times New Roman" w:cs="Times New Roman"/>
          <w:sz w:val="24"/>
          <w:szCs w:val="24"/>
        </w:rPr>
        <w:t xml:space="preserve"> …… </w:t>
      </w:r>
      <w:r w:rsidR="002C6764">
        <w:rPr>
          <w:rFonts w:ascii="Times New Roman" w:hAnsi="Times New Roman" w:cs="Times New Roman"/>
          <w:sz w:val="24"/>
          <w:szCs w:val="24"/>
        </w:rPr>
        <w:t xml:space="preserve">gün </w:t>
      </w:r>
      <w:r w:rsidR="002C6764" w:rsidRPr="000314E0">
        <w:rPr>
          <w:rFonts w:ascii="Times New Roman" w:hAnsi="Times New Roman" w:cs="Times New Roman"/>
          <w:sz w:val="24"/>
          <w:szCs w:val="24"/>
        </w:rPr>
        <w:t>zorunlu</w:t>
      </w:r>
      <w:r w:rsidR="00AB478F">
        <w:rPr>
          <w:rFonts w:ascii="Times New Roman" w:hAnsi="Times New Roman" w:cs="Times New Roman"/>
          <w:sz w:val="24"/>
          <w:szCs w:val="24"/>
        </w:rPr>
        <w:t xml:space="preserve"> staj y</w:t>
      </w:r>
      <w:r w:rsidRPr="000314E0">
        <w:rPr>
          <w:rFonts w:ascii="Times New Roman" w:hAnsi="Times New Roman" w:cs="Times New Roman"/>
          <w:sz w:val="24"/>
          <w:szCs w:val="24"/>
        </w:rPr>
        <w:t xml:space="preserve">apacağım. </w:t>
      </w:r>
      <w:r w:rsidR="00AB478F">
        <w:rPr>
          <w:rFonts w:ascii="Times New Roman" w:hAnsi="Times New Roman" w:cs="Times New Roman"/>
          <w:sz w:val="24"/>
          <w:szCs w:val="24"/>
        </w:rPr>
        <w:t xml:space="preserve">Staj </w:t>
      </w:r>
      <w:r w:rsidR="00AB478F" w:rsidRPr="000314E0">
        <w:rPr>
          <w:rFonts w:ascii="Times New Roman" w:hAnsi="Times New Roman" w:cs="Times New Roman"/>
          <w:sz w:val="24"/>
          <w:szCs w:val="24"/>
        </w:rPr>
        <w:t>süresince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AAF">
        <w:rPr>
          <w:rFonts w:ascii="Times New Roman" w:hAnsi="Times New Roman" w:cs="Times New Roman"/>
          <w:color w:val="FF0000"/>
          <w:sz w:val="24"/>
          <w:szCs w:val="24"/>
        </w:rPr>
        <w:t xml:space="preserve">sigortam </w:t>
      </w:r>
      <w:r w:rsidR="005F0980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f</w:t>
      </w:r>
      <w:r w:rsidR="00840C7D" w:rsidRPr="006B5AAF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akülte tarafından</w:t>
      </w:r>
      <w:r w:rsidRPr="006B5A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40C7D" w:rsidRPr="006B5AAF">
        <w:rPr>
          <w:rFonts w:ascii="Times New Roman" w:hAnsi="Times New Roman" w:cs="Times New Roman"/>
          <w:color w:val="FF0000"/>
          <w:sz w:val="24"/>
          <w:szCs w:val="24"/>
        </w:rPr>
        <w:t>yapılacaktır.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478F">
        <w:rPr>
          <w:rFonts w:ascii="Times New Roman" w:hAnsi="Times New Roman" w:cs="Times New Roman"/>
          <w:sz w:val="24"/>
          <w:szCs w:val="24"/>
        </w:rPr>
        <w:t>Staj süreci</w:t>
      </w:r>
      <w:r>
        <w:rPr>
          <w:rFonts w:ascii="Times New Roman" w:hAnsi="Times New Roman" w:cs="Times New Roman"/>
          <w:sz w:val="24"/>
          <w:szCs w:val="24"/>
        </w:rPr>
        <w:t xml:space="preserve"> ile ilgili evraklar ekte sunulmuş olup</w:t>
      </w:r>
      <w:r w:rsidR="00AB478F" w:rsidRPr="00984EB6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84E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5AAF">
        <w:rPr>
          <w:rFonts w:ascii="Times New Roman" w:hAnsi="Times New Roman" w:cs="Times New Roman"/>
          <w:color w:val="FF0000"/>
          <w:sz w:val="24"/>
          <w:szCs w:val="24"/>
        </w:rPr>
        <w:t xml:space="preserve">sigorta girişimin </w:t>
      </w:r>
      <w:r w:rsidR="00840C7D" w:rsidRPr="006B5AAF">
        <w:rPr>
          <w:rFonts w:ascii="Times New Roman" w:hAnsi="Times New Roman" w:cs="Times New Roman"/>
          <w:color w:val="FF0000"/>
          <w:sz w:val="24"/>
          <w:szCs w:val="24"/>
        </w:rPr>
        <w:t>yapılması</w:t>
      </w:r>
      <w:r w:rsidR="00840C7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hususunda, </w:t>
      </w:r>
    </w:p>
    <w:p w14:paraId="493D54FA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14E0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14:paraId="50F1CDC4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6FB4F6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Tarih</w:t>
      </w:r>
    </w:p>
    <w:p w14:paraId="437E3CA0" w14:textId="13895BC8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45C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Ad-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İmza</w:t>
      </w:r>
    </w:p>
    <w:p w14:paraId="5CE8983F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22585B9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487E611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920E89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44A159" w14:textId="77777777" w:rsidR="004A71DE" w:rsidRDefault="004A71DE" w:rsidP="004A71D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19AED" wp14:editId="728140A6">
                <wp:simplePos x="0" y="0"/>
                <wp:positionH relativeFrom="column">
                  <wp:posOffset>2529205</wp:posOffset>
                </wp:positionH>
                <wp:positionV relativeFrom="paragraph">
                  <wp:posOffset>247015</wp:posOffset>
                </wp:positionV>
                <wp:extent cx="161925" cy="180975"/>
                <wp:effectExtent l="0" t="0" r="28575" b="28575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7CCB0" id="Dikdörtgen 1" o:spid="_x0000_s1026" style="position:absolute;margin-left:199.15pt;margin-top:19.45pt;width:12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EKLER:</w:t>
      </w:r>
    </w:p>
    <w:p w14:paraId="05EE8550" w14:textId="77777777" w:rsidR="004A71DE" w:rsidRDefault="004A71DE" w:rsidP="004A71DE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A163D" wp14:editId="29541EC5">
                <wp:simplePos x="0" y="0"/>
                <wp:positionH relativeFrom="column">
                  <wp:posOffset>2533650</wp:posOffset>
                </wp:positionH>
                <wp:positionV relativeFrom="paragraph">
                  <wp:posOffset>262255</wp:posOffset>
                </wp:positionV>
                <wp:extent cx="161925" cy="18097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0FAEC" id="Dikdörtgen 2" o:spid="_x0000_s1026" style="position:absolute;margin-left:199.5pt;margin-top:20.65pt;width:12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Provizyon Belgesi    </w:t>
      </w:r>
    </w:p>
    <w:p w14:paraId="2A7D0776" w14:textId="51F07017" w:rsidR="004A71DE" w:rsidRDefault="004A71DE" w:rsidP="004A71DE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D21AB" wp14:editId="2D715625">
                <wp:simplePos x="0" y="0"/>
                <wp:positionH relativeFrom="column">
                  <wp:posOffset>2529205</wp:posOffset>
                </wp:positionH>
                <wp:positionV relativeFrom="paragraph">
                  <wp:posOffset>243205</wp:posOffset>
                </wp:positionV>
                <wp:extent cx="161925" cy="180975"/>
                <wp:effectExtent l="0" t="0" r="2857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48DE3" id="Dikdörtgen 5" o:spid="_x0000_s1026" style="position:absolute;margin-left:199.15pt;margin-top:19.15pt;width:12.7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" filled="f" strokecolor="black [3213]" strokeweight="1pt"/>
            </w:pict>
          </mc:Fallback>
        </mc:AlternateContent>
      </w:r>
      <w:r w:rsidR="000B4BE4">
        <w:rPr>
          <w:rFonts w:ascii="Times New Roman" w:hAnsi="Times New Roman" w:cs="Times New Roman"/>
          <w:sz w:val="24"/>
          <w:szCs w:val="24"/>
        </w:rPr>
        <w:t xml:space="preserve">İşbaşı </w:t>
      </w:r>
      <w:r>
        <w:rPr>
          <w:rFonts w:ascii="Times New Roman" w:hAnsi="Times New Roman" w:cs="Times New Roman"/>
          <w:sz w:val="24"/>
          <w:szCs w:val="24"/>
        </w:rPr>
        <w:t>kabul formu</w:t>
      </w:r>
    </w:p>
    <w:p w14:paraId="1993F297" w14:textId="77777777" w:rsidR="004A71DE" w:rsidRDefault="004A71DE" w:rsidP="004A71DE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0285AE" wp14:editId="2BCF65EA">
                <wp:simplePos x="0" y="0"/>
                <wp:positionH relativeFrom="column">
                  <wp:posOffset>2533650</wp:posOffset>
                </wp:positionH>
                <wp:positionV relativeFrom="paragraph">
                  <wp:posOffset>262255</wp:posOffset>
                </wp:positionV>
                <wp:extent cx="161925" cy="18097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D8BF70" id="Dikdörtgen 3" o:spid="_x0000_s1026" style="position:absolute;margin-left:199.5pt;margin-top:20.65pt;width:12.7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Sözleşme formu (1 nüsha)</w:t>
      </w:r>
    </w:p>
    <w:p w14:paraId="5BCE5196" w14:textId="77777777" w:rsidR="004A71DE" w:rsidRDefault="004A71DE" w:rsidP="004A71DE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8585AB" wp14:editId="7365CBC8">
                <wp:simplePos x="0" y="0"/>
                <wp:positionH relativeFrom="column">
                  <wp:posOffset>2533650</wp:posOffset>
                </wp:positionH>
                <wp:positionV relativeFrom="paragraph">
                  <wp:posOffset>262255</wp:posOffset>
                </wp:positionV>
                <wp:extent cx="161925" cy="180975"/>
                <wp:effectExtent l="0" t="0" r="28575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16DE48" id="Dikdörtgen 4" o:spid="_x0000_s1026" style="position:absolute;margin-left:199.5pt;margin-top:20.65pt;width:12.7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İşletme Belgesi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51CD351" w14:textId="77777777" w:rsidR="004A71DE" w:rsidRDefault="004A71DE" w:rsidP="004A71DE">
      <w:pPr>
        <w:pStyle w:val="ListeParagraf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 sağlığı ve güvenliği sertifikası           </w:t>
      </w:r>
    </w:p>
    <w:p w14:paraId="0DE38C84" w14:textId="77777777" w:rsidR="004A71DE" w:rsidRPr="000314E0" w:rsidRDefault="004A71DE" w:rsidP="004A71DE">
      <w:pPr>
        <w:pStyle w:val="ListeParagra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D925F5E" w14:textId="77777777" w:rsidR="002A6ED1" w:rsidRDefault="002A6ED1"/>
    <w:sectPr w:rsidR="002A6E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C31B26"/>
    <w:multiLevelType w:val="hybridMultilevel"/>
    <w:tmpl w:val="7D9645E6"/>
    <w:lvl w:ilvl="0" w:tplc="DC6252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268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1DE"/>
    <w:rsid w:val="000B4BE4"/>
    <w:rsid w:val="00140D95"/>
    <w:rsid w:val="001745C3"/>
    <w:rsid w:val="00281FC5"/>
    <w:rsid w:val="002A6ED1"/>
    <w:rsid w:val="002C6764"/>
    <w:rsid w:val="004114A1"/>
    <w:rsid w:val="004A71DE"/>
    <w:rsid w:val="005B42A0"/>
    <w:rsid w:val="005F0980"/>
    <w:rsid w:val="006B5AAF"/>
    <w:rsid w:val="00840C7D"/>
    <w:rsid w:val="00912688"/>
    <w:rsid w:val="00971C77"/>
    <w:rsid w:val="00984EB6"/>
    <w:rsid w:val="00AB478F"/>
    <w:rsid w:val="00B77F73"/>
    <w:rsid w:val="00CB254E"/>
    <w:rsid w:val="00D45A14"/>
    <w:rsid w:val="00DE7477"/>
    <w:rsid w:val="00F9386E"/>
    <w:rsid w:val="00FB622A"/>
    <w:rsid w:val="00FC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B482"/>
  <w15:chartTrackingRefBased/>
  <w15:docId w15:val="{A4E29986-97DF-4C4D-A0DC-DE23C034C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1D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7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çömü</dc:creator>
  <cp:keywords/>
  <dc:description/>
  <cp:lastModifiedBy>Tolga  ÖZÇELİK</cp:lastModifiedBy>
  <cp:revision>14</cp:revision>
  <dcterms:created xsi:type="dcterms:W3CDTF">2025-01-08T08:28:00Z</dcterms:created>
  <dcterms:modified xsi:type="dcterms:W3CDTF">2026-08-04T11:47:00Z</dcterms:modified>
</cp:coreProperties>
</file>